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F3B4" w14:textId="55CB73E9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lang w:eastAsia="ru-RU"/>
        </w:rPr>
      </w:pPr>
      <w:r w:rsidRPr="00761165">
        <w:rPr>
          <w:rFonts w:ascii="Tahoma" w:eastAsia="Times New Roman" w:hAnsi="Tahoma" w:cs="Tahoma"/>
          <w:color w:val="323232"/>
          <w:lang w:eastAsia="ru-RU"/>
        </w:rPr>
        <w:t xml:space="preserve">Муниципальное казенное дошкольное образовательное учреждение детский сад «Пчелка» г. Медынь </w:t>
      </w:r>
      <w:r w:rsidR="003C18FB">
        <w:rPr>
          <w:rFonts w:ascii="Tahoma" w:eastAsia="Times New Roman" w:hAnsi="Tahoma" w:cs="Tahoma"/>
          <w:color w:val="323232"/>
          <w:lang w:eastAsia="ru-RU"/>
        </w:rPr>
        <w:t xml:space="preserve">Медынский р-н </w:t>
      </w:r>
      <w:r w:rsidRPr="00761165">
        <w:rPr>
          <w:rFonts w:ascii="Tahoma" w:eastAsia="Times New Roman" w:hAnsi="Tahoma" w:cs="Tahoma"/>
          <w:color w:val="323232"/>
          <w:lang w:eastAsia="ru-RU"/>
        </w:rPr>
        <w:t>Калужская область</w:t>
      </w:r>
    </w:p>
    <w:p w14:paraId="0B5A0EEB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lang w:eastAsia="ru-RU"/>
        </w:rPr>
      </w:pPr>
    </w:p>
    <w:p w14:paraId="18FB0EA3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726D3EB5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640B8822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29726D39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25D4FAA0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769F9A92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63F9DA0F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032F5795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4A3F9258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03DE220D" w14:textId="7777777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</w:p>
    <w:p w14:paraId="7BCCFC4C" w14:textId="7777777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</w:p>
    <w:p w14:paraId="01F7FCEE" w14:textId="7777777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</w:p>
    <w:p w14:paraId="21AED9C1" w14:textId="7777777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</w:p>
    <w:p w14:paraId="4BE489CC" w14:textId="7777777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76116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Конспект открытой образовательной деятельности</w:t>
      </w:r>
    </w:p>
    <w:p w14:paraId="198728EF" w14:textId="2A147498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76116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По художественно-эстетическому развитию</w:t>
      </w:r>
      <w:r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 xml:space="preserve"> музыка</w:t>
      </w:r>
    </w:p>
    <w:p w14:paraId="713A19C9" w14:textId="18E3052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в</w:t>
      </w:r>
      <w:r w:rsidRPr="0076116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средн</w:t>
      </w:r>
      <w:r w:rsidRPr="0076116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ей группе</w:t>
      </w:r>
    </w:p>
    <w:p w14:paraId="5CFC205D" w14:textId="3C7FC5D2" w:rsidR="00761165" w:rsidRPr="00761165" w:rsidRDefault="009812BD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 xml:space="preserve">Тема: </w:t>
      </w:r>
      <w:r w:rsidR="00761165" w:rsidRPr="0076116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«</w:t>
      </w:r>
      <w:r w:rsidR="0076116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Поможем Фее Музыки</w:t>
      </w:r>
      <w:r w:rsidR="00761165" w:rsidRPr="00761165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»</w:t>
      </w:r>
    </w:p>
    <w:p w14:paraId="4F7282CD" w14:textId="7777777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14:paraId="7710C557" w14:textId="7777777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14:paraId="596F96C3" w14:textId="7777777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14:paraId="28F78FEE" w14:textId="77777777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14:paraId="3C59762D" w14:textId="77777777" w:rsidR="00761165" w:rsidRPr="00761165" w:rsidRDefault="00761165" w:rsidP="00761165">
      <w:pPr>
        <w:spacing w:after="0" w:line="240" w:lineRule="auto"/>
        <w:jc w:val="center"/>
        <w:rPr>
          <w:rFonts w:ascii="Arial" w:eastAsia="Times New Roman" w:hAnsi="Arial" w:cs="Arial"/>
          <w:color w:val="323232"/>
          <w:sz w:val="52"/>
          <w:szCs w:val="52"/>
          <w:lang w:eastAsia="ru-RU"/>
        </w:rPr>
      </w:pPr>
    </w:p>
    <w:p w14:paraId="4F177895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5279DCF8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281F0510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49121107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552407B1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6247FC72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7EAC97DF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36"/>
          <w:szCs w:val="36"/>
          <w:lang w:eastAsia="ru-RU"/>
        </w:rPr>
      </w:pPr>
    </w:p>
    <w:p w14:paraId="3E4B4CE2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36"/>
          <w:szCs w:val="36"/>
          <w:lang w:eastAsia="ru-RU"/>
        </w:rPr>
      </w:pPr>
    </w:p>
    <w:p w14:paraId="69D15224" w14:textId="77777777" w:rsidR="00761165" w:rsidRPr="00761165" w:rsidRDefault="00761165" w:rsidP="00761165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36"/>
          <w:szCs w:val="36"/>
          <w:lang w:eastAsia="ru-RU"/>
        </w:rPr>
      </w:pPr>
    </w:p>
    <w:p w14:paraId="1E491954" w14:textId="77777777" w:rsidR="00761165" w:rsidRPr="00761165" w:rsidRDefault="00761165" w:rsidP="00761165">
      <w:pPr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</w:p>
    <w:p w14:paraId="755D74B8" w14:textId="77777777" w:rsidR="00761165" w:rsidRPr="00761165" w:rsidRDefault="00761165" w:rsidP="00761165">
      <w:pPr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</w:p>
    <w:p w14:paraId="1D53A271" w14:textId="2F1FDF23" w:rsidR="00761165" w:rsidRDefault="009812BD" w:rsidP="00761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Подготовил музыкальный руководитель:</w:t>
      </w:r>
      <w:r w:rsidR="00761165" w:rsidRPr="0076116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Чулкова И.И.</w:t>
      </w:r>
    </w:p>
    <w:p w14:paraId="58991D17" w14:textId="04FDE709" w:rsidR="00761165" w:rsidRDefault="00761165" w:rsidP="00761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1B94E910" w14:textId="3ABDC568" w:rsidR="00761165" w:rsidRDefault="00761165" w:rsidP="00761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1D4B0245" w14:textId="61A2E296" w:rsidR="00761165" w:rsidRDefault="00761165" w:rsidP="00761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40DB864F" w14:textId="32FF0FF9" w:rsidR="00761165" w:rsidRPr="00761165" w:rsidRDefault="00761165" w:rsidP="0076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2021г.</w:t>
      </w:r>
    </w:p>
    <w:p w14:paraId="056FF07B" w14:textId="77777777" w:rsidR="009812BD" w:rsidRDefault="009812BD" w:rsidP="00725AF2">
      <w:pPr>
        <w:spacing w:after="0" w:line="240" w:lineRule="auto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</w:p>
    <w:p w14:paraId="56E83D4C" w14:textId="77777777" w:rsidR="00985A1F" w:rsidRDefault="00985A1F" w:rsidP="00985A1F">
      <w:pPr>
        <w:spacing w:after="0" w:line="276" w:lineRule="auto"/>
        <w:jc w:val="both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</w:p>
    <w:p w14:paraId="5F06C7C4" w14:textId="227E008F" w:rsidR="009812BD" w:rsidRPr="000C7615" w:rsidRDefault="009812BD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lastRenderedPageBreak/>
        <w:t xml:space="preserve">Тема: </w:t>
      </w:r>
      <w:r w:rsidRPr="000C7615"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  <w:t>«Поможем Фее Музыки»</w:t>
      </w:r>
      <w:r w:rsidR="009C6666" w:rsidRPr="000C7615"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  <w:t xml:space="preserve"> (занятие -квест)</w:t>
      </w:r>
    </w:p>
    <w:p w14:paraId="426923C8" w14:textId="77777777" w:rsidR="00985A1F" w:rsidRDefault="00985A1F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</w:pPr>
    </w:p>
    <w:p w14:paraId="105EDE92" w14:textId="2684742A" w:rsidR="00725AF2" w:rsidRPr="000C7615" w:rsidRDefault="00725AF2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 xml:space="preserve">Интеграция образовательных областей: </w:t>
      </w:r>
      <w:r w:rsidR="009812BD" w:rsidRPr="000C7615"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  <w:t xml:space="preserve">«Музыка», </w:t>
      </w:r>
      <w:r w:rsidR="003C18FB" w:rsidRPr="000C7615"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  <w:t xml:space="preserve">«Речевое развитие», </w:t>
      </w:r>
      <w:r w:rsidR="009812BD" w:rsidRPr="000C7615">
        <w:rPr>
          <w:rFonts w:ascii="Times New Roman" w:eastAsia="Times New Roman" w:hAnsi="Times New Roman" w:cs="Times New Roman"/>
          <w:bCs/>
          <w:color w:val="323232"/>
          <w:sz w:val="26"/>
          <w:szCs w:val="26"/>
          <w:lang w:eastAsia="ru-RU"/>
        </w:rPr>
        <w:t>«Познавательное развитие», «Физическое развитие», «Социально-коммуникативное»</w:t>
      </w:r>
    </w:p>
    <w:p w14:paraId="372368F4" w14:textId="77777777" w:rsidR="00985A1F" w:rsidRDefault="00985A1F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</w:pPr>
    </w:p>
    <w:p w14:paraId="228D36C5" w14:textId="29869806" w:rsidR="00725AF2" w:rsidRPr="000C7615" w:rsidRDefault="00725AF2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bookmarkStart w:id="0" w:name="_GoBack"/>
      <w:bookmarkEnd w:id="0"/>
      <w:r w:rsidRPr="000C7615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 xml:space="preserve">Возрастная группа: 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средняя</w:t>
      </w:r>
    </w:p>
    <w:p w14:paraId="576F1559" w14:textId="77777777" w:rsidR="00985A1F" w:rsidRDefault="00985A1F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</w:pPr>
    </w:p>
    <w:p w14:paraId="1E7AF218" w14:textId="647E2C1C" w:rsidR="00725AF2" w:rsidRPr="000C7615" w:rsidRDefault="00725AF2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 xml:space="preserve">Время проведения: 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первая половина дня</w:t>
      </w:r>
    </w:p>
    <w:p w14:paraId="2B1EAEC5" w14:textId="77777777" w:rsidR="00985A1F" w:rsidRDefault="00985A1F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</w:pPr>
    </w:p>
    <w:p w14:paraId="6DA643FB" w14:textId="5B92D5BE" w:rsidR="00725AF2" w:rsidRPr="000C7615" w:rsidRDefault="00725AF2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>Место проведения: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музыкальный зал</w:t>
      </w:r>
    </w:p>
    <w:p w14:paraId="1E8AD60B" w14:textId="77777777" w:rsidR="00725AF2" w:rsidRPr="000C7615" w:rsidRDefault="00725AF2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</w:pPr>
    </w:p>
    <w:p w14:paraId="4F42202A" w14:textId="5203A750" w:rsidR="00725AF2" w:rsidRPr="000C7615" w:rsidRDefault="00725AF2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>Цель: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Развитие интегративных качеств у детей через художественно -эстетическую деятельность</w:t>
      </w:r>
      <w:r w:rsidR="009812BD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-«музыка»</w:t>
      </w:r>
    </w:p>
    <w:p w14:paraId="36D8BFA1" w14:textId="77777777" w:rsidR="00725AF2" w:rsidRPr="000C7615" w:rsidRDefault="00725AF2" w:rsidP="00985A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</w:p>
    <w:p w14:paraId="081D907D" w14:textId="340A7926" w:rsidR="00725AF2" w:rsidRPr="000C7615" w:rsidRDefault="00725AF2" w:rsidP="00985A1F">
      <w:pPr>
        <w:spacing w:after="270" w:line="276" w:lineRule="auto"/>
        <w:jc w:val="both"/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  <w:lang w:eastAsia="ru-RU"/>
        </w:rPr>
        <w:t>Задачи:</w:t>
      </w:r>
    </w:p>
    <w:p w14:paraId="713CBE49" w14:textId="571B3842" w:rsidR="00725AF2" w:rsidRPr="000C7615" w:rsidRDefault="00725AF2" w:rsidP="00985A1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совершенствовать  эмоциональную отзывчивость </w:t>
      </w:r>
      <w:hyperlink r:id="rId5" w:history="1">
        <w:r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на музыку</w:t>
        </w:r>
      </w:hyperlink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, </w:t>
      </w:r>
      <w:hyperlink r:id="rId6" w:history="1">
        <w:r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образ</w:t>
        </w:r>
      </w:hyperlink>
      <w:r w:rsidR="00437884" w:rsidRPr="000C7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определять жанр музыки, средства музыкальной выразительности</w:t>
      </w:r>
      <w:r w:rsidR="009C6666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, смену характера музыки</w:t>
      </w:r>
    </w:p>
    <w:p w14:paraId="425CDD2C" w14:textId="2DB9FC1B" w:rsidR="00725AF2" w:rsidRPr="000C7615" w:rsidRDefault="00644C8B" w:rsidP="00985A1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hyperlink r:id="rId7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развивать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hyperlink r:id="rId8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воображение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hyperlink r:id="rId9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детей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путем </w:t>
      </w:r>
      <w:hyperlink r:id="rId10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восприятия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hyperlink r:id="rId11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музыки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, </w:t>
      </w:r>
    </w:p>
    <w:p w14:paraId="7F9DB520" w14:textId="33720167" w:rsidR="00725AF2" w:rsidRPr="000C7615" w:rsidRDefault="00644C8B" w:rsidP="00985A1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hyperlink r:id="rId12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развивать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чувство </w:t>
      </w:r>
      <w:hyperlink r:id="rId13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ритма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, </w:t>
      </w:r>
      <w:proofErr w:type="spellStart"/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звуковысот</w:t>
      </w:r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ное</w:t>
      </w:r>
      <w:proofErr w:type="spellEnd"/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восприятие</w:t>
      </w:r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музыки, тембровый и динамический слух детей</w:t>
      </w:r>
    </w:p>
    <w:p w14:paraId="70439FC8" w14:textId="6912FA6E" w:rsidR="00725AF2" w:rsidRPr="000C7615" w:rsidRDefault="00644C8B" w:rsidP="00985A1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hyperlink r:id="rId14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развивать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r w:rsidR="00FD02E7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импровизацию,</w:t>
      </w:r>
      <w:hyperlink r:id="rId15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творческое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воображение </w:t>
      </w:r>
      <w:hyperlink r:id="rId16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посредством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hyperlink r:id="rId17" w:history="1">
        <w:r w:rsidR="00725AF2"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музыкально</w:t>
        </w:r>
      </w:hyperlink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-ритмических движений.</w:t>
      </w:r>
    </w:p>
    <w:p w14:paraId="411F9400" w14:textId="6627C1B4" w:rsidR="00725AF2" w:rsidRPr="000C7615" w:rsidRDefault="00725AF2" w:rsidP="00985A1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прививать </w:t>
      </w:r>
      <w:hyperlink r:id="rId18" w:history="1">
        <w:r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любовь к</w:t>
        </w:r>
      </w:hyperlink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hyperlink r:id="rId19" w:history="1">
        <w:r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музыке</w:t>
        </w:r>
      </w:hyperlink>
      <w:r w:rsidR="009C6666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, обогащать музыкальные впечатления детей.</w:t>
      </w:r>
    </w:p>
    <w:p w14:paraId="737DAA0D" w14:textId="77777777" w:rsidR="00725AF2" w:rsidRPr="000C7615" w:rsidRDefault="00725AF2" w:rsidP="00985A1F">
      <w:pPr>
        <w:spacing w:after="270" w:line="276" w:lineRule="auto"/>
        <w:jc w:val="both"/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  <w:lang w:eastAsia="ru-RU"/>
        </w:rPr>
        <w:t>Методическое обеспечение:</w:t>
      </w:r>
    </w:p>
    <w:p w14:paraId="36F19DB3" w14:textId="19556961" w:rsidR="00725AF2" w:rsidRPr="000C7615" w:rsidRDefault="00725AF2" w:rsidP="00985A1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фонограмм</w:t>
      </w:r>
      <w:r w:rsidR="00437884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ы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hyperlink r:id="rId20" w:history="1">
        <w:r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музыкальных</w:t>
        </w:r>
      </w:hyperlink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hyperlink r:id="rId21" w:history="1">
        <w:r w:rsidRPr="000C761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произведений</w:t>
        </w:r>
      </w:hyperlink>
      <w:r w:rsidR="00437884" w:rsidRPr="000C7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ИКТ</w:t>
      </w:r>
      <w:r w:rsidR="00437884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</w:t>
      </w:r>
      <w:r w:rsidR="00181A74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(видеоролики)</w:t>
      </w:r>
    </w:p>
    <w:p w14:paraId="7178E5E3" w14:textId="77777777" w:rsidR="00985A1F" w:rsidRDefault="00725AF2" w:rsidP="00985A1F">
      <w:pPr>
        <w:spacing w:before="100" w:beforeAutospacing="1" w:after="27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>Материал и оборудование: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 </w:t>
      </w:r>
      <w:r w:rsidR="000C7615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</w:t>
      </w:r>
    </w:p>
    <w:p w14:paraId="2737EEF5" w14:textId="46473008" w:rsidR="00437884" w:rsidRPr="000C7615" w:rsidRDefault="00437884" w:rsidP="00985A1F">
      <w:pPr>
        <w:spacing w:before="100" w:beforeAutospacing="1" w:after="27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Музыкальные инструменты: бубны, </w:t>
      </w:r>
      <w:proofErr w:type="gramStart"/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бубенчики, </w:t>
      </w:r>
      <w:r w:rsidR="00985A1F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 </w:t>
      </w:r>
      <w:proofErr w:type="gramEnd"/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колокольчик, </w:t>
      </w:r>
      <w:r w:rsidR="000C7615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                    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ленточки на палочках, карточки для муз. дидактической игры</w:t>
      </w:r>
      <w:r w:rsidR="009C6666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-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картинки</w:t>
      </w:r>
      <w:r w:rsidR="009C6666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«матрешки», смайлики:</w:t>
      </w:r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веселый и грустный</w:t>
      </w:r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.</w:t>
      </w:r>
      <w:r w:rsidR="00725AF2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</w:t>
      </w:r>
    </w:p>
    <w:p w14:paraId="00C039BA" w14:textId="46117811" w:rsidR="00725AF2" w:rsidRPr="000C7615" w:rsidRDefault="00725AF2" w:rsidP="00985A1F">
      <w:pPr>
        <w:spacing w:before="100" w:beforeAutospacing="1" w:after="27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bCs/>
          <w:color w:val="323232"/>
          <w:sz w:val="26"/>
          <w:szCs w:val="26"/>
          <w:lang w:eastAsia="ru-RU"/>
        </w:rPr>
        <w:t>Предварительная работа:</w:t>
      </w:r>
    </w:p>
    <w:p w14:paraId="13E24B99" w14:textId="382BAEE6" w:rsidR="00DE3709" w:rsidRPr="000C7615" w:rsidRDefault="00725AF2" w:rsidP="00985A1F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разучивание пес</w:t>
      </w:r>
      <w:r w:rsidR="00181A74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ни «Пришла весна» З,</w:t>
      </w:r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</w:t>
      </w:r>
      <w:r w:rsidR="00181A74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Б</w:t>
      </w:r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.</w:t>
      </w:r>
      <w:r w:rsidR="00181A74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</w:t>
      </w:r>
      <w:proofErr w:type="spellStart"/>
      <w:r w:rsidR="00181A74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К</w:t>
      </w:r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ачаевой</w:t>
      </w:r>
      <w:proofErr w:type="spellEnd"/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, игры «Веселый бубен»</w:t>
      </w:r>
    </w:p>
    <w:p w14:paraId="2B40A570" w14:textId="636F9E57" w:rsidR="00ED7C73" w:rsidRPr="000C7615" w:rsidRDefault="00725AF2" w:rsidP="00985A1F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0C7615"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  <w:t xml:space="preserve">Методы и приемы: 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словесный, </w:t>
      </w:r>
      <w:proofErr w:type="spellStart"/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логоритмический</w:t>
      </w:r>
      <w:proofErr w:type="spellEnd"/>
      <w:r w:rsidR="00DE3709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, 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игровой, музыкальный, музыкально-ритмические движения, дидактическая игра, физкультминутка, </w:t>
      </w:r>
      <w:r w:rsidR="009C6666"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методы квеста, </w:t>
      </w:r>
      <w:r w:rsidRPr="000C7615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рефлексия.</w:t>
      </w:r>
    </w:p>
    <w:p w14:paraId="3EC50B35" w14:textId="61B1AC4E" w:rsidR="00EB10A4" w:rsidRPr="00985A1F" w:rsidRDefault="00EB10A4" w:rsidP="00985A1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13E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</w:t>
      </w:r>
      <w:r w:rsidR="003C18FB" w:rsidRPr="00D13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E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8FB" w:rsidRPr="00D13E83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proofErr w:type="gramEnd"/>
      <w:r w:rsidR="003C18FB" w:rsidRPr="00D13E83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  <w:r w:rsidRPr="00D13E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78B06AB" w14:textId="20E54E51" w:rsidR="00D90E6D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 xml:space="preserve">Дети под музыку </w:t>
      </w:r>
      <w:r w:rsidR="003C18FB" w:rsidRPr="000C7615">
        <w:rPr>
          <w:rFonts w:ascii="Times New Roman" w:hAnsi="Times New Roman" w:cs="Times New Roman"/>
          <w:sz w:val="26"/>
          <w:szCs w:val="26"/>
        </w:rPr>
        <w:t>П.И. Чайковского</w:t>
      </w:r>
      <w:r w:rsidRPr="000C7615">
        <w:rPr>
          <w:rFonts w:ascii="Times New Roman" w:hAnsi="Times New Roman" w:cs="Times New Roman"/>
          <w:sz w:val="26"/>
          <w:szCs w:val="26"/>
        </w:rPr>
        <w:t xml:space="preserve"> «Полька» </w:t>
      </w:r>
      <w:r w:rsidR="00741253" w:rsidRPr="000C7615">
        <w:rPr>
          <w:rFonts w:ascii="Times New Roman" w:hAnsi="Times New Roman" w:cs="Times New Roman"/>
          <w:sz w:val="26"/>
          <w:szCs w:val="26"/>
        </w:rPr>
        <w:t>вбегают в зал на носочках,</w:t>
      </w:r>
      <w:r w:rsidRPr="000C7615">
        <w:rPr>
          <w:rFonts w:ascii="Times New Roman" w:hAnsi="Times New Roman" w:cs="Times New Roman"/>
          <w:sz w:val="26"/>
          <w:szCs w:val="26"/>
        </w:rPr>
        <w:t xml:space="preserve"> встают в круг.</w:t>
      </w:r>
    </w:p>
    <w:p w14:paraId="15065DFF" w14:textId="3050C625" w:rsidR="003C18FB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</w:t>
      </w:r>
      <w:proofErr w:type="gramStart"/>
      <w:r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="003C18FB" w:rsidRPr="000C7615">
        <w:rPr>
          <w:rFonts w:ascii="Times New Roman" w:hAnsi="Times New Roman" w:cs="Times New Roman"/>
          <w:sz w:val="26"/>
          <w:szCs w:val="26"/>
        </w:rPr>
        <w:t>Здравствуйте</w:t>
      </w:r>
      <w:proofErr w:type="gramEnd"/>
      <w:r w:rsidR="003C18FB" w:rsidRPr="000C7615">
        <w:rPr>
          <w:rFonts w:ascii="Times New Roman" w:hAnsi="Times New Roman" w:cs="Times New Roman"/>
          <w:sz w:val="26"/>
          <w:szCs w:val="26"/>
        </w:rPr>
        <w:t>, р</w:t>
      </w:r>
      <w:r w:rsidR="00EB10A4" w:rsidRPr="000C7615">
        <w:rPr>
          <w:rFonts w:ascii="Times New Roman" w:hAnsi="Times New Roman" w:cs="Times New Roman"/>
          <w:sz w:val="26"/>
          <w:szCs w:val="26"/>
        </w:rPr>
        <w:t>ебята</w:t>
      </w:r>
      <w:r w:rsidR="003C18FB" w:rsidRPr="000C7615">
        <w:rPr>
          <w:rFonts w:ascii="Times New Roman" w:hAnsi="Times New Roman" w:cs="Times New Roman"/>
          <w:sz w:val="26"/>
          <w:szCs w:val="26"/>
        </w:rPr>
        <w:t>.</w:t>
      </w:r>
    </w:p>
    <w:p w14:paraId="25CE505C" w14:textId="502B2EA3" w:rsidR="003C18FB" w:rsidRPr="000C7615" w:rsidRDefault="003C18FB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Дети:</w:t>
      </w:r>
      <w:r w:rsidRPr="000C7615">
        <w:rPr>
          <w:rFonts w:ascii="Times New Roman" w:hAnsi="Times New Roman" w:cs="Times New Roman"/>
          <w:sz w:val="26"/>
          <w:szCs w:val="26"/>
        </w:rPr>
        <w:t xml:space="preserve"> Здравствуйте.</w:t>
      </w:r>
    </w:p>
    <w:p w14:paraId="24559209" w14:textId="5D42EB81" w:rsidR="00B4428F" w:rsidRPr="000C7615" w:rsidRDefault="00B4428F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Pr="000C761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sz w:val="26"/>
          <w:szCs w:val="26"/>
        </w:rPr>
        <w:t>А теперь поздороваемся «звучащими жестами»: хлопаем 2 раза в ладоши, 1 по коленям. (Дети повторяют). Добиваться чёткости (все вместе, все дружно).</w:t>
      </w:r>
    </w:p>
    <w:p w14:paraId="2830619C" w14:textId="25593809" w:rsidR="00B4428F" w:rsidRPr="000C7615" w:rsidRDefault="00B4428F" w:rsidP="00184EB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7615">
        <w:rPr>
          <w:rFonts w:ascii="Times New Roman" w:hAnsi="Times New Roman" w:cs="Times New Roman"/>
          <w:sz w:val="26"/>
          <w:szCs w:val="26"/>
        </w:rPr>
        <w:t>Здрав  –</w:t>
      </w:r>
      <w:proofErr w:type="gramEnd"/>
      <w:r w:rsidRPr="000C7615">
        <w:rPr>
          <w:rFonts w:ascii="Times New Roman" w:hAnsi="Times New Roman" w:cs="Times New Roman"/>
          <w:sz w:val="26"/>
          <w:szCs w:val="26"/>
        </w:rPr>
        <w:t xml:space="preserve">  </w:t>
      </w:r>
      <w:proofErr w:type="spellStart"/>
      <w:r w:rsidRPr="000C7615">
        <w:rPr>
          <w:rFonts w:ascii="Times New Roman" w:hAnsi="Times New Roman" w:cs="Times New Roman"/>
          <w:sz w:val="26"/>
          <w:szCs w:val="26"/>
        </w:rPr>
        <w:t>ствуй</w:t>
      </w:r>
      <w:proofErr w:type="spellEnd"/>
      <w:r w:rsidRPr="000C7615">
        <w:rPr>
          <w:rFonts w:ascii="Times New Roman" w:hAnsi="Times New Roman" w:cs="Times New Roman"/>
          <w:sz w:val="26"/>
          <w:szCs w:val="26"/>
        </w:rPr>
        <w:t xml:space="preserve">  –  те!</w:t>
      </w:r>
      <w:r w:rsidR="008C11E6" w:rsidRPr="000C7615">
        <w:rPr>
          <w:rFonts w:ascii="Times New Roman" w:hAnsi="Times New Roman" w:cs="Times New Roman"/>
          <w:sz w:val="26"/>
          <w:szCs w:val="26"/>
        </w:rPr>
        <w:t xml:space="preserve"> (</w:t>
      </w:r>
      <w:r w:rsidRPr="000C7615">
        <w:rPr>
          <w:rFonts w:ascii="Times New Roman" w:hAnsi="Times New Roman" w:cs="Times New Roman"/>
          <w:sz w:val="26"/>
          <w:szCs w:val="26"/>
        </w:rPr>
        <w:t xml:space="preserve">В ладоши - в </w:t>
      </w:r>
      <w:proofErr w:type="gramStart"/>
      <w:r w:rsidRPr="000C7615">
        <w:rPr>
          <w:rFonts w:ascii="Times New Roman" w:hAnsi="Times New Roman" w:cs="Times New Roman"/>
          <w:sz w:val="26"/>
          <w:szCs w:val="26"/>
        </w:rPr>
        <w:t>ладоши  -</w:t>
      </w:r>
      <w:proofErr w:type="gramEnd"/>
      <w:r w:rsidRPr="000C7615">
        <w:rPr>
          <w:rFonts w:ascii="Times New Roman" w:hAnsi="Times New Roman" w:cs="Times New Roman"/>
          <w:sz w:val="26"/>
          <w:szCs w:val="26"/>
        </w:rPr>
        <w:t xml:space="preserve"> по коленям</w:t>
      </w:r>
      <w:r w:rsidR="008C11E6" w:rsidRPr="000C7615">
        <w:rPr>
          <w:rFonts w:ascii="Times New Roman" w:hAnsi="Times New Roman" w:cs="Times New Roman"/>
          <w:sz w:val="26"/>
          <w:szCs w:val="26"/>
        </w:rPr>
        <w:t>)</w:t>
      </w:r>
    </w:p>
    <w:p w14:paraId="57D5FB42" w14:textId="44E127E6" w:rsidR="003C18FB" w:rsidRPr="000C7615" w:rsidRDefault="003C18FB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-А теперь</w:t>
      </w:r>
      <w:r w:rsidR="006410E6">
        <w:rPr>
          <w:rFonts w:ascii="Times New Roman" w:hAnsi="Times New Roman" w:cs="Times New Roman"/>
          <w:sz w:val="26"/>
          <w:szCs w:val="26"/>
        </w:rPr>
        <w:t>:</w:t>
      </w:r>
      <w:r w:rsidRPr="000C7615">
        <w:rPr>
          <w:rFonts w:ascii="Times New Roman" w:hAnsi="Times New Roman" w:cs="Times New Roman"/>
          <w:sz w:val="26"/>
          <w:szCs w:val="26"/>
        </w:rPr>
        <w:t xml:space="preserve"> дружно за руки возьмемся и друг другу улыбнемся.</w:t>
      </w:r>
    </w:p>
    <w:p w14:paraId="3C2D772E" w14:textId="3BD41FBD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Вы почувствовали, как </w:t>
      </w:r>
      <w:r w:rsidR="003C18FB" w:rsidRPr="000C7615">
        <w:rPr>
          <w:rFonts w:ascii="Times New Roman" w:hAnsi="Times New Roman" w:cs="Times New Roman"/>
          <w:sz w:val="26"/>
          <w:szCs w:val="26"/>
        </w:rPr>
        <w:t>мы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переда</w:t>
      </w:r>
      <w:r w:rsidR="003C18FB" w:rsidRPr="000C7615">
        <w:rPr>
          <w:rFonts w:ascii="Times New Roman" w:hAnsi="Times New Roman" w:cs="Times New Roman"/>
          <w:sz w:val="26"/>
          <w:szCs w:val="26"/>
        </w:rPr>
        <w:t xml:space="preserve">ли друг </w:t>
      </w:r>
      <w:proofErr w:type="gramStart"/>
      <w:r w:rsidR="003C18FB" w:rsidRPr="000C7615">
        <w:rPr>
          <w:rFonts w:ascii="Times New Roman" w:hAnsi="Times New Roman" w:cs="Times New Roman"/>
          <w:sz w:val="26"/>
          <w:szCs w:val="26"/>
        </w:rPr>
        <w:t xml:space="preserve">другу 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хорошее</w:t>
      </w:r>
      <w:proofErr w:type="gramEnd"/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настроение, пусть оно будет у вас весь день.</w:t>
      </w:r>
    </w:p>
    <w:p w14:paraId="53D2659C" w14:textId="3C6D6FAC" w:rsidR="003C18FB" w:rsidRPr="000C7615" w:rsidRDefault="003C18FB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(дети садятся на коврик)</w:t>
      </w:r>
    </w:p>
    <w:p w14:paraId="3741F9B3" w14:textId="781AEBC7" w:rsidR="00EB10A4" w:rsidRPr="000C7615" w:rsidRDefault="00D90E6D" w:rsidP="00184EB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</w:t>
      </w:r>
      <w:proofErr w:type="gramStart"/>
      <w:r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C18FB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="00EB10A4" w:rsidRPr="000C7615">
        <w:rPr>
          <w:rFonts w:ascii="Times New Roman" w:hAnsi="Times New Roman" w:cs="Times New Roman"/>
          <w:sz w:val="26"/>
          <w:szCs w:val="26"/>
        </w:rPr>
        <w:t>Сегодня</w:t>
      </w:r>
      <w:proofErr w:type="gramEnd"/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на адрес нашего детского сада пришло письмо!</w:t>
      </w:r>
    </w:p>
    <w:p w14:paraId="2825A6F8" w14:textId="032D11D9" w:rsidR="00D90E6D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i/>
          <w:iCs/>
          <w:sz w:val="26"/>
          <w:szCs w:val="26"/>
        </w:rPr>
        <w:t>на письме указано: «Детям средней группы «</w:t>
      </w:r>
      <w:r w:rsidR="00E9719F" w:rsidRPr="000C7615">
        <w:rPr>
          <w:rFonts w:ascii="Times New Roman" w:hAnsi="Times New Roman" w:cs="Times New Roman"/>
          <w:i/>
          <w:iCs/>
          <w:sz w:val="26"/>
          <w:szCs w:val="26"/>
        </w:rPr>
        <w:t>Лучики</w:t>
      </w:r>
      <w:r w:rsidRPr="000C7615">
        <w:rPr>
          <w:rFonts w:ascii="Times New Roman" w:hAnsi="Times New Roman" w:cs="Times New Roman"/>
          <w:i/>
          <w:iCs/>
          <w:sz w:val="26"/>
          <w:szCs w:val="26"/>
        </w:rPr>
        <w:t>».</w:t>
      </w:r>
    </w:p>
    <w:p w14:paraId="3B9E695D" w14:textId="7F59135C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</w:t>
      </w:r>
      <w:proofErr w:type="gramStart"/>
      <w:r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B10A4" w:rsidRPr="000C7615">
        <w:rPr>
          <w:rFonts w:ascii="Times New Roman" w:hAnsi="Times New Roman" w:cs="Times New Roman"/>
          <w:sz w:val="26"/>
          <w:szCs w:val="26"/>
        </w:rPr>
        <w:t> Прочитаем</w:t>
      </w:r>
      <w:proofErr w:type="gramEnd"/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его? (</w:t>
      </w:r>
      <w:r w:rsidR="008C11E6" w:rsidRPr="000C7615">
        <w:rPr>
          <w:rFonts w:ascii="Times New Roman" w:hAnsi="Times New Roman" w:cs="Times New Roman"/>
          <w:sz w:val="26"/>
          <w:szCs w:val="26"/>
        </w:rPr>
        <w:t>открывает</w:t>
      </w:r>
      <w:r w:rsidR="00EB10A4" w:rsidRPr="000C7615">
        <w:rPr>
          <w:rFonts w:ascii="Times New Roman" w:hAnsi="Times New Roman" w:cs="Times New Roman"/>
          <w:sz w:val="26"/>
          <w:szCs w:val="26"/>
        </w:rPr>
        <w:t>):</w:t>
      </w:r>
      <w:r w:rsidR="008C11E6" w:rsidRPr="000C76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C11E6" w:rsidRPr="000C7615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3C18FB" w:rsidRPr="000C7615">
        <w:rPr>
          <w:rFonts w:ascii="Times New Roman" w:hAnsi="Times New Roman" w:cs="Times New Roman"/>
          <w:sz w:val="26"/>
          <w:szCs w:val="26"/>
        </w:rPr>
        <w:t>…</w:t>
      </w:r>
      <w:r w:rsidR="008C11E6" w:rsidRPr="000C7615">
        <w:rPr>
          <w:rFonts w:ascii="Times New Roman" w:hAnsi="Times New Roman" w:cs="Times New Roman"/>
          <w:sz w:val="26"/>
          <w:szCs w:val="26"/>
        </w:rPr>
        <w:t>оказывается,</w:t>
      </w:r>
      <w:r w:rsidR="00184EB6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="008C11E6" w:rsidRPr="000C7615">
        <w:rPr>
          <w:rFonts w:ascii="Times New Roman" w:hAnsi="Times New Roman" w:cs="Times New Roman"/>
          <w:sz w:val="26"/>
          <w:szCs w:val="26"/>
        </w:rPr>
        <w:t>это электронное письмо!</w:t>
      </w:r>
    </w:p>
    <w:p w14:paraId="7B366E5D" w14:textId="037B989D" w:rsidR="008C11E6" w:rsidRPr="000C7615" w:rsidRDefault="008C11E6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(на экране появляется Фея Музыки)</w:t>
      </w:r>
    </w:p>
    <w:p w14:paraId="252586CE" w14:textId="4C0D1A3A" w:rsidR="00D90E6D" w:rsidRPr="000C7615" w:rsidRDefault="008C11E6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Фея Музыки</w:t>
      </w:r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(видео)</w:t>
      </w:r>
      <w:r w:rsidR="00A55D1B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10A4" w:rsidRPr="000C7615">
        <w:rPr>
          <w:rFonts w:ascii="Times New Roman" w:hAnsi="Times New Roman" w:cs="Times New Roman"/>
          <w:sz w:val="26"/>
          <w:szCs w:val="26"/>
        </w:rPr>
        <w:t>«Здравствуйте, дорогие ребята!</w:t>
      </w:r>
      <w:r w:rsidR="00E9719F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Пишет вам </w:t>
      </w:r>
      <w:r w:rsidR="00E9719F" w:rsidRPr="000C7615">
        <w:rPr>
          <w:rFonts w:ascii="Times New Roman" w:hAnsi="Times New Roman" w:cs="Times New Roman"/>
          <w:sz w:val="26"/>
          <w:szCs w:val="26"/>
        </w:rPr>
        <w:t>Ф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ея </w:t>
      </w:r>
      <w:r w:rsidR="00ED7C73" w:rsidRPr="000C7615">
        <w:rPr>
          <w:rFonts w:ascii="Times New Roman" w:hAnsi="Times New Roman" w:cs="Times New Roman"/>
          <w:sz w:val="26"/>
          <w:szCs w:val="26"/>
        </w:rPr>
        <w:t>Музыки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. </w:t>
      </w:r>
      <w:r w:rsidR="00E9719F" w:rsidRPr="000C7615">
        <w:rPr>
          <w:rFonts w:ascii="Times New Roman" w:hAnsi="Times New Roman" w:cs="Times New Roman"/>
          <w:sz w:val="26"/>
          <w:szCs w:val="26"/>
        </w:rPr>
        <w:t>«</w:t>
      </w:r>
      <w:r w:rsidR="00EB10A4" w:rsidRPr="000C7615">
        <w:rPr>
          <w:rFonts w:ascii="Times New Roman" w:hAnsi="Times New Roman" w:cs="Times New Roman"/>
          <w:sz w:val="26"/>
          <w:szCs w:val="26"/>
        </w:rPr>
        <w:t>Злая колдунья</w:t>
      </w:r>
      <w:r w:rsidR="00E9719F" w:rsidRPr="000C7615">
        <w:rPr>
          <w:rFonts w:ascii="Times New Roman" w:hAnsi="Times New Roman" w:cs="Times New Roman"/>
          <w:sz w:val="26"/>
          <w:szCs w:val="26"/>
        </w:rPr>
        <w:t>-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Скрипунья украла мою </w:t>
      </w:r>
      <w:r w:rsidR="00E9719F" w:rsidRPr="000C7615">
        <w:rPr>
          <w:rFonts w:ascii="Times New Roman" w:hAnsi="Times New Roman" w:cs="Times New Roman"/>
          <w:sz w:val="26"/>
          <w:szCs w:val="26"/>
        </w:rPr>
        <w:t>весе</w:t>
      </w:r>
      <w:r w:rsidR="00EB10A4" w:rsidRPr="000C7615">
        <w:rPr>
          <w:rFonts w:ascii="Times New Roman" w:hAnsi="Times New Roman" w:cs="Times New Roman"/>
          <w:sz w:val="26"/>
          <w:szCs w:val="26"/>
        </w:rPr>
        <w:t>ннюю песенку и раскидала все ее нотки. Я теперь не могу петь. Помогите мне, пожалуйста!».</w:t>
      </w:r>
    </w:p>
    <w:p w14:paraId="629C783E" w14:textId="4784FB7A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Дети что же нам делать? Как помочь </w:t>
      </w:r>
      <w:r w:rsidR="00A55D1B" w:rsidRPr="000C7615">
        <w:rPr>
          <w:rFonts w:ascii="Times New Roman" w:hAnsi="Times New Roman" w:cs="Times New Roman"/>
          <w:sz w:val="26"/>
          <w:szCs w:val="26"/>
        </w:rPr>
        <w:t>Ф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еи </w:t>
      </w:r>
      <w:r w:rsidR="008C11E6" w:rsidRPr="000C7615">
        <w:rPr>
          <w:rFonts w:ascii="Times New Roman" w:hAnsi="Times New Roman" w:cs="Times New Roman"/>
          <w:sz w:val="26"/>
          <w:szCs w:val="26"/>
        </w:rPr>
        <w:t>Музыки</w:t>
      </w:r>
      <w:r w:rsidR="00EB10A4" w:rsidRPr="000C7615">
        <w:rPr>
          <w:rFonts w:ascii="Times New Roman" w:hAnsi="Times New Roman" w:cs="Times New Roman"/>
          <w:sz w:val="26"/>
          <w:szCs w:val="26"/>
        </w:rPr>
        <w:t>? (</w:t>
      </w:r>
      <w:r w:rsidR="00EB10A4" w:rsidRPr="000C7615">
        <w:rPr>
          <w:rFonts w:ascii="Times New Roman" w:hAnsi="Times New Roman" w:cs="Times New Roman"/>
          <w:i/>
          <w:iCs/>
          <w:sz w:val="26"/>
          <w:szCs w:val="26"/>
        </w:rPr>
        <w:t>дети отвечают)</w:t>
      </w:r>
    </w:p>
    <w:p w14:paraId="27BDC787" w14:textId="2C9115CE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А может нам собрать все нотки ее песенки</w:t>
      </w:r>
      <w:r w:rsidR="008C11E6" w:rsidRPr="000C7615">
        <w:rPr>
          <w:rFonts w:ascii="Times New Roman" w:hAnsi="Times New Roman" w:cs="Times New Roman"/>
          <w:sz w:val="26"/>
          <w:szCs w:val="26"/>
        </w:rPr>
        <w:t>?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="008C11E6" w:rsidRPr="000C7615">
        <w:rPr>
          <w:rFonts w:ascii="Times New Roman" w:hAnsi="Times New Roman" w:cs="Times New Roman"/>
          <w:sz w:val="26"/>
          <w:szCs w:val="26"/>
        </w:rPr>
        <w:t>Но з</w:t>
      </w:r>
      <w:r w:rsidR="00EB10A4" w:rsidRPr="000C7615">
        <w:rPr>
          <w:rFonts w:ascii="Times New Roman" w:hAnsi="Times New Roman" w:cs="Times New Roman"/>
          <w:sz w:val="26"/>
          <w:szCs w:val="26"/>
        </w:rPr>
        <w:t>лая колдунья просто так нам их не отдаст</w:t>
      </w:r>
      <w:r w:rsidR="008C11E6" w:rsidRPr="000C7615">
        <w:rPr>
          <w:rFonts w:ascii="Times New Roman" w:hAnsi="Times New Roman" w:cs="Times New Roman"/>
          <w:sz w:val="26"/>
          <w:szCs w:val="26"/>
        </w:rPr>
        <w:t>!</w:t>
      </w:r>
    </w:p>
    <w:p w14:paraId="369C5A30" w14:textId="386A8EBE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h.gjdgxs"/>
      <w:bookmarkEnd w:id="1"/>
      <w:r w:rsidRPr="000C7615">
        <w:rPr>
          <w:rFonts w:ascii="Times New Roman" w:hAnsi="Times New Roman" w:cs="Times New Roman"/>
          <w:b/>
          <w:bCs/>
          <w:sz w:val="26"/>
          <w:szCs w:val="26"/>
        </w:rPr>
        <w:t>Скрипунья</w:t>
      </w:r>
      <w:r w:rsidR="00E9719F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видео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E9719F" w:rsidRPr="000C7615">
        <w:rPr>
          <w:rFonts w:ascii="Times New Roman" w:hAnsi="Times New Roman" w:cs="Times New Roman"/>
          <w:sz w:val="26"/>
          <w:szCs w:val="26"/>
        </w:rPr>
        <w:t xml:space="preserve">: </w:t>
      </w:r>
      <w:r w:rsidRPr="000C7615">
        <w:rPr>
          <w:rFonts w:ascii="Times New Roman" w:hAnsi="Times New Roman" w:cs="Times New Roman"/>
          <w:sz w:val="26"/>
          <w:szCs w:val="26"/>
        </w:rPr>
        <w:t xml:space="preserve">Я- злая колдунья Скрипунья! Как же я устала от ваших песен. Ну, раз вы хотите помочь </w:t>
      </w:r>
      <w:r w:rsidR="00E9719F" w:rsidRPr="000C7615">
        <w:rPr>
          <w:rFonts w:ascii="Times New Roman" w:hAnsi="Times New Roman" w:cs="Times New Roman"/>
          <w:sz w:val="26"/>
          <w:szCs w:val="26"/>
        </w:rPr>
        <w:t>Ф</w:t>
      </w:r>
      <w:r w:rsidRPr="000C7615">
        <w:rPr>
          <w:rFonts w:ascii="Times New Roman" w:hAnsi="Times New Roman" w:cs="Times New Roman"/>
          <w:sz w:val="26"/>
          <w:szCs w:val="26"/>
        </w:rPr>
        <w:t>е</w:t>
      </w:r>
      <w:r w:rsidR="008C11E6" w:rsidRPr="000C7615">
        <w:rPr>
          <w:rFonts w:ascii="Times New Roman" w:hAnsi="Times New Roman" w:cs="Times New Roman"/>
          <w:sz w:val="26"/>
          <w:szCs w:val="26"/>
        </w:rPr>
        <w:t>и</w:t>
      </w:r>
      <w:r w:rsidRPr="000C7615">
        <w:rPr>
          <w:rFonts w:ascii="Times New Roman" w:hAnsi="Times New Roman" w:cs="Times New Roman"/>
          <w:sz w:val="26"/>
          <w:szCs w:val="26"/>
        </w:rPr>
        <w:t>, то вам предстоит пройти все мои испытания.</w:t>
      </w:r>
    </w:p>
    <w:p w14:paraId="273CBC9B" w14:textId="09BD2E19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="00EB10A4" w:rsidRPr="000C7615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Ребята, будем помогать </w:t>
      </w:r>
      <w:r w:rsidR="00E9719F" w:rsidRPr="000C7615">
        <w:rPr>
          <w:rFonts w:ascii="Times New Roman" w:hAnsi="Times New Roman" w:cs="Times New Roman"/>
          <w:sz w:val="26"/>
          <w:szCs w:val="26"/>
        </w:rPr>
        <w:t>Ф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еи </w:t>
      </w:r>
      <w:r w:rsidR="00ED7C73" w:rsidRPr="000C7615">
        <w:rPr>
          <w:rFonts w:ascii="Times New Roman" w:hAnsi="Times New Roman" w:cs="Times New Roman"/>
          <w:sz w:val="26"/>
          <w:szCs w:val="26"/>
        </w:rPr>
        <w:t>Музыки</w:t>
      </w:r>
      <w:r w:rsidR="00EB10A4" w:rsidRPr="000C7615">
        <w:rPr>
          <w:rFonts w:ascii="Times New Roman" w:hAnsi="Times New Roman" w:cs="Times New Roman"/>
          <w:sz w:val="26"/>
          <w:szCs w:val="26"/>
        </w:rPr>
        <w:t>?</w:t>
      </w:r>
    </w:p>
    <w:p w14:paraId="601C3FA1" w14:textId="7D8E4786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Дети</w:t>
      </w:r>
      <w:r w:rsidR="00E9719F" w:rsidRPr="000C7615">
        <w:rPr>
          <w:rFonts w:ascii="Times New Roman" w:hAnsi="Times New Roman" w:cs="Times New Roman"/>
          <w:sz w:val="26"/>
          <w:szCs w:val="26"/>
        </w:rPr>
        <w:t>:</w:t>
      </w:r>
      <w:r w:rsidRPr="000C7615">
        <w:rPr>
          <w:rFonts w:ascii="Times New Roman" w:hAnsi="Times New Roman" w:cs="Times New Roman"/>
          <w:sz w:val="26"/>
          <w:szCs w:val="26"/>
        </w:rPr>
        <w:t xml:space="preserve"> Да.</w:t>
      </w:r>
    </w:p>
    <w:p w14:paraId="36C1DB9B" w14:textId="75B23590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</w:t>
      </w:r>
      <w:proofErr w:type="gramStart"/>
      <w:r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Пройдем</w:t>
      </w:r>
      <w:proofErr w:type="gramEnd"/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все испытания колдуньи Скрипуньи?</w:t>
      </w:r>
    </w:p>
    <w:p w14:paraId="46129429" w14:textId="7CF80576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Дети</w:t>
      </w:r>
      <w:r w:rsidR="00E9719F"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819AB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sz w:val="26"/>
          <w:szCs w:val="26"/>
        </w:rPr>
        <w:t>Да.</w:t>
      </w:r>
    </w:p>
    <w:p w14:paraId="0DF64A30" w14:textId="77777777" w:rsidR="00FD02E7" w:rsidRPr="000C7615" w:rsidRDefault="00EB10A4" w:rsidP="00184EB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Скрипунья</w:t>
      </w:r>
      <w:r w:rsidR="00D90E6D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3C18FB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(видео): </w:t>
      </w:r>
    </w:p>
    <w:p w14:paraId="1A7F94D5" w14:textId="3C88D146" w:rsidR="002B56E0" w:rsidRPr="000C7615" w:rsidRDefault="00EB10A4" w:rsidP="00184EB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Вот мое первое испытание</w:t>
      </w:r>
      <w:r w:rsidR="00D90E6D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2B56E0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Танец </w:t>
      </w:r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B56E0" w:rsidRPr="000C7615">
        <w:rPr>
          <w:rFonts w:ascii="Times New Roman" w:hAnsi="Times New Roman" w:cs="Times New Roman"/>
          <w:b/>
          <w:bCs/>
          <w:sz w:val="26"/>
          <w:szCs w:val="26"/>
        </w:rPr>
        <w:t>импровизация «Вальс с ленточками»</w:t>
      </w:r>
    </w:p>
    <w:p w14:paraId="6AEBBFF4" w14:textId="3E438523" w:rsidR="002B56E0" w:rsidRPr="000C7615" w:rsidRDefault="002B56E0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lastRenderedPageBreak/>
        <w:t>Музыкальный руководитель: </w:t>
      </w:r>
      <w:r w:rsidRPr="000C7615">
        <w:rPr>
          <w:rFonts w:ascii="Times New Roman" w:hAnsi="Times New Roman" w:cs="Times New Roman"/>
          <w:sz w:val="26"/>
          <w:szCs w:val="26"/>
        </w:rPr>
        <w:t>(</w:t>
      </w:r>
      <w:r w:rsidRPr="000C7615">
        <w:rPr>
          <w:rFonts w:ascii="Times New Roman" w:hAnsi="Times New Roman" w:cs="Times New Roman"/>
          <w:i/>
          <w:iCs/>
          <w:sz w:val="26"/>
          <w:szCs w:val="26"/>
        </w:rPr>
        <w:t>Достаёт ленточки из корзинки и показывает детям)</w:t>
      </w:r>
    </w:p>
    <w:p w14:paraId="45BFB89F" w14:textId="77777777" w:rsidR="00A819AB" w:rsidRPr="000C7615" w:rsidRDefault="00A819AB" w:rsidP="00184EB6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-</w:t>
      </w:r>
      <w:r w:rsidR="002B56E0" w:rsidRPr="000C7615">
        <w:rPr>
          <w:rFonts w:ascii="Times New Roman" w:hAnsi="Times New Roman" w:cs="Times New Roman"/>
          <w:sz w:val="26"/>
          <w:szCs w:val="26"/>
        </w:rPr>
        <w:t>Ленточки умеют танцевать по-разному </w:t>
      </w:r>
      <w:r w:rsidR="002B56E0" w:rsidRPr="000C7615">
        <w:rPr>
          <w:rFonts w:ascii="Times New Roman" w:hAnsi="Times New Roman" w:cs="Times New Roman"/>
          <w:i/>
          <w:iCs/>
          <w:sz w:val="26"/>
          <w:szCs w:val="26"/>
        </w:rPr>
        <w:t>(показывает разнообразные движения: змейка, волна, фонтан, колесо).</w:t>
      </w:r>
    </w:p>
    <w:p w14:paraId="5482BBA1" w14:textId="7C47E143" w:rsidR="002B56E0" w:rsidRPr="000C7615" w:rsidRDefault="00A819AB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="002B56E0" w:rsidRPr="000C7615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2B56E0" w:rsidRPr="000C7615">
        <w:rPr>
          <w:rFonts w:ascii="Times New Roman" w:hAnsi="Times New Roman" w:cs="Times New Roman"/>
          <w:sz w:val="26"/>
          <w:szCs w:val="26"/>
        </w:rPr>
        <w:t>Давайте потанцуем,</w:t>
      </w:r>
      <w:r w:rsidR="002B56E0" w:rsidRPr="000C7615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2B56E0" w:rsidRPr="000C7615">
        <w:rPr>
          <w:rFonts w:ascii="Times New Roman" w:hAnsi="Times New Roman" w:cs="Times New Roman"/>
          <w:sz w:val="26"/>
          <w:szCs w:val="26"/>
        </w:rPr>
        <w:t>побежали по кругу за мной на носочках, </w:t>
      </w:r>
      <w:r w:rsidR="002B56E0" w:rsidRPr="000C7615">
        <w:rPr>
          <w:rFonts w:ascii="Times New Roman" w:hAnsi="Times New Roman" w:cs="Times New Roman"/>
          <w:i/>
          <w:iCs/>
          <w:sz w:val="26"/>
          <w:szCs w:val="26"/>
        </w:rPr>
        <w:t>(дети бегут по кругу),</w:t>
      </w:r>
      <w:r w:rsidR="002B56E0" w:rsidRPr="000C7615">
        <w:rPr>
          <w:rFonts w:ascii="Times New Roman" w:hAnsi="Times New Roman" w:cs="Times New Roman"/>
          <w:sz w:val="26"/>
          <w:szCs w:val="26"/>
        </w:rPr>
        <w:t> а теперь соберёмся в кружочек </w:t>
      </w:r>
      <w:r w:rsidR="002B56E0" w:rsidRPr="000C7615">
        <w:rPr>
          <w:rFonts w:ascii="Times New Roman" w:hAnsi="Times New Roman" w:cs="Times New Roman"/>
          <w:i/>
          <w:iCs/>
          <w:sz w:val="26"/>
          <w:szCs w:val="26"/>
        </w:rPr>
        <w:t>(делают фонтан),</w:t>
      </w:r>
      <w:r w:rsidR="002B56E0" w:rsidRPr="000C7615">
        <w:rPr>
          <w:rFonts w:ascii="Times New Roman" w:hAnsi="Times New Roman" w:cs="Times New Roman"/>
          <w:sz w:val="26"/>
          <w:szCs w:val="26"/>
        </w:rPr>
        <w:t> а теперь разбегаемся из кружочка и делаем змейку, а теперь волну, и снова побежали по кругу.</w:t>
      </w:r>
    </w:p>
    <w:p w14:paraId="3664FE02" w14:textId="77777777" w:rsidR="002B56E0" w:rsidRPr="000C7615" w:rsidRDefault="002B56E0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А сейчас ленточки будут танцевать по-разному, и у каждой ленточки будет свой танец.</w:t>
      </w:r>
    </w:p>
    <w:p w14:paraId="5B71697E" w14:textId="67D136CC" w:rsidR="002B56E0" w:rsidRPr="000C7615" w:rsidRDefault="002B56E0" w:rsidP="00184EB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Танец </w:t>
      </w:r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>импровизация «Вальс с ленточками»</w:t>
      </w:r>
    </w:p>
    <w:p w14:paraId="28E8EDA7" w14:textId="70133F01" w:rsidR="002B56E0" w:rsidRPr="000C7615" w:rsidRDefault="00FD02E7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(Дети танцуют по залу каждый свой танец)</w:t>
      </w:r>
    </w:p>
    <w:p w14:paraId="0AF1E235" w14:textId="4068A308" w:rsidR="002B56E0" w:rsidRPr="000C7615" w:rsidRDefault="002B56E0" w:rsidP="00184EB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69676471"/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bookmarkEnd w:id="2"/>
      <w:r w:rsidRPr="000C7615">
        <w:rPr>
          <w:rFonts w:ascii="Times New Roman" w:hAnsi="Times New Roman" w:cs="Times New Roman"/>
          <w:sz w:val="26"/>
          <w:szCs w:val="26"/>
        </w:rPr>
        <w:t> Какие молодцы ребята, какой красивый танец у каждого получился, а сейчас сделаем фонтанчик из ленточек. </w:t>
      </w:r>
      <w:r w:rsidRPr="000C7615">
        <w:rPr>
          <w:rFonts w:ascii="Times New Roman" w:hAnsi="Times New Roman" w:cs="Times New Roman"/>
          <w:i/>
          <w:iCs/>
          <w:sz w:val="26"/>
          <w:szCs w:val="26"/>
        </w:rPr>
        <w:t>(дети кладут ленточки в корзинку)</w:t>
      </w:r>
      <w:r w:rsidRPr="000C7615">
        <w:rPr>
          <w:rFonts w:ascii="Times New Roman" w:hAnsi="Times New Roman" w:cs="Times New Roman"/>
          <w:sz w:val="26"/>
          <w:szCs w:val="26"/>
        </w:rPr>
        <w:t> </w:t>
      </w:r>
    </w:p>
    <w:p w14:paraId="5A7D128B" w14:textId="381F1F13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Скрипунь</w:t>
      </w:r>
      <w:r w:rsidR="002B56E0" w:rsidRPr="000C7615">
        <w:rPr>
          <w:rFonts w:ascii="Times New Roman" w:hAnsi="Times New Roman" w:cs="Times New Roman"/>
          <w:b/>
          <w:bCs/>
          <w:sz w:val="26"/>
          <w:szCs w:val="26"/>
        </w:rPr>
        <w:t>я:</w:t>
      </w:r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(видео</w:t>
      </w:r>
      <w:proofErr w:type="gramStart"/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  <w:r w:rsidRPr="000C7615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0C7615">
        <w:rPr>
          <w:rFonts w:ascii="Times New Roman" w:hAnsi="Times New Roman" w:cs="Times New Roman"/>
          <w:sz w:val="26"/>
          <w:szCs w:val="26"/>
        </w:rPr>
        <w:t xml:space="preserve">Не может быть! Вы справились с заданием! И я возвращаю вам первую нотку песни </w:t>
      </w:r>
      <w:r w:rsidR="002B56E0" w:rsidRPr="000C7615">
        <w:rPr>
          <w:rFonts w:ascii="Times New Roman" w:hAnsi="Times New Roman" w:cs="Times New Roman"/>
          <w:sz w:val="26"/>
          <w:szCs w:val="26"/>
        </w:rPr>
        <w:t>Ф</w:t>
      </w:r>
      <w:r w:rsidRPr="000C7615">
        <w:rPr>
          <w:rFonts w:ascii="Times New Roman" w:hAnsi="Times New Roman" w:cs="Times New Roman"/>
          <w:sz w:val="26"/>
          <w:szCs w:val="26"/>
        </w:rPr>
        <w:t>еи</w:t>
      </w:r>
      <w:r w:rsidR="00A819AB" w:rsidRPr="000C7615">
        <w:rPr>
          <w:rFonts w:ascii="Times New Roman" w:hAnsi="Times New Roman" w:cs="Times New Roman"/>
          <w:sz w:val="26"/>
          <w:szCs w:val="26"/>
        </w:rPr>
        <w:t>! (появляется нотка)</w:t>
      </w:r>
    </w:p>
    <w:p w14:paraId="0B3D3F15" w14:textId="57F78A2A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Скрипунья</w:t>
      </w:r>
      <w:r w:rsidR="002B56E0"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Start"/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видео)</w:t>
      </w:r>
      <w:r w:rsidRPr="000C7615">
        <w:rPr>
          <w:rFonts w:ascii="Times New Roman" w:hAnsi="Times New Roman" w:cs="Times New Roman"/>
          <w:sz w:val="26"/>
          <w:szCs w:val="26"/>
        </w:rPr>
        <w:t>Вот</w:t>
      </w:r>
      <w:proofErr w:type="gramEnd"/>
      <w:r w:rsidRPr="000C7615">
        <w:rPr>
          <w:rFonts w:ascii="Times New Roman" w:hAnsi="Times New Roman" w:cs="Times New Roman"/>
          <w:sz w:val="26"/>
          <w:szCs w:val="26"/>
        </w:rPr>
        <w:t xml:space="preserve"> и второе мое задание! Посмотрите, я передала вам смайлики. Вы должны определить характер музыкальных произведений. У вас на стульчиках тоже есть такие смайлики, проходите на места и возьмите их в руки (дети проходят на стульчики и берут смайлики.)</w:t>
      </w:r>
    </w:p>
    <w:p w14:paraId="47A9C146" w14:textId="2DB3FF9C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</w:t>
      </w:r>
      <w:r w:rsidR="002B56E0" w:rsidRPr="000C7615">
        <w:rPr>
          <w:rFonts w:ascii="Times New Roman" w:hAnsi="Times New Roman" w:cs="Times New Roman"/>
          <w:b/>
          <w:bCs/>
          <w:sz w:val="26"/>
          <w:szCs w:val="26"/>
        </w:rPr>
        <w:t>ыкальный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 рук</w:t>
      </w:r>
      <w:r w:rsidR="002B56E0" w:rsidRPr="000C7615">
        <w:rPr>
          <w:rFonts w:ascii="Times New Roman" w:hAnsi="Times New Roman" w:cs="Times New Roman"/>
          <w:b/>
          <w:bCs/>
          <w:sz w:val="26"/>
          <w:szCs w:val="26"/>
        </w:rPr>
        <w:t>оводитель:</w:t>
      </w:r>
      <w:r w:rsidRPr="000C7615">
        <w:rPr>
          <w:rFonts w:ascii="Times New Roman" w:hAnsi="Times New Roman" w:cs="Times New Roman"/>
          <w:sz w:val="26"/>
          <w:szCs w:val="26"/>
        </w:rPr>
        <w:t> Ребята, посмотрите и скажите,</w:t>
      </w:r>
      <w:r w:rsidR="002B56E0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sz w:val="26"/>
          <w:szCs w:val="26"/>
        </w:rPr>
        <w:t>какие они? (ответы). Если будет звучать грустная мелодия, то какой смайлик вы поднимете? (ответы детей) А если веселая? (ответы детей)</w:t>
      </w:r>
      <w:r w:rsidR="00A819AB" w:rsidRPr="000C76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83DC8D" w14:textId="4A2AC528" w:rsidR="00A819AB" w:rsidRPr="000C7615" w:rsidRDefault="00FD02E7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Слушание музыкальных произведений,</w:t>
      </w:r>
      <w:r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EB10A4" w:rsidRPr="000C7615">
        <w:rPr>
          <w:rFonts w:ascii="Times New Roman" w:hAnsi="Times New Roman" w:cs="Times New Roman"/>
          <w:b/>
          <w:bCs/>
          <w:sz w:val="26"/>
          <w:szCs w:val="26"/>
        </w:rPr>
        <w:t>узыкально-дидактическая игра «Грустно - весело».</w:t>
      </w:r>
      <w:r w:rsidR="00EB10A4" w:rsidRPr="000C7615">
        <w:rPr>
          <w:rFonts w:ascii="Times New Roman" w:hAnsi="Times New Roman" w:cs="Times New Roman"/>
          <w:sz w:val="26"/>
          <w:szCs w:val="26"/>
        </w:rPr>
        <w:t> </w:t>
      </w:r>
    </w:p>
    <w:p w14:paraId="47842C7B" w14:textId="1734A3FD" w:rsidR="00A819AB" w:rsidRPr="000C7615" w:rsidRDefault="00A819AB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(дети прослушивают фрагменты музыкальных произведений)</w:t>
      </w:r>
    </w:p>
    <w:p w14:paraId="0218B788" w14:textId="54186AD9" w:rsidR="00EB10A4" w:rsidRPr="000C7615" w:rsidRDefault="002B56E0" w:rsidP="00184EB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70404032"/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Музыкальный </w:t>
      </w:r>
      <w:proofErr w:type="gramStart"/>
      <w:r w:rsidRPr="000C7615">
        <w:rPr>
          <w:rFonts w:ascii="Times New Roman" w:hAnsi="Times New Roman" w:cs="Times New Roman"/>
          <w:b/>
          <w:bCs/>
          <w:sz w:val="26"/>
          <w:szCs w:val="26"/>
        </w:rPr>
        <w:t>руководитель:</w:t>
      </w:r>
      <w:r w:rsidR="00EB10A4" w:rsidRPr="000C7615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EB10A4" w:rsidRPr="000C7615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="00EB10A4" w:rsidRPr="000C7615">
        <w:rPr>
          <w:rFonts w:ascii="Times New Roman" w:hAnsi="Times New Roman" w:cs="Times New Roman"/>
          <w:sz w:val="26"/>
          <w:szCs w:val="26"/>
        </w:rPr>
        <w:t>Замечательно, мы  и с этим заданием справились.</w:t>
      </w:r>
    </w:p>
    <w:p w14:paraId="09459E1F" w14:textId="0F1B2088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Скрипунья</w:t>
      </w:r>
      <w:r w:rsidR="002B56E0"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Start"/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видео)</w:t>
      </w:r>
      <w:r w:rsidRPr="000C7615">
        <w:rPr>
          <w:rFonts w:ascii="Times New Roman" w:hAnsi="Times New Roman" w:cs="Times New Roman"/>
          <w:sz w:val="26"/>
          <w:szCs w:val="26"/>
        </w:rPr>
        <w:t>Вижу</w:t>
      </w:r>
      <w:proofErr w:type="gramEnd"/>
      <w:r w:rsidRPr="000C7615">
        <w:rPr>
          <w:rFonts w:ascii="Times New Roman" w:hAnsi="Times New Roman" w:cs="Times New Roman"/>
          <w:sz w:val="26"/>
          <w:szCs w:val="26"/>
        </w:rPr>
        <w:t>,</w:t>
      </w:r>
      <w:r w:rsidR="0045606D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sz w:val="26"/>
          <w:szCs w:val="26"/>
        </w:rPr>
        <w:t>вижу, хоть мне и не охота, но я возвращаю вам еще одну нотку.</w:t>
      </w:r>
    </w:p>
    <w:p w14:paraId="4ECFCA34" w14:textId="0BC75A24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Скрипунья</w:t>
      </w:r>
      <w:r w:rsidR="002B56E0"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(видео</w:t>
      </w:r>
      <w:proofErr w:type="gramStart"/>
      <w:r w:rsidR="00FD02E7" w:rsidRPr="000C7615">
        <w:rPr>
          <w:rFonts w:ascii="Times New Roman" w:hAnsi="Times New Roman" w:cs="Times New Roman"/>
          <w:b/>
          <w:bCs/>
          <w:sz w:val="26"/>
          <w:szCs w:val="26"/>
        </w:rPr>
        <w:t>)</w:t>
      </w:r>
      <w:proofErr w:type="gramEnd"/>
      <w:r w:rsidR="00E9719F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sz w:val="26"/>
          <w:szCs w:val="26"/>
        </w:rPr>
        <w:t>А вот следующее задание еще сложнее! Вам нужно</w:t>
      </w:r>
      <w:r w:rsidR="00A819AB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sz w:val="26"/>
          <w:szCs w:val="26"/>
        </w:rPr>
        <w:t>передать ритмический рисунок</w:t>
      </w:r>
      <w:r w:rsidR="00A819AB" w:rsidRPr="000C7615">
        <w:rPr>
          <w:rFonts w:ascii="Times New Roman" w:hAnsi="Times New Roman" w:cs="Times New Roman"/>
          <w:sz w:val="26"/>
          <w:szCs w:val="26"/>
        </w:rPr>
        <w:t xml:space="preserve"> музыкальными инструментами.</w:t>
      </w:r>
    </w:p>
    <w:p w14:paraId="148D0D8B" w14:textId="60BD6921" w:rsidR="00EB10A4" w:rsidRPr="000C7615" w:rsidRDefault="00E9719F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A819AB" w:rsidRPr="000C7615">
        <w:rPr>
          <w:rFonts w:ascii="Times New Roman" w:hAnsi="Times New Roman" w:cs="Times New Roman"/>
          <w:i/>
          <w:iCs/>
          <w:sz w:val="26"/>
          <w:szCs w:val="26"/>
        </w:rPr>
        <w:t>На экране п</w:t>
      </w:r>
      <w:r w:rsidR="00EB10A4" w:rsidRPr="000C7615">
        <w:rPr>
          <w:rFonts w:ascii="Times New Roman" w:hAnsi="Times New Roman" w:cs="Times New Roman"/>
          <w:i/>
          <w:iCs/>
          <w:sz w:val="26"/>
          <w:szCs w:val="26"/>
        </w:rPr>
        <w:t xml:space="preserve">оявляется картинка с </w:t>
      </w:r>
      <w:r w:rsidR="00A819AB" w:rsidRPr="000C7615">
        <w:rPr>
          <w:rFonts w:ascii="Times New Roman" w:hAnsi="Times New Roman" w:cs="Times New Roman"/>
          <w:i/>
          <w:iCs/>
          <w:sz w:val="26"/>
          <w:szCs w:val="26"/>
        </w:rPr>
        <w:t>бубном</w:t>
      </w:r>
      <w:r w:rsidRPr="000C7615">
        <w:rPr>
          <w:rFonts w:ascii="Times New Roman" w:hAnsi="Times New Roman" w:cs="Times New Roman"/>
          <w:sz w:val="26"/>
          <w:szCs w:val="26"/>
        </w:rPr>
        <w:t>)</w:t>
      </w:r>
    </w:p>
    <w:p w14:paraId="5D770595" w14:textId="11183A6B" w:rsidR="00A819AB" w:rsidRPr="000C7615" w:rsidRDefault="00A819AB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Музыкальный </w:t>
      </w:r>
      <w:proofErr w:type="gramStart"/>
      <w:r w:rsidRPr="000C7615">
        <w:rPr>
          <w:rFonts w:ascii="Times New Roman" w:hAnsi="Times New Roman" w:cs="Times New Roman"/>
          <w:b/>
          <w:bCs/>
          <w:sz w:val="26"/>
          <w:szCs w:val="26"/>
        </w:rPr>
        <w:t>руководитель:</w:t>
      </w:r>
      <w:r w:rsidRPr="000C7615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0C7615">
        <w:rPr>
          <w:rFonts w:ascii="Times New Roman" w:hAnsi="Times New Roman" w:cs="Times New Roman"/>
          <w:sz w:val="26"/>
          <w:szCs w:val="26"/>
        </w:rPr>
        <w:t>Какой это музыкальный инструмент?</w:t>
      </w:r>
      <w:r w:rsidR="00FD02E7" w:rsidRPr="000C7615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14:paraId="6985DFBA" w14:textId="3553ECB6" w:rsidR="00FD02E7" w:rsidRPr="000C7615" w:rsidRDefault="00CD0D77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lastRenderedPageBreak/>
        <w:t>Музыкальный руководитель</w:t>
      </w:r>
      <w:r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="00FD02E7" w:rsidRPr="000C7615">
        <w:rPr>
          <w:rFonts w:ascii="Times New Roman" w:hAnsi="Times New Roman" w:cs="Times New Roman"/>
          <w:sz w:val="26"/>
          <w:szCs w:val="26"/>
        </w:rPr>
        <w:t xml:space="preserve">бубен </w:t>
      </w:r>
      <w:proofErr w:type="gramStart"/>
      <w:r w:rsidR="00FD02E7" w:rsidRPr="000C7615">
        <w:rPr>
          <w:rFonts w:ascii="Times New Roman" w:hAnsi="Times New Roman" w:cs="Times New Roman"/>
          <w:sz w:val="26"/>
          <w:szCs w:val="26"/>
        </w:rPr>
        <w:t>-это</w:t>
      </w:r>
      <w:proofErr w:type="gramEnd"/>
      <w:r w:rsidR="00FD02E7" w:rsidRPr="000C7615">
        <w:rPr>
          <w:rFonts w:ascii="Times New Roman" w:hAnsi="Times New Roman" w:cs="Times New Roman"/>
          <w:sz w:val="26"/>
          <w:szCs w:val="26"/>
        </w:rPr>
        <w:t xml:space="preserve"> струнный</w:t>
      </w:r>
      <w:r w:rsidRPr="000C7615">
        <w:rPr>
          <w:rFonts w:ascii="Times New Roman" w:hAnsi="Times New Roman" w:cs="Times New Roman"/>
          <w:sz w:val="26"/>
          <w:szCs w:val="26"/>
        </w:rPr>
        <w:t>, д</w:t>
      </w:r>
      <w:r w:rsidR="00FD02E7" w:rsidRPr="000C7615">
        <w:rPr>
          <w:rFonts w:ascii="Times New Roman" w:hAnsi="Times New Roman" w:cs="Times New Roman"/>
          <w:sz w:val="26"/>
          <w:szCs w:val="26"/>
        </w:rPr>
        <w:t>уховой или ударный инструмент? (ответы детей)</w:t>
      </w:r>
    </w:p>
    <w:p w14:paraId="5E6298AC" w14:textId="6FACDA28" w:rsidR="00A819AB" w:rsidRPr="000C7615" w:rsidRDefault="00A819AB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 xml:space="preserve"> (все подходят к плакату с ударными музыкальными инструментами</w:t>
      </w:r>
      <w:r w:rsidR="00CD0D77" w:rsidRPr="000C7615">
        <w:rPr>
          <w:rFonts w:ascii="Times New Roman" w:hAnsi="Times New Roman" w:cs="Times New Roman"/>
          <w:sz w:val="26"/>
          <w:szCs w:val="26"/>
        </w:rPr>
        <w:t>, рассматривают, находят бубен и знакомые музыкальные инструменты</w:t>
      </w:r>
      <w:r w:rsidRPr="000C7615">
        <w:rPr>
          <w:rFonts w:ascii="Times New Roman" w:hAnsi="Times New Roman" w:cs="Times New Roman"/>
          <w:sz w:val="26"/>
          <w:szCs w:val="26"/>
        </w:rPr>
        <w:t>)</w:t>
      </w:r>
    </w:p>
    <w:p w14:paraId="553A1AC7" w14:textId="0799E172" w:rsidR="00CD0D77" w:rsidRPr="000C7615" w:rsidRDefault="00CD0D77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(дети садятся на ковер)</w:t>
      </w:r>
    </w:p>
    <w:p w14:paraId="13B7E09E" w14:textId="597F077C" w:rsidR="00C57B2C" w:rsidRPr="000C7615" w:rsidRDefault="00C57B2C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Музыкальный руководитель: </w:t>
      </w:r>
      <w:r w:rsidRPr="000C7615">
        <w:rPr>
          <w:rFonts w:ascii="Times New Roman" w:hAnsi="Times New Roman" w:cs="Times New Roman"/>
          <w:sz w:val="26"/>
          <w:szCs w:val="26"/>
        </w:rPr>
        <w:t>Послушайте, у бубна есть своя ритмическая песенка. Я сейчас сыграю, а вы повторите.</w:t>
      </w:r>
    </w:p>
    <w:p w14:paraId="0FABAEE6" w14:textId="2495786B" w:rsidR="00FC7386" w:rsidRDefault="00C57B2C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Дидактическая игра «Веселый бубен». </w:t>
      </w:r>
      <w:r w:rsidRPr="000C7615">
        <w:rPr>
          <w:rFonts w:ascii="Times New Roman" w:hAnsi="Times New Roman" w:cs="Times New Roman"/>
          <w:sz w:val="26"/>
          <w:szCs w:val="26"/>
        </w:rPr>
        <w:t>(дети повторяют ритмический рисунок на бубнах, и используют карточки «матрешки</w:t>
      </w:r>
      <w:r w:rsidR="00FC7386" w:rsidRPr="000C7615">
        <w:rPr>
          <w:rFonts w:ascii="Times New Roman" w:hAnsi="Times New Roman" w:cs="Times New Roman"/>
          <w:sz w:val="26"/>
          <w:szCs w:val="26"/>
        </w:rPr>
        <w:t>» для выкладывания ритма)</w:t>
      </w:r>
    </w:p>
    <w:p w14:paraId="153955B3" w14:textId="701C084D" w:rsidR="0007069D" w:rsidRPr="0007069D" w:rsidRDefault="0007069D" w:rsidP="00184EB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7069D">
        <w:rPr>
          <w:rFonts w:ascii="Times New Roman" w:hAnsi="Times New Roman" w:cs="Times New Roman"/>
          <w:b/>
          <w:bCs/>
          <w:sz w:val="26"/>
          <w:szCs w:val="26"/>
        </w:rPr>
        <w:t>Физминутка</w:t>
      </w:r>
      <w:proofErr w:type="spellEnd"/>
      <w:r w:rsidRPr="0007069D">
        <w:rPr>
          <w:rFonts w:ascii="Times New Roman" w:hAnsi="Times New Roman" w:cs="Times New Roman"/>
          <w:b/>
          <w:bCs/>
          <w:sz w:val="26"/>
          <w:szCs w:val="26"/>
        </w:rPr>
        <w:t>: Разминка «Веселый бубен»</w:t>
      </w:r>
    </w:p>
    <w:p w14:paraId="6519BD69" w14:textId="36A029BD" w:rsidR="0007069D" w:rsidRPr="0007069D" w:rsidRDefault="0007069D" w:rsidP="00184EB6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069D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069D">
        <w:rPr>
          <w:rFonts w:ascii="Times New Roman" w:hAnsi="Times New Roman" w:cs="Times New Roman"/>
          <w:sz w:val="26"/>
          <w:szCs w:val="26"/>
        </w:rPr>
        <w:t>А теперь встанем и немного разомнемся с бубном</w:t>
      </w:r>
    </w:p>
    <w:p w14:paraId="6849A78F" w14:textId="67C20229" w:rsidR="00EB10A4" w:rsidRPr="000C7615" w:rsidRDefault="00EB10A4" w:rsidP="00184EB6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Скрипунья</w:t>
      </w:r>
      <w:r w:rsidR="00CD0D77" w:rsidRPr="000C7615">
        <w:rPr>
          <w:rFonts w:ascii="Times New Roman" w:hAnsi="Times New Roman" w:cs="Times New Roman"/>
          <w:b/>
          <w:bCs/>
          <w:sz w:val="26"/>
          <w:szCs w:val="26"/>
        </w:rPr>
        <w:t>:(</w:t>
      </w:r>
      <w:proofErr w:type="gramStart"/>
      <w:r w:rsidR="00CD0D77" w:rsidRPr="000C7615">
        <w:rPr>
          <w:rFonts w:ascii="Times New Roman" w:hAnsi="Times New Roman" w:cs="Times New Roman"/>
          <w:b/>
          <w:bCs/>
          <w:sz w:val="26"/>
          <w:szCs w:val="26"/>
        </w:rPr>
        <w:t>видео)</w:t>
      </w:r>
      <w:r w:rsidRPr="000C7615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Pr="000C7615">
        <w:rPr>
          <w:rFonts w:ascii="Times New Roman" w:hAnsi="Times New Roman" w:cs="Times New Roman"/>
          <w:sz w:val="26"/>
          <w:szCs w:val="26"/>
        </w:rPr>
        <w:t xml:space="preserve"> же вы упрямые, вы так и стремитесь помочь </w:t>
      </w:r>
      <w:r w:rsidR="00FC7386" w:rsidRPr="000C7615">
        <w:rPr>
          <w:rFonts w:ascii="Times New Roman" w:hAnsi="Times New Roman" w:cs="Times New Roman"/>
          <w:sz w:val="26"/>
          <w:szCs w:val="26"/>
        </w:rPr>
        <w:t>Ф</w:t>
      </w:r>
      <w:r w:rsidRPr="000C7615">
        <w:rPr>
          <w:rFonts w:ascii="Times New Roman" w:hAnsi="Times New Roman" w:cs="Times New Roman"/>
          <w:sz w:val="26"/>
          <w:szCs w:val="26"/>
        </w:rPr>
        <w:t>е</w:t>
      </w:r>
      <w:r w:rsidR="00FC7386" w:rsidRPr="000C7615">
        <w:rPr>
          <w:rFonts w:ascii="Times New Roman" w:hAnsi="Times New Roman" w:cs="Times New Roman"/>
          <w:sz w:val="26"/>
          <w:szCs w:val="26"/>
        </w:rPr>
        <w:t>е</w:t>
      </w:r>
      <w:r w:rsidRPr="000C7615">
        <w:rPr>
          <w:rFonts w:ascii="Times New Roman" w:hAnsi="Times New Roman" w:cs="Times New Roman"/>
          <w:sz w:val="26"/>
          <w:szCs w:val="26"/>
        </w:rPr>
        <w:t xml:space="preserve"> и собрать ее песенку. Я вынуждена отдать вам 3-ю нотку</w:t>
      </w:r>
      <w:r w:rsidR="0045606D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0C7615">
        <w:rPr>
          <w:rFonts w:ascii="Times New Roman" w:hAnsi="Times New Roman" w:cs="Times New Roman"/>
          <w:i/>
          <w:iCs/>
          <w:sz w:val="26"/>
          <w:szCs w:val="26"/>
        </w:rPr>
        <w:t>появляется нотка</w:t>
      </w:r>
      <w:r w:rsidR="00FC7386" w:rsidRPr="000C7615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6CAE05F8" w14:textId="669135B6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Скрипунья</w:t>
      </w:r>
      <w:r w:rsidR="00CD0D77" w:rsidRPr="000C7615">
        <w:rPr>
          <w:rFonts w:ascii="Times New Roman" w:hAnsi="Times New Roman" w:cs="Times New Roman"/>
          <w:b/>
          <w:bCs/>
          <w:sz w:val="26"/>
          <w:szCs w:val="26"/>
        </w:rPr>
        <w:t>:(</w:t>
      </w:r>
      <w:proofErr w:type="gramStart"/>
      <w:r w:rsidR="00CD0D77" w:rsidRPr="000C7615">
        <w:rPr>
          <w:rFonts w:ascii="Times New Roman" w:hAnsi="Times New Roman" w:cs="Times New Roman"/>
          <w:b/>
          <w:bCs/>
          <w:sz w:val="26"/>
          <w:szCs w:val="26"/>
        </w:rPr>
        <w:t>видео)</w:t>
      </w:r>
      <w:r w:rsidRPr="000C7615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C7615">
        <w:rPr>
          <w:rFonts w:ascii="Times New Roman" w:hAnsi="Times New Roman" w:cs="Times New Roman"/>
          <w:sz w:val="26"/>
          <w:szCs w:val="26"/>
        </w:rPr>
        <w:t xml:space="preserve"> вот это задание вы ни за что не выполните. Вам нужно собрать разбитые стеклышки. (звучит шум разбитого стекла).</w:t>
      </w:r>
    </w:p>
    <w:p w14:paraId="6B27F6F3" w14:textId="7613B836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</w:t>
      </w:r>
      <w:proofErr w:type="gramStart"/>
      <w:r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Как</w:t>
      </w:r>
      <w:proofErr w:type="gramEnd"/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нам здесь поступить? Как собрать эти разбитые стеклышки? Конечно же, вернуть нотку нам поможет игра. </w:t>
      </w:r>
    </w:p>
    <w:p w14:paraId="7739ABDB" w14:textId="072D8FC4" w:rsidR="00EB10A4" w:rsidRPr="000C7615" w:rsidRDefault="00FC7386" w:rsidP="00184EB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Игра </w:t>
      </w:r>
      <w:r w:rsidR="00EB10A4" w:rsidRPr="000C761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>Веселый бубен</w:t>
      </w:r>
      <w:r w:rsidR="00EB10A4" w:rsidRPr="000C761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9F10381" w14:textId="4313ADD3" w:rsidR="00FC7386" w:rsidRPr="000C7615" w:rsidRDefault="00FC7386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 xml:space="preserve">(Дети сидят на коврике по кругу, у одного в руках бубен. Под </w:t>
      </w:r>
      <w:r w:rsidR="00CD0D77" w:rsidRPr="000C7615">
        <w:rPr>
          <w:rFonts w:ascii="Times New Roman" w:hAnsi="Times New Roman" w:cs="Times New Roman"/>
          <w:sz w:val="26"/>
          <w:szCs w:val="26"/>
        </w:rPr>
        <w:t xml:space="preserve">первую часть </w:t>
      </w:r>
      <w:r w:rsidRPr="000C7615">
        <w:rPr>
          <w:rFonts w:ascii="Times New Roman" w:hAnsi="Times New Roman" w:cs="Times New Roman"/>
          <w:sz w:val="26"/>
          <w:szCs w:val="26"/>
        </w:rPr>
        <w:t>музык</w:t>
      </w:r>
      <w:r w:rsidR="00CD0D77" w:rsidRPr="000C7615">
        <w:rPr>
          <w:rFonts w:ascii="Times New Roman" w:hAnsi="Times New Roman" w:cs="Times New Roman"/>
          <w:sz w:val="26"/>
          <w:szCs w:val="26"/>
        </w:rPr>
        <w:t>и</w:t>
      </w:r>
      <w:r w:rsidRPr="000C7615">
        <w:rPr>
          <w:rFonts w:ascii="Times New Roman" w:hAnsi="Times New Roman" w:cs="Times New Roman"/>
          <w:sz w:val="26"/>
          <w:szCs w:val="26"/>
        </w:rPr>
        <w:t xml:space="preserve"> дети передают бубен друг другу, </w:t>
      </w:r>
      <w:r w:rsidR="00CD0D77" w:rsidRPr="000C7615">
        <w:rPr>
          <w:rFonts w:ascii="Times New Roman" w:hAnsi="Times New Roman" w:cs="Times New Roman"/>
          <w:sz w:val="26"/>
          <w:szCs w:val="26"/>
        </w:rPr>
        <w:t>под вторую часть музыки-тот,</w:t>
      </w:r>
      <w:r w:rsidRPr="000C7615">
        <w:rPr>
          <w:rFonts w:ascii="Times New Roman" w:hAnsi="Times New Roman" w:cs="Times New Roman"/>
          <w:sz w:val="26"/>
          <w:szCs w:val="26"/>
        </w:rPr>
        <w:t xml:space="preserve"> у кого в руках бубен</w:t>
      </w:r>
      <w:r w:rsidR="00CD0D77" w:rsidRPr="000C7615">
        <w:rPr>
          <w:rFonts w:ascii="Times New Roman" w:hAnsi="Times New Roman" w:cs="Times New Roman"/>
          <w:sz w:val="26"/>
          <w:szCs w:val="26"/>
        </w:rPr>
        <w:t xml:space="preserve"> -</w:t>
      </w:r>
      <w:r w:rsidRPr="000C7615">
        <w:rPr>
          <w:rFonts w:ascii="Times New Roman" w:hAnsi="Times New Roman" w:cs="Times New Roman"/>
          <w:sz w:val="26"/>
          <w:szCs w:val="26"/>
        </w:rPr>
        <w:t>танцует и играет на бубне)</w:t>
      </w:r>
    </w:p>
    <w:p w14:paraId="7A82D9D4" w14:textId="340A7FCE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Скрипунья</w:t>
      </w:r>
      <w:r w:rsidR="00CD0D77" w:rsidRPr="000C7615">
        <w:rPr>
          <w:rFonts w:ascii="Times New Roman" w:hAnsi="Times New Roman" w:cs="Times New Roman"/>
          <w:b/>
          <w:bCs/>
          <w:sz w:val="26"/>
          <w:szCs w:val="26"/>
        </w:rPr>
        <w:t>: (видео)</w:t>
      </w:r>
      <w:r w:rsidRPr="000C7615">
        <w:rPr>
          <w:rFonts w:ascii="Times New Roman" w:hAnsi="Times New Roman" w:cs="Times New Roman"/>
          <w:sz w:val="26"/>
          <w:szCs w:val="26"/>
        </w:rPr>
        <w:t xml:space="preserve">Это было мое последнее испытание, а вы с ним так легко справились! Забирайте свою </w:t>
      </w:r>
      <w:r w:rsidR="00FC7386" w:rsidRPr="000C7615">
        <w:rPr>
          <w:rFonts w:ascii="Times New Roman" w:hAnsi="Times New Roman" w:cs="Times New Roman"/>
          <w:sz w:val="26"/>
          <w:szCs w:val="26"/>
        </w:rPr>
        <w:t xml:space="preserve">нотку и </w:t>
      </w:r>
      <w:r w:rsidRPr="000C7615">
        <w:rPr>
          <w:rFonts w:ascii="Times New Roman" w:hAnsi="Times New Roman" w:cs="Times New Roman"/>
          <w:sz w:val="26"/>
          <w:szCs w:val="26"/>
        </w:rPr>
        <w:t>песенку, силы мои иссякли, я исчезаю…</w:t>
      </w:r>
    </w:p>
    <w:p w14:paraId="006E049D" w14:textId="11D5DE60" w:rsidR="00FC7386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</w:t>
      </w:r>
      <w:proofErr w:type="gramStart"/>
      <w:r w:rsidRPr="000C761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B10A4" w:rsidRPr="000C7615">
        <w:rPr>
          <w:rFonts w:ascii="Times New Roman" w:hAnsi="Times New Roman" w:cs="Times New Roman"/>
          <w:sz w:val="26"/>
          <w:szCs w:val="26"/>
        </w:rPr>
        <w:t> Вот</w:t>
      </w:r>
      <w:proofErr w:type="gramEnd"/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вернули мы с вами все нотки и сейчас услышим какая песенка получилась! </w:t>
      </w:r>
    </w:p>
    <w:p w14:paraId="61FE777D" w14:textId="77777777" w:rsidR="00FC7386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 xml:space="preserve">(звучит </w:t>
      </w:r>
      <w:r w:rsidR="00FC7386" w:rsidRPr="000C7615">
        <w:rPr>
          <w:rFonts w:ascii="Times New Roman" w:hAnsi="Times New Roman" w:cs="Times New Roman"/>
          <w:sz w:val="26"/>
          <w:szCs w:val="26"/>
        </w:rPr>
        <w:t>мелодия</w:t>
      </w:r>
      <w:r w:rsidRPr="000C7615">
        <w:rPr>
          <w:rFonts w:ascii="Times New Roman" w:hAnsi="Times New Roman" w:cs="Times New Roman"/>
          <w:sz w:val="26"/>
          <w:szCs w:val="26"/>
        </w:rPr>
        <w:t xml:space="preserve"> песни «</w:t>
      </w:r>
      <w:r w:rsidR="00D90E6D" w:rsidRPr="000C7615">
        <w:rPr>
          <w:rFonts w:ascii="Times New Roman" w:hAnsi="Times New Roman" w:cs="Times New Roman"/>
          <w:sz w:val="26"/>
          <w:szCs w:val="26"/>
        </w:rPr>
        <w:t>Пришла весна</w:t>
      </w:r>
      <w:r w:rsidRPr="000C7615">
        <w:rPr>
          <w:rFonts w:ascii="Times New Roman" w:hAnsi="Times New Roman" w:cs="Times New Roman"/>
          <w:sz w:val="26"/>
          <w:szCs w:val="26"/>
        </w:rPr>
        <w:t>»</w:t>
      </w:r>
      <w:r w:rsidR="00D90E6D" w:rsidRPr="000C7615">
        <w:rPr>
          <w:rFonts w:ascii="Times New Roman" w:hAnsi="Times New Roman" w:cs="Times New Roman"/>
          <w:sz w:val="26"/>
          <w:szCs w:val="26"/>
        </w:rPr>
        <w:t xml:space="preserve"> З.Б. </w:t>
      </w:r>
      <w:proofErr w:type="spellStart"/>
      <w:r w:rsidR="00D90E6D" w:rsidRPr="000C7615">
        <w:rPr>
          <w:rFonts w:ascii="Times New Roman" w:hAnsi="Times New Roman" w:cs="Times New Roman"/>
          <w:sz w:val="26"/>
          <w:szCs w:val="26"/>
        </w:rPr>
        <w:t>Качаевой</w:t>
      </w:r>
      <w:proofErr w:type="spellEnd"/>
      <w:r w:rsidRPr="000C7615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08EBA22A" w14:textId="6EF9AA36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Ребята</w:t>
      </w:r>
      <w:r w:rsidR="00FC7386" w:rsidRPr="000C7615">
        <w:rPr>
          <w:rFonts w:ascii="Times New Roman" w:hAnsi="Times New Roman" w:cs="Times New Roman"/>
          <w:sz w:val="26"/>
          <w:szCs w:val="26"/>
        </w:rPr>
        <w:t>,</w:t>
      </w:r>
      <w:r w:rsidRPr="000C7615">
        <w:rPr>
          <w:rFonts w:ascii="Times New Roman" w:hAnsi="Times New Roman" w:cs="Times New Roman"/>
          <w:sz w:val="26"/>
          <w:szCs w:val="26"/>
        </w:rPr>
        <w:t xml:space="preserve"> нам знакома эта песня, как она называется? (Ответ детей). А какой </w:t>
      </w:r>
      <w:proofErr w:type="gramStart"/>
      <w:r w:rsidRPr="000C7615">
        <w:rPr>
          <w:rFonts w:ascii="Times New Roman" w:hAnsi="Times New Roman" w:cs="Times New Roman"/>
          <w:sz w:val="26"/>
          <w:szCs w:val="26"/>
        </w:rPr>
        <w:t>музыкальный  инструмент</w:t>
      </w:r>
      <w:proofErr w:type="gramEnd"/>
      <w:r w:rsidRPr="000C7615">
        <w:rPr>
          <w:rFonts w:ascii="Times New Roman" w:hAnsi="Times New Roman" w:cs="Times New Roman"/>
          <w:sz w:val="26"/>
          <w:szCs w:val="26"/>
        </w:rPr>
        <w:t xml:space="preserve"> нам поможет украсить эту песенку?</w:t>
      </w:r>
      <w:r w:rsidR="00D90E6D" w:rsidRPr="000C7615">
        <w:rPr>
          <w:rFonts w:ascii="Times New Roman" w:hAnsi="Times New Roman" w:cs="Times New Roman"/>
          <w:sz w:val="26"/>
          <w:szCs w:val="26"/>
        </w:rPr>
        <w:t xml:space="preserve"> (на столе лежат музыкальные инструменты</w:t>
      </w:r>
      <w:r w:rsidR="00CD0D77" w:rsidRPr="000C7615">
        <w:rPr>
          <w:rFonts w:ascii="Times New Roman" w:hAnsi="Times New Roman" w:cs="Times New Roman"/>
          <w:sz w:val="26"/>
          <w:szCs w:val="26"/>
        </w:rPr>
        <w:t>: бубенцы и колокольчик</w:t>
      </w:r>
      <w:r w:rsidR="00D90E6D" w:rsidRPr="000C7615">
        <w:rPr>
          <w:rFonts w:ascii="Times New Roman" w:hAnsi="Times New Roman" w:cs="Times New Roman"/>
          <w:sz w:val="26"/>
          <w:szCs w:val="26"/>
        </w:rPr>
        <w:t>)</w:t>
      </w:r>
      <w:r w:rsidR="00CD0D77" w:rsidRPr="000C7615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14:paraId="189EB320" w14:textId="4722D527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="00A55D1B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Давайте </w:t>
      </w:r>
      <w:proofErr w:type="gramStart"/>
      <w:r w:rsidR="00A55D1B" w:rsidRPr="000C7615">
        <w:rPr>
          <w:rFonts w:ascii="Times New Roman" w:hAnsi="Times New Roman" w:cs="Times New Roman"/>
          <w:sz w:val="26"/>
          <w:szCs w:val="26"/>
        </w:rPr>
        <w:t>возьмем  музыкальные</w:t>
      </w:r>
      <w:proofErr w:type="gramEnd"/>
      <w:r w:rsidR="00A55D1B" w:rsidRPr="000C7615">
        <w:rPr>
          <w:rFonts w:ascii="Times New Roman" w:hAnsi="Times New Roman" w:cs="Times New Roman"/>
          <w:sz w:val="26"/>
          <w:szCs w:val="26"/>
        </w:rPr>
        <w:t xml:space="preserve"> инструменты, и </w:t>
      </w:r>
      <w:r w:rsidR="00EB10A4" w:rsidRPr="000C7615">
        <w:rPr>
          <w:rFonts w:ascii="Times New Roman" w:hAnsi="Times New Roman" w:cs="Times New Roman"/>
          <w:sz w:val="26"/>
          <w:szCs w:val="26"/>
        </w:rPr>
        <w:t>исполним</w:t>
      </w:r>
      <w:r w:rsidR="00A55D1B" w:rsidRPr="000C7615">
        <w:rPr>
          <w:rFonts w:ascii="Times New Roman" w:hAnsi="Times New Roman" w:cs="Times New Roman"/>
          <w:sz w:val="26"/>
          <w:szCs w:val="26"/>
        </w:rPr>
        <w:t xml:space="preserve"> песенку.</w:t>
      </w:r>
    </w:p>
    <w:p w14:paraId="1B4A9E15" w14:textId="69708469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Песня «</w:t>
      </w:r>
      <w:r w:rsidR="00D90E6D" w:rsidRPr="000C7615">
        <w:rPr>
          <w:rFonts w:ascii="Times New Roman" w:hAnsi="Times New Roman" w:cs="Times New Roman"/>
          <w:b/>
          <w:bCs/>
          <w:sz w:val="26"/>
          <w:szCs w:val="26"/>
        </w:rPr>
        <w:t>Пришла весна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proofErr w:type="gramStart"/>
      <w:r w:rsidR="00D90E6D" w:rsidRPr="000C7615">
        <w:rPr>
          <w:rFonts w:ascii="Times New Roman" w:hAnsi="Times New Roman" w:cs="Times New Roman"/>
          <w:b/>
          <w:bCs/>
          <w:sz w:val="26"/>
          <w:szCs w:val="26"/>
        </w:rPr>
        <w:t>З,Б.</w:t>
      </w:r>
      <w:proofErr w:type="gramEnd"/>
      <w:r w:rsidR="00D90E6D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90E6D" w:rsidRPr="000C7615">
        <w:rPr>
          <w:rFonts w:ascii="Times New Roman" w:hAnsi="Times New Roman" w:cs="Times New Roman"/>
          <w:b/>
          <w:bCs/>
          <w:sz w:val="26"/>
          <w:szCs w:val="26"/>
        </w:rPr>
        <w:t>Качаевой</w:t>
      </w:r>
      <w:proofErr w:type="spellEnd"/>
      <w:r w:rsidR="00D90E6D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D29750C" w14:textId="2BFB4D83" w:rsidR="00D90E6D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Музыкальный </w:t>
      </w:r>
      <w:proofErr w:type="gramStart"/>
      <w:r w:rsidRPr="000C7615">
        <w:rPr>
          <w:rFonts w:ascii="Times New Roman" w:hAnsi="Times New Roman" w:cs="Times New Roman"/>
          <w:b/>
          <w:bCs/>
          <w:sz w:val="26"/>
          <w:szCs w:val="26"/>
        </w:rPr>
        <w:t>руководитель:</w:t>
      </w:r>
      <w:r w:rsidR="00EB10A4" w:rsidRPr="000C761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Вот и получилась у нас пес</w:t>
      </w:r>
      <w:r w:rsidR="00A55D1B" w:rsidRPr="000C7615">
        <w:rPr>
          <w:rFonts w:ascii="Times New Roman" w:hAnsi="Times New Roman" w:cs="Times New Roman"/>
          <w:sz w:val="26"/>
          <w:szCs w:val="26"/>
        </w:rPr>
        <w:t>енка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Pr="000C7615">
        <w:rPr>
          <w:rFonts w:ascii="Times New Roman" w:hAnsi="Times New Roman" w:cs="Times New Roman"/>
          <w:sz w:val="26"/>
          <w:szCs w:val="26"/>
        </w:rPr>
        <w:t>Ф</w:t>
      </w:r>
      <w:r w:rsidR="00EB10A4" w:rsidRPr="000C7615">
        <w:rPr>
          <w:rFonts w:ascii="Times New Roman" w:hAnsi="Times New Roman" w:cs="Times New Roman"/>
          <w:sz w:val="26"/>
          <w:szCs w:val="26"/>
        </w:rPr>
        <w:t>еи</w:t>
      </w:r>
      <w:r w:rsidR="00A55D1B" w:rsidRPr="000C7615">
        <w:rPr>
          <w:rFonts w:ascii="Times New Roman" w:hAnsi="Times New Roman" w:cs="Times New Roman"/>
          <w:sz w:val="26"/>
          <w:szCs w:val="26"/>
        </w:rPr>
        <w:t xml:space="preserve"> Музыки!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9F3BBC" w14:textId="0CFB3C19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 xml:space="preserve">Ребята, вот как мы с вами сегодня помогли </w:t>
      </w:r>
      <w:r w:rsidR="00D90E6D" w:rsidRPr="000C7615">
        <w:rPr>
          <w:rFonts w:ascii="Times New Roman" w:hAnsi="Times New Roman" w:cs="Times New Roman"/>
          <w:sz w:val="26"/>
          <w:szCs w:val="26"/>
        </w:rPr>
        <w:t>Ф</w:t>
      </w:r>
      <w:r w:rsidRPr="000C7615">
        <w:rPr>
          <w:rFonts w:ascii="Times New Roman" w:hAnsi="Times New Roman" w:cs="Times New Roman"/>
          <w:sz w:val="26"/>
          <w:szCs w:val="26"/>
        </w:rPr>
        <w:t xml:space="preserve">еи </w:t>
      </w:r>
      <w:r w:rsidR="000C7615" w:rsidRPr="000C7615">
        <w:rPr>
          <w:rFonts w:ascii="Times New Roman" w:hAnsi="Times New Roman" w:cs="Times New Roman"/>
          <w:sz w:val="26"/>
          <w:szCs w:val="26"/>
        </w:rPr>
        <w:t>Музык</w:t>
      </w:r>
      <w:r w:rsidRPr="000C7615">
        <w:rPr>
          <w:rFonts w:ascii="Times New Roman" w:hAnsi="Times New Roman" w:cs="Times New Roman"/>
          <w:sz w:val="26"/>
          <w:szCs w:val="26"/>
        </w:rPr>
        <w:t>и. Скажите, что нам помогло пройти все испытания?</w:t>
      </w:r>
    </w:p>
    <w:p w14:paraId="2FC3664D" w14:textId="4FC88004" w:rsidR="00EB10A4" w:rsidRPr="000C7615" w:rsidRDefault="00EB10A4" w:rsidP="00184EB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Дети</w:t>
      </w:r>
      <w:proofErr w:type="gramStart"/>
      <w:r w:rsidR="00184EB6"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0C7615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Pr="000C7615">
        <w:rPr>
          <w:rFonts w:ascii="Times New Roman" w:hAnsi="Times New Roman" w:cs="Times New Roman"/>
          <w:sz w:val="26"/>
          <w:szCs w:val="26"/>
        </w:rPr>
        <w:t>, что мы были дружными, смелыми, добрыми, отзывчивыми.</w:t>
      </w:r>
    </w:p>
    <w:p w14:paraId="76386AFD" w14:textId="7153CBEE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Pr="000C7615">
        <w:rPr>
          <w:rFonts w:ascii="Times New Roman" w:hAnsi="Times New Roman" w:cs="Times New Roman"/>
          <w:sz w:val="26"/>
          <w:szCs w:val="26"/>
        </w:rPr>
        <w:t> </w:t>
      </w:r>
      <w:r w:rsidR="00EB10A4" w:rsidRPr="000C7615">
        <w:rPr>
          <w:rFonts w:ascii="Times New Roman" w:hAnsi="Times New Roman" w:cs="Times New Roman"/>
          <w:sz w:val="26"/>
          <w:szCs w:val="26"/>
        </w:rPr>
        <w:t>А какое испытание было самым сложным? А интересным?</w:t>
      </w:r>
    </w:p>
    <w:p w14:paraId="6D6D7600" w14:textId="77777777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Дети отвечают.</w:t>
      </w:r>
    </w:p>
    <w:p w14:paraId="1B54D537" w14:textId="350559D9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69677042"/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="00EB10A4" w:rsidRPr="000C7615">
        <w:rPr>
          <w:rFonts w:ascii="Times New Roman" w:hAnsi="Times New Roman" w:cs="Times New Roman"/>
          <w:i/>
          <w:iCs/>
          <w:sz w:val="26"/>
          <w:szCs w:val="26"/>
        </w:rPr>
        <w:t> </w:t>
      </w:r>
      <w:bookmarkEnd w:id="4"/>
      <w:r w:rsidR="00EB10A4" w:rsidRPr="000C7615">
        <w:rPr>
          <w:rFonts w:ascii="Times New Roman" w:hAnsi="Times New Roman" w:cs="Times New Roman"/>
          <w:sz w:val="26"/>
          <w:szCs w:val="26"/>
        </w:rPr>
        <w:t xml:space="preserve">А вот и сама </w:t>
      </w:r>
      <w:r w:rsidR="00E9719F" w:rsidRPr="000C7615">
        <w:rPr>
          <w:rFonts w:ascii="Times New Roman" w:hAnsi="Times New Roman" w:cs="Times New Roman"/>
          <w:sz w:val="26"/>
          <w:szCs w:val="26"/>
        </w:rPr>
        <w:t>Ф</w:t>
      </w:r>
      <w:r w:rsidR="00EB10A4" w:rsidRPr="000C7615">
        <w:rPr>
          <w:rFonts w:ascii="Times New Roman" w:hAnsi="Times New Roman" w:cs="Times New Roman"/>
          <w:sz w:val="26"/>
          <w:szCs w:val="26"/>
        </w:rPr>
        <w:t>ея.</w:t>
      </w:r>
    </w:p>
    <w:p w14:paraId="20845229" w14:textId="21B7891F" w:rsidR="00EB10A4" w:rsidRPr="000C7615" w:rsidRDefault="00E9719F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sz w:val="26"/>
          <w:szCs w:val="26"/>
        </w:rPr>
        <w:t>(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На экране появляется </w:t>
      </w:r>
      <w:r w:rsidRPr="000C7615">
        <w:rPr>
          <w:rFonts w:ascii="Times New Roman" w:hAnsi="Times New Roman" w:cs="Times New Roman"/>
          <w:sz w:val="26"/>
          <w:szCs w:val="26"/>
        </w:rPr>
        <w:t>Ф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ея </w:t>
      </w:r>
      <w:r w:rsidR="00A55D1B" w:rsidRPr="000C7615">
        <w:rPr>
          <w:rFonts w:ascii="Times New Roman" w:hAnsi="Times New Roman" w:cs="Times New Roman"/>
          <w:sz w:val="26"/>
          <w:szCs w:val="26"/>
        </w:rPr>
        <w:t>Музыки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 и благодарит ребят</w:t>
      </w:r>
      <w:r w:rsidRPr="000C7615">
        <w:rPr>
          <w:rFonts w:ascii="Times New Roman" w:hAnsi="Times New Roman" w:cs="Times New Roman"/>
          <w:sz w:val="26"/>
          <w:szCs w:val="26"/>
        </w:rPr>
        <w:t>)</w:t>
      </w:r>
    </w:p>
    <w:p w14:paraId="0F50A4B2" w14:textId="62BABE4C" w:rsidR="00EB10A4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 xml:space="preserve">Фея </w:t>
      </w:r>
      <w:r w:rsidR="00D13E83" w:rsidRPr="000C7615">
        <w:rPr>
          <w:rFonts w:ascii="Times New Roman" w:hAnsi="Times New Roman" w:cs="Times New Roman"/>
          <w:b/>
          <w:bCs/>
          <w:sz w:val="26"/>
          <w:szCs w:val="26"/>
        </w:rPr>
        <w:t>Музык</w:t>
      </w:r>
      <w:r w:rsidRPr="000C7615">
        <w:rPr>
          <w:rFonts w:ascii="Times New Roman" w:hAnsi="Times New Roman" w:cs="Times New Roman"/>
          <w:b/>
          <w:bCs/>
          <w:sz w:val="26"/>
          <w:szCs w:val="26"/>
        </w:rPr>
        <w:t>и:</w:t>
      </w:r>
      <w:r w:rsidR="00D13E83" w:rsidRPr="000C7615">
        <w:rPr>
          <w:rFonts w:ascii="Times New Roman" w:hAnsi="Times New Roman" w:cs="Times New Roman"/>
          <w:b/>
          <w:bCs/>
          <w:sz w:val="26"/>
          <w:szCs w:val="26"/>
        </w:rPr>
        <w:t>(видео)</w:t>
      </w:r>
      <w:r w:rsidRPr="000C7615">
        <w:rPr>
          <w:rFonts w:ascii="Times New Roman" w:hAnsi="Times New Roman" w:cs="Times New Roman"/>
          <w:sz w:val="26"/>
          <w:szCs w:val="26"/>
        </w:rPr>
        <w:t xml:space="preserve"> «Какие вы ребята молодцы, справились со всеми испытаниями колдуньи Скрипуньи. А в знак благодарности я, </w:t>
      </w:r>
      <w:r w:rsidR="00A55D1B" w:rsidRPr="000C7615">
        <w:rPr>
          <w:rFonts w:ascii="Times New Roman" w:hAnsi="Times New Roman" w:cs="Times New Roman"/>
          <w:sz w:val="26"/>
          <w:szCs w:val="26"/>
        </w:rPr>
        <w:t>Ф</w:t>
      </w:r>
      <w:r w:rsidRPr="000C7615">
        <w:rPr>
          <w:rFonts w:ascii="Times New Roman" w:hAnsi="Times New Roman" w:cs="Times New Roman"/>
          <w:sz w:val="26"/>
          <w:szCs w:val="26"/>
        </w:rPr>
        <w:t xml:space="preserve">ея </w:t>
      </w:r>
      <w:r w:rsidR="00A55D1B" w:rsidRPr="000C7615">
        <w:rPr>
          <w:rFonts w:ascii="Times New Roman" w:hAnsi="Times New Roman" w:cs="Times New Roman"/>
          <w:sz w:val="26"/>
          <w:szCs w:val="26"/>
        </w:rPr>
        <w:t>Музыки</w:t>
      </w:r>
      <w:r w:rsidRPr="000C7615">
        <w:rPr>
          <w:rFonts w:ascii="Times New Roman" w:hAnsi="Times New Roman" w:cs="Times New Roman"/>
          <w:sz w:val="26"/>
          <w:szCs w:val="26"/>
        </w:rPr>
        <w:t>, всем вам дарю нотки моей песни».</w:t>
      </w:r>
    </w:p>
    <w:p w14:paraId="23CB042D" w14:textId="0AA6303E" w:rsidR="00EB10A4" w:rsidRPr="000C7615" w:rsidRDefault="00D90E6D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b/>
          <w:bCs/>
          <w:sz w:val="26"/>
          <w:szCs w:val="26"/>
        </w:rPr>
        <w:t>Музыкальный руководитель:</w:t>
      </w:r>
      <w:r w:rsidR="00E9719F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="00EB10A4" w:rsidRPr="000C7615">
        <w:rPr>
          <w:rFonts w:ascii="Times New Roman" w:hAnsi="Times New Roman" w:cs="Times New Roman"/>
          <w:sz w:val="26"/>
          <w:szCs w:val="26"/>
        </w:rPr>
        <w:t>Ребята,</w:t>
      </w:r>
      <w:r w:rsidR="00A55D1B" w:rsidRPr="000C7615">
        <w:rPr>
          <w:rFonts w:ascii="Times New Roman" w:hAnsi="Times New Roman" w:cs="Times New Roman"/>
          <w:sz w:val="26"/>
          <w:szCs w:val="26"/>
        </w:rPr>
        <w:t xml:space="preserve"> 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так вот же эти нотки, которые подарила нам </w:t>
      </w:r>
      <w:r w:rsidR="00E9719F" w:rsidRPr="000C7615">
        <w:rPr>
          <w:rFonts w:ascii="Times New Roman" w:hAnsi="Times New Roman" w:cs="Times New Roman"/>
          <w:sz w:val="26"/>
          <w:szCs w:val="26"/>
        </w:rPr>
        <w:t>Ф</w:t>
      </w:r>
      <w:r w:rsidR="00EB10A4" w:rsidRPr="000C7615">
        <w:rPr>
          <w:rFonts w:ascii="Times New Roman" w:hAnsi="Times New Roman" w:cs="Times New Roman"/>
          <w:sz w:val="26"/>
          <w:szCs w:val="26"/>
        </w:rPr>
        <w:t xml:space="preserve">ея </w:t>
      </w:r>
      <w:r w:rsidR="00A55D1B" w:rsidRPr="000C7615">
        <w:rPr>
          <w:rFonts w:ascii="Times New Roman" w:hAnsi="Times New Roman" w:cs="Times New Roman"/>
          <w:sz w:val="26"/>
          <w:szCs w:val="26"/>
        </w:rPr>
        <w:t>Музыки</w:t>
      </w:r>
      <w:r w:rsidR="0007069D">
        <w:rPr>
          <w:rFonts w:ascii="Times New Roman" w:hAnsi="Times New Roman" w:cs="Times New Roman"/>
          <w:sz w:val="26"/>
          <w:szCs w:val="26"/>
        </w:rPr>
        <w:t>, и мы сейчас пойдем в группу -будем их изучать.</w:t>
      </w:r>
    </w:p>
    <w:p w14:paraId="7D00AD65" w14:textId="31234E50" w:rsidR="00D90E6D" w:rsidRPr="000C7615" w:rsidRDefault="00EB10A4" w:rsidP="00184EB6">
      <w:pPr>
        <w:jc w:val="both"/>
        <w:rPr>
          <w:rFonts w:ascii="Times New Roman" w:hAnsi="Times New Roman" w:cs="Times New Roman"/>
          <w:sz w:val="26"/>
          <w:szCs w:val="26"/>
        </w:rPr>
      </w:pPr>
      <w:r w:rsidRPr="000C7615">
        <w:rPr>
          <w:rFonts w:ascii="Times New Roman" w:hAnsi="Times New Roman" w:cs="Times New Roman"/>
          <w:i/>
          <w:iCs/>
          <w:sz w:val="26"/>
          <w:szCs w:val="26"/>
        </w:rPr>
        <w:t>Звучит музыка, му</w:t>
      </w:r>
      <w:r w:rsidR="00A55D1B" w:rsidRPr="000C7615">
        <w:rPr>
          <w:rFonts w:ascii="Times New Roman" w:hAnsi="Times New Roman" w:cs="Times New Roman"/>
          <w:i/>
          <w:iCs/>
          <w:sz w:val="26"/>
          <w:szCs w:val="26"/>
        </w:rPr>
        <w:t xml:space="preserve">зыкальный </w:t>
      </w:r>
      <w:r w:rsidRPr="000C7615">
        <w:rPr>
          <w:rFonts w:ascii="Times New Roman" w:hAnsi="Times New Roman" w:cs="Times New Roman"/>
          <w:i/>
          <w:iCs/>
          <w:sz w:val="26"/>
          <w:szCs w:val="26"/>
        </w:rPr>
        <w:t>рук</w:t>
      </w:r>
      <w:r w:rsidR="00A55D1B" w:rsidRPr="000C7615">
        <w:rPr>
          <w:rFonts w:ascii="Times New Roman" w:hAnsi="Times New Roman" w:cs="Times New Roman"/>
          <w:i/>
          <w:iCs/>
          <w:sz w:val="26"/>
          <w:szCs w:val="26"/>
        </w:rPr>
        <w:t xml:space="preserve">оводитель </w:t>
      </w:r>
      <w:r w:rsidRPr="000C7615">
        <w:rPr>
          <w:rFonts w:ascii="Times New Roman" w:hAnsi="Times New Roman" w:cs="Times New Roman"/>
          <w:i/>
          <w:iCs/>
          <w:sz w:val="26"/>
          <w:szCs w:val="26"/>
        </w:rPr>
        <w:t>раздает детям нотки.</w:t>
      </w:r>
    </w:p>
    <w:p w14:paraId="373ED9E3" w14:textId="77777777" w:rsidR="00BB5AC6" w:rsidRPr="000C7615" w:rsidRDefault="00BB5AC6" w:rsidP="00184EB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B5AC6" w:rsidRPr="000C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602"/>
    <w:multiLevelType w:val="multilevel"/>
    <w:tmpl w:val="DCF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34F3F"/>
    <w:multiLevelType w:val="multilevel"/>
    <w:tmpl w:val="D5C6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C63D5"/>
    <w:multiLevelType w:val="multilevel"/>
    <w:tmpl w:val="5650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30733"/>
    <w:multiLevelType w:val="multilevel"/>
    <w:tmpl w:val="CB82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0B"/>
    <w:rsid w:val="0007069D"/>
    <w:rsid w:val="000C7615"/>
    <w:rsid w:val="00117D9C"/>
    <w:rsid w:val="00181A74"/>
    <w:rsid w:val="00184EB6"/>
    <w:rsid w:val="002B56E0"/>
    <w:rsid w:val="003763F5"/>
    <w:rsid w:val="00391C0B"/>
    <w:rsid w:val="003C18FB"/>
    <w:rsid w:val="00437884"/>
    <w:rsid w:val="0045606D"/>
    <w:rsid w:val="006410E6"/>
    <w:rsid w:val="00644C8B"/>
    <w:rsid w:val="00725AF2"/>
    <w:rsid w:val="00741253"/>
    <w:rsid w:val="00761165"/>
    <w:rsid w:val="008C11E6"/>
    <w:rsid w:val="00920367"/>
    <w:rsid w:val="009812BD"/>
    <w:rsid w:val="00985A1F"/>
    <w:rsid w:val="009C6666"/>
    <w:rsid w:val="00A55D1B"/>
    <w:rsid w:val="00A819AB"/>
    <w:rsid w:val="00B4428F"/>
    <w:rsid w:val="00BB5AC6"/>
    <w:rsid w:val="00C57B2C"/>
    <w:rsid w:val="00CD0D77"/>
    <w:rsid w:val="00D13E83"/>
    <w:rsid w:val="00D90E6D"/>
    <w:rsid w:val="00DE3709"/>
    <w:rsid w:val="00E9719F"/>
    <w:rsid w:val="00EB10A4"/>
    <w:rsid w:val="00ED7C73"/>
    <w:rsid w:val="00FC7386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54B"/>
  <w15:chartTrackingRefBased/>
  <w15:docId w15:val="{5933FC70-BD14-41F2-B8B1-F775BAE9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447-voobrazhenie--put-k-tvorchestvu.html" TargetMode="External"/><Relationship Id="rId13" Type="http://schemas.openxmlformats.org/officeDocument/2006/relationships/hyperlink" Target="http://ds88.ru/5247-muzykalno-poznavatelnoe-razvlechenie-dlya-detey-doshkolnogo-vozrasta-na-temu-ritma-vazhnoe-znachenie.html" TargetMode="External"/><Relationship Id="rId18" Type="http://schemas.openxmlformats.org/officeDocument/2006/relationships/hyperlink" Target="http://ds88.ru/7675-rabota-s-roditelyami--stsenariy-sportivnogo-prazdnika-papa--mama--ya--sportivnaya-semya-v-ramkakh-programmy-lyubov-k-sportu-s-detstv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88.ru/910-zakreplenie-svyaznogo-vyskazyvaniya-u-detey-s-onr-cherez-pereskaz-literaturnykh-proizvedeniy-pri-vzaimodeystvii-s-semey.html" TargetMode="External"/><Relationship Id="rId7" Type="http://schemas.openxmlformats.org/officeDocument/2006/relationships/hyperlink" Target="http://ds88.ru/3062-kak-razvivat-poznavatelnuyu-aktivnost-detey-doshkolnogo-vozrasta.html" TargetMode="External"/><Relationship Id="rId12" Type="http://schemas.openxmlformats.org/officeDocument/2006/relationships/hyperlink" Target="http://ds88.ru/5807-opyt-raboty-vnimanie-mozhno-i-nuzhno-razvivat.html" TargetMode="External"/><Relationship Id="rId17" Type="http://schemas.openxmlformats.org/officeDocument/2006/relationships/hyperlink" Target="http://ds88.ru/540-vspomnim-den-pobedy--muzykalno-literaturnaya-kompozitsiya-dlya-detey-starshego-doshkolnogo-vozras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64-avtorskaya-programma-po-razvitiyu-voobrazheniya-u-detey-starshego-doshkolnogo-vozrasta-posredstvom-ispolzovaniya-netraditsionnykh-tekhnik-risovaniya-volshebnaya-palitra.html" TargetMode="External"/><Relationship Id="rId20" Type="http://schemas.openxmlformats.org/officeDocument/2006/relationships/hyperlink" Target="http://ds88.ru/288-vzaimodeystvie-detskogo-sada-i-semi-kak-uslovie-razvitiya-muzykalnykh-sposobnostey-reben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8.ru/6692-poeticheskiy-obraz-v-detskom-dizayne.html" TargetMode="External"/><Relationship Id="rId11" Type="http://schemas.openxmlformats.org/officeDocument/2006/relationships/hyperlink" Target="http://ds88.ru/2387-integrirovannoe-zanyatie-v-podgotovitelnoy-k-shkole-gruppe-raznotsvetnaya-planeta-muzyki.html" TargetMode="External"/><Relationship Id="rId5" Type="http://schemas.openxmlformats.org/officeDocument/2006/relationships/hyperlink" Target="http://ds88.ru/8117-razvitie-emotsionalnoy-otzyvchivosti-u-detey-doshkolnogo-vozrasta-na-muzyku.html" TargetMode="External"/><Relationship Id="rId15" Type="http://schemas.openxmlformats.org/officeDocument/2006/relationships/hyperlink" Target="http://ds88.ru/2680-intellektualno-tvorcheskoe-razvitie-detey-doshkolnogo-vozrasta-s-ispolzovaniem-kompyuternykh-igr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s88.ru/1666-zanyatie-po-formirovaniyu-rechevogo-vospriyatiya-dlya-detey-mladshego-doshkolnogo-vozrasta-s-problemami-v-razvitii.html" TargetMode="External"/><Relationship Id="rId19" Type="http://schemas.openxmlformats.org/officeDocument/2006/relationships/hyperlink" Target="http://ds88.ru/4113-konspekt-integrirovannogo-zanyatiya-po-risovaniyu-i-muzyke-kak-v-volshebnom-gorodtse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8.ru/312-vzaimodeystvie-s-semey-v-razvitii-melkoy-motoriki-ruk-u-detey-doshkolnogo-vozrasta-iz-opyta-raboty.html" TargetMode="External"/><Relationship Id="rId14" Type="http://schemas.openxmlformats.org/officeDocument/2006/relationships/hyperlink" Target="http://ds88.ru/3062-kak-razvivat-poznavatelnuyu-aktivnost-detey-doshkolnogo-vozrast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2021-04-29T20:12:00Z</cp:lastPrinted>
  <dcterms:created xsi:type="dcterms:W3CDTF">2021-04-18T18:58:00Z</dcterms:created>
  <dcterms:modified xsi:type="dcterms:W3CDTF">2021-04-29T20:13:00Z</dcterms:modified>
</cp:coreProperties>
</file>