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3B6F" w14:textId="77777777" w:rsidR="00545A64" w:rsidRPr="00705E74" w:rsidRDefault="00545A64" w:rsidP="00705E7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E74"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 детский сад «Пчелка» г. Медынь Медынский р-н Калужская область</w:t>
      </w:r>
    </w:p>
    <w:p w14:paraId="2EE0D642" w14:textId="77777777" w:rsidR="00545A64" w:rsidRPr="00705E74" w:rsidRDefault="00545A64" w:rsidP="00705E7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888004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3CB5B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3ADA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7910B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4104A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1B0B0" w14:textId="77777777" w:rsidR="00545A64" w:rsidRPr="00705E74" w:rsidRDefault="00545A64" w:rsidP="00705E7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E74">
        <w:rPr>
          <w:rFonts w:ascii="Times New Roman" w:hAnsi="Times New Roman" w:cs="Times New Roman"/>
          <w:sz w:val="40"/>
          <w:szCs w:val="40"/>
        </w:rPr>
        <w:t>Конспект открытой образовательной деятельности</w:t>
      </w:r>
    </w:p>
    <w:p w14:paraId="1064268F" w14:textId="77777777" w:rsidR="00545A64" w:rsidRPr="00705E74" w:rsidRDefault="00545A64" w:rsidP="00705E7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E74">
        <w:rPr>
          <w:rFonts w:ascii="Times New Roman" w:hAnsi="Times New Roman" w:cs="Times New Roman"/>
          <w:sz w:val="40"/>
          <w:szCs w:val="40"/>
        </w:rPr>
        <w:t>По музыкальному воспитанию</w:t>
      </w:r>
    </w:p>
    <w:p w14:paraId="6D27EE86" w14:textId="0B0B343E" w:rsidR="00545A64" w:rsidRPr="00705E74" w:rsidRDefault="00545A64" w:rsidP="00705E7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E74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14:paraId="73A58DF2" w14:textId="77777777" w:rsidR="000B7A3B" w:rsidRPr="00705E74" w:rsidRDefault="00545A64" w:rsidP="00705E7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E74">
        <w:rPr>
          <w:rFonts w:ascii="Times New Roman" w:hAnsi="Times New Roman" w:cs="Times New Roman"/>
          <w:sz w:val="40"/>
          <w:szCs w:val="40"/>
        </w:rPr>
        <w:t>Тема: «Путешествие в страну Гармония»</w:t>
      </w:r>
    </w:p>
    <w:p w14:paraId="62E34F11" w14:textId="1104A6A0" w:rsidR="00545A64" w:rsidRPr="00705E74" w:rsidRDefault="00545A64" w:rsidP="00705E74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E74">
        <w:rPr>
          <w:rFonts w:ascii="Times New Roman" w:hAnsi="Times New Roman" w:cs="Times New Roman"/>
          <w:sz w:val="40"/>
          <w:szCs w:val="40"/>
        </w:rPr>
        <w:t>(с использованием ИКТ)</w:t>
      </w:r>
    </w:p>
    <w:p w14:paraId="764B0E09" w14:textId="5F9DC7ED" w:rsidR="00545A64" w:rsidRPr="00705E74" w:rsidRDefault="00545A64" w:rsidP="00705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38665D0A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7C030FCB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1C81E0F9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3DA07E9C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5125EB75" w14:textId="2F63A780" w:rsidR="00545A64" w:rsidRPr="00705E74" w:rsidRDefault="00545A64" w:rsidP="00705E74">
      <w:pPr>
        <w:jc w:val="right"/>
        <w:rPr>
          <w:rFonts w:ascii="Times New Roman" w:hAnsi="Times New Roman" w:cs="Times New Roman"/>
          <w:sz w:val="28"/>
          <w:szCs w:val="28"/>
        </w:rPr>
      </w:pPr>
      <w:r w:rsidRPr="00705E74">
        <w:rPr>
          <w:lang w:eastAsia="ru-RU"/>
        </w:rPr>
        <w:t xml:space="preserve">                                                </w:t>
      </w:r>
      <w:r w:rsidRPr="00705E74">
        <w:rPr>
          <w:rFonts w:ascii="Times New Roman" w:hAnsi="Times New Roman" w:cs="Times New Roman"/>
          <w:sz w:val="28"/>
          <w:szCs w:val="28"/>
        </w:rPr>
        <w:t>Музыкальный руководитель: Чулкова И.И.</w:t>
      </w:r>
    </w:p>
    <w:p w14:paraId="36C6B79A" w14:textId="77777777" w:rsidR="00545A64" w:rsidRPr="00705E74" w:rsidRDefault="00545A64" w:rsidP="00705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7F61803A" w14:textId="77777777" w:rsidR="00545A6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68FF0C55" w14:textId="77777777" w:rsidR="00705E74" w:rsidRDefault="00705E7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1B890CDF" w14:textId="77777777" w:rsidR="00705E74" w:rsidRDefault="00705E7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73BF8161" w14:textId="77777777" w:rsidR="00705E74" w:rsidRDefault="00705E7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14D35330" w14:textId="77777777" w:rsidR="00705E74" w:rsidRDefault="00705E7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14:paraId="2E69D37B" w14:textId="77777777" w:rsidR="00705E74" w:rsidRDefault="00705E74" w:rsidP="00705E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18D8D08F" w14:textId="77777777" w:rsidR="00705E74" w:rsidRPr="00705E74" w:rsidRDefault="00705E74" w:rsidP="00705E7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</w:p>
    <w:p w14:paraId="2899E432" w14:textId="615AF2AF" w:rsidR="00545A64" w:rsidRPr="00705E74" w:rsidRDefault="00705E7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г. Медынь, </w:t>
      </w:r>
      <w:r w:rsidR="00057580" w:rsidRPr="00705E74">
        <w:rPr>
          <w:b/>
          <w:color w:val="111111"/>
          <w:sz w:val="28"/>
          <w:szCs w:val="28"/>
        </w:rPr>
        <w:t>2023г.</w:t>
      </w:r>
    </w:p>
    <w:p w14:paraId="0450CBBB" w14:textId="4050DC8C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 w:rsidRPr="00705E74">
        <w:rPr>
          <w:rFonts w:ascii="Times New Roman" w:hAnsi="Times New Roman" w:cs="Times New Roman"/>
          <w:sz w:val="28"/>
          <w:szCs w:val="28"/>
        </w:rPr>
        <w:t xml:space="preserve"> коммуникация, музыка, познание, художественное развитие.</w:t>
      </w:r>
    </w:p>
    <w:p w14:paraId="2AA464DB" w14:textId="3796FF96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057580" w:rsidRPr="00705E74">
        <w:rPr>
          <w:rFonts w:ascii="Times New Roman" w:hAnsi="Times New Roman" w:cs="Times New Roman"/>
          <w:sz w:val="28"/>
          <w:szCs w:val="28"/>
        </w:rPr>
        <w:t>подготовительн</w:t>
      </w:r>
      <w:r w:rsidRPr="00705E74">
        <w:rPr>
          <w:rFonts w:ascii="Times New Roman" w:hAnsi="Times New Roman" w:cs="Times New Roman"/>
          <w:sz w:val="28"/>
          <w:szCs w:val="28"/>
        </w:rPr>
        <w:t>ая</w:t>
      </w:r>
    </w:p>
    <w:p w14:paraId="7FBDE791" w14:textId="77777777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705E74">
        <w:rPr>
          <w:rFonts w:ascii="Times New Roman" w:hAnsi="Times New Roman" w:cs="Times New Roman"/>
          <w:sz w:val="28"/>
          <w:szCs w:val="28"/>
        </w:rPr>
        <w:t xml:space="preserve"> первая половина дня</w:t>
      </w:r>
    </w:p>
    <w:p w14:paraId="3369A6DA" w14:textId="77777777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05E74"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14:paraId="0F50ED32" w14:textId="5FA5BEA8" w:rsidR="00057580" w:rsidRPr="00705E74" w:rsidRDefault="00057580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Цель:</w:t>
      </w:r>
      <w:r w:rsidRPr="00705E74">
        <w:rPr>
          <w:rFonts w:ascii="Times New Roman" w:hAnsi="Times New Roman" w:cs="Times New Roman"/>
          <w:sz w:val="28"/>
          <w:szCs w:val="28"/>
        </w:rPr>
        <w:t xml:space="preserve"> способствовать усвоению музыкальных знаний в игровой практике, доставить детям удовольствие от общения с музыкой, друг с другом.</w:t>
      </w:r>
    </w:p>
    <w:p w14:paraId="3696A66C" w14:textId="77777777" w:rsidR="00545A64" w:rsidRPr="00705E74" w:rsidRDefault="00545A64" w:rsidP="00705E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32541005"/>
      <w:r w:rsidRPr="00705E7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14:paraId="4C7B5174" w14:textId="77777777" w:rsidR="00545A64" w:rsidRPr="00705E74" w:rsidRDefault="00545A64" w:rsidP="00705E74">
      <w:pPr>
        <w:rPr>
          <w:rFonts w:ascii="Times New Roman" w:hAnsi="Times New Roman" w:cs="Times New Roman"/>
          <w:b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7980EBFD" w14:textId="2EA10323" w:rsidR="00545A64" w:rsidRPr="00705E74" w:rsidRDefault="00057580" w:rsidP="00705E7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З</w:t>
      </w:r>
      <w:r w:rsidR="00545A64" w:rsidRPr="00705E74">
        <w:rPr>
          <w:rFonts w:ascii="Times New Roman" w:hAnsi="Times New Roman" w:cs="Times New Roman"/>
          <w:sz w:val="28"/>
          <w:szCs w:val="28"/>
        </w:rPr>
        <w:t xml:space="preserve">акреплять понятия «жанр», три кита в музыке: марш, танец, песня; учить на слух определять музыкальные жанры; учить работать с </w:t>
      </w:r>
      <w:proofErr w:type="spellStart"/>
      <w:r w:rsidR="00545A64" w:rsidRPr="00705E74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705E74">
        <w:rPr>
          <w:rFonts w:ascii="Times New Roman" w:hAnsi="Times New Roman" w:cs="Times New Roman"/>
          <w:sz w:val="28"/>
          <w:szCs w:val="28"/>
        </w:rPr>
        <w:t xml:space="preserve">, </w:t>
      </w:r>
      <w:r w:rsidR="00545A64" w:rsidRPr="00705E74">
        <w:rPr>
          <w:rFonts w:ascii="Times New Roman" w:hAnsi="Times New Roman" w:cs="Times New Roman"/>
          <w:sz w:val="28"/>
          <w:szCs w:val="28"/>
        </w:rPr>
        <w:t>учить самостоятельно узнавать и называть знакомые песни, музыкальные произведения, музыкальные инструменты;</w:t>
      </w:r>
    </w:p>
    <w:p w14:paraId="61EA47C3" w14:textId="77777777" w:rsidR="00545A64" w:rsidRPr="00705E74" w:rsidRDefault="00545A64" w:rsidP="00705E74">
      <w:pPr>
        <w:rPr>
          <w:rFonts w:ascii="Times New Roman" w:hAnsi="Times New Roman" w:cs="Times New Roman"/>
          <w:b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3CFF19B" w14:textId="598927CC" w:rsidR="00545A64" w:rsidRPr="00705E74" w:rsidRDefault="00705E74" w:rsidP="00705E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р</w:t>
      </w:r>
      <w:r w:rsidR="00545A64" w:rsidRPr="00705E74">
        <w:rPr>
          <w:rFonts w:ascii="Times New Roman" w:hAnsi="Times New Roman" w:cs="Times New Roman"/>
          <w:sz w:val="28"/>
          <w:szCs w:val="28"/>
        </w:rPr>
        <w:t>азвивать мышление и память при помощи наглядного моделирования; развивать умение выразительно выполнять музыкально - ритмические движения;</w:t>
      </w:r>
    </w:p>
    <w:p w14:paraId="0B74CB7C" w14:textId="77777777" w:rsidR="00545A64" w:rsidRPr="00705E74" w:rsidRDefault="00545A64" w:rsidP="00705E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развивать музыкально-ритмический, тембровый слух, творческое воображение;</w:t>
      </w:r>
    </w:p>
    <w:p w14:paraId="1AAF1769" w14:textId="77777777" w:rsidR="00545A64" w:rsidRPr="00705E74" w:rsidRDefault="00545A64" w:rsidP="00705E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закреплять навык игры на шумящих музыкальных инструментах.</w:t>
      </w:r>
    </w:p>
    <w:p w14:paraId="4A21D5EF" w14:textId="77777777" w:rsidR="00545A64" w:rsidRPr="00705E74" w:rsidRDefault="00545A64" w:rsidP="00705E74">
      <w:pPr>
        <w:rPr>
          <w:rFonts w:ascii="Times New Roman" w:hAnsi="Times New Roman" w:cs="Times New Roman"/>
          <w:b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0F1913E9" w14:textId="61235D6F" w:rsidR="00545A64" w:rsidRPr="00705E74" w:rsidRDefault="00057580" w:rsidP="00705E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П</w:t>
      </w:r>
      <w:r w:rsidR="00545A64" w:rsidRPr="00705E74">
        <w:rPr>
          <w:rFonts w:ascii="Times New Roman" w:hAnsi="Times New Roman" w:cs="Times New Roman"/>
          <w:sz w:val="28"/>
          <w:szCs w:val="28"/>
        </w:rPr>
        <w:t>родолжать формировать интерес и любовь к музыке, обогащать музыкальные впечатления, воспитывать культуру слушания</w:t>
      </w:r>
      <w:r w:rsidRPr="00705E74">
        <w:rPr>
          <w:rFonts w:ascii="Times New Roman" w:hAnsi="Times New Roman" w:cs="Times New Roman"/>
          <w:sz w:val="28"/>
          <w:szCs w:val="28"/>
        </w:rPr>
        <w:t xml:space="preserve">, </w:t>
      </w:r>
      <w:r w:rsidR="00545A64" w:rsidRPr="00705E74">
        <w:rPr>
          <w:rFonts w:ascii="Times New Roman" w:hAnsi="Times New Roman" w:cs="Times New Roman"/>
          <w:sz w:val="28"/>
          <w:szCs w:val="28"/>
        </w:rPr>
        <w:t>воспитывать в детях чувство сопереживания сказочным героям, сопричастности к происходящему, доброжелательность, вежливость.</w:t>
      </w:r>
    </w:p>
    <w:p w14:paraId="501D7C34" w14:textId="77777777" w:rsidR="00545A64" w:rsidRPr="00705E74" w:rsidRDefault="00545A64" w:rsidP="00705E74">
      <w:pPr>
        <w:rPr>
          <w:rFonts w:ascii="Times New Roman" w:hAnsi="Times New Roman" w:cs="Times New Roman"/>
          <w:b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2AFBC3A" w14:textId="20B18EFD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подбор музыки: музыкальных произведений, песен, танцев, игр; изготовление музыкальных инструментов своими руками;</w:t>
      </w:r>
      <w:r w:rsidR="00705E74">
        <w:rPr>
          <w:rFonts w:ascii="Times New Roman" w:hAnsi="Times New Roman" w:cs="Times New Roman"/>
          <w:sz w:val="28"/>
          <w:szCs w:val="28"/>
        </w:rPr>
        <w:t xml:space="preserve"> с</w:t>
      </w:r>
      <w:r w:rsidRPr="00705E74">
        <w:rPr>
          <w:rFonts w:ascii="Times New Roman" w:hAnsi="Times New Roman" w:cs="Times New Roman"/>
          <w:sz w:val="28"/>
          <w:szCs w:val="28"/>
        </w:rPr>
        <w:t>оставление презентации.</w:t>
      </w:r>
    </w:p>
    <w:p w14:paraId="1AD4C514" w14:textId="57A40D03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705E74">
        <w:rPr>
          <w:rFonts w:ascii="Times New Roman" w:hAnsi="Times New Roman" w:cs="Times New Roman"/>
          <w:sz w:val="28"/>
          <w:szCs w:val="28"/>
        </w:rPr>
        <w:t xml:space="preserve"> музыкальный центр, видео проектор, музыкальные инструменты, деревянные палочки</w:t>
      </w:r>
      <w:r w:rsidR="00057580" w:rsidRPr="00705E74">
        <w:rPr>
          <w:rFonts w:ascii="Times New Roman" w:hAnsi="Times New Roman" w:cs="Times New Roman"/>
          <w:sz w:val="28"/>
          <w:szCs w:val="28"/>
        </w:rPr>
        <w:t>.</w:t>
      </w:r>
    </w:p>
    <w:p w14:paraId="0FD554CF" w14:textId="0BE77E78" w:rsidR="00057580" w:rsidRPr="00705E74" w:rsidRDefault="00057580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705E74">
        <w:rPr>
          <w:rFonts w:ascii="Times New Roman" w:hAnsi="Times New Roman" w:cs="Times New Roman"/>
          <w:sz w:val="28"/>
          <w:szCs w:val="28"/>
        </w:rPr>
        <w:t xml:space="preserve"> словесный, игровой, музыкальный, музыкально-ритмические движения, </w:t>
      </w:r>
      <w:proofErr w:type="spellStart"/>
      <w:r w:rsidRPr="00705E74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705E74">
        <w:rPr>
          <w:rFonts w:ascii="Times New Roman" w:hAnsi="Times New Roman" w:cs="Times New Roman"/>
          <w:sz w:val="28"/>
          <w:szCs w:val="28"/>
        </w:rPr>
        <w:t>, физкультминутка, рефлексия.</w:t>
      </w:r>
    </w:p>
    <w:p w14:paraId="6F995918" w14:textId="45B0DEFD" w:rsidR="00545A64" w:rsidRPr="00705E74" w:rsidRDefault="00545A64" w:rsidP="00705E74">
      <w:pPr>
        <w:rPr>
          <w:rFonts w:ascii="Times New Roman" w:hAnsi="Times New Roman" w:cs="Times New Roman"/>
          <w:b/>
          <w:sz w:val="28"/>
          <w:szCs w:val="28"/>
        </w:rPr>
      </w:pPr>
      <w:r w:rsidRPr="00705E74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14:paraId="68FBDCD6" w14:textId="77777777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lastRenderedPageBreak/>
        <w:t>«Во поле береза стояла» русско-народная песня в аудиозаписи;</w:t>
      </w:r>
    </w:p>
    <w:p w14:paraId="2153E5F8" w14:textId="77777777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 xml:space="preserve">«Антошка» сл. Ю. </w:t>
      </w:r>
      <w:proofErr w:type="spellStart"/>
      <w:r w:rsidRPr="00705E74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705E74">
        <w:rPr>
          <w:rFonts w:ascii="Times New Roman" w:hAnsi="Times New Roman" w:cs="Times New Roman"/>
          <w:sz w:val="28"/>
          <w:szCs w:val="28"/>
        </w:rPr>
        <w:t>, муз. В. Шаинского;</w:t>
      </w:r>
    </w:p>
    <w:p w14:paraId="2AAA27F9" w14:textId="77777777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«Вальс цветов» Чайковского;</w:t>
      </w:r>
    </w:p>
    <w:p w14:paraId="5CCC3CDE" w14:textId="7DF815A0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«Марш</w:t>
      </w:r>
      <w:r w:rsidR="003874F7">
        <w:rPr>
          <w:rFonts w:ascii="Times New Roman" w:hAnsi="Times New Roman" w:cs="Times New Roman"/>
          <w:sz w:val="28"/>
          <w:szCs w:val="28"/>
        </w:rPr>
        <w:t xml:space="preserve"> авиаторов» </w:t>
      </w:r>
      <w:r w:rsidRPr="00705E74">
        <w:rPr>
          <w:rFonts w:ascii="Times New Roman" w:hAnsi="Times New Roman" w:cs="Times New Roman"/>
          <w:sz w:val="28"/>
          <w:szCs w:val="28"/>
        </w:rPr>
        <w:t>аудиозапись</w:t>
      </w:r>
    </w:p>
    <w:p w14:paraId="22480072" w14:textId="77777777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>Танец-игра «4 шага»;</w:t>
      </w:r>
    </w:p>
    <w:p w14:paraId="734423FB" w14:textId="3162A272" w:rsidR="00545A64" w:rsidRPr="00705E74" w:rsidRDefault="00545A64" w:rsidP="00705E74">
      <w:pPr>
        <w:rPr>
          <w:rFonts w:ascii="Times New Roman" w:hAnsi="Times New Roman" w:cs="Times New Roman"/>
          <w:sz w:val="28"/>
          <w:szCs w:val="28"/>
        </w:rPr>
      </w:pPr>
      <w:r w:rsidRPr="00705E74">
        <w:rPr>
          <w:rFonts w:ascii="Times New Roman" w:hAnsi="Times New Roman" w:cs="Times New Roman"/>
          <w:sz w:val="28"/>
          <w:szCs w:val="28"/>
        </w:rPr>
        <w:t xml:space="preserve">Песня «Улыбка» сл. М. </w:t>
      </w:r>
      <w:proofErr w:type="spellStart"/>
      <w:r w:rsidRPr="00705E74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705E74">
        <w:rPr>
          <w:rFonts w:ascii="Times New Roman" w:hAnsi="Times New Roman" w:cs="Times New Roman"/>
          <w:sz w:val="28"/>
          <w:szCs w:val="28"/>
        </w:rPr>
        <w:t>, муз. В. Шаинского.</w:t>
      </w:r>
    </w:p>
    <w:p w14:paraId="6885B4B2" w14:textId="77777777" w:rsidR="00057580" w:rsidRPr="00705E74" w:rsidRDefault="00057580" w:rsidP="00705E74">
      <w:pPr>
        <w:rPr>
          <w:rFonts w:ascii="Times New Roman" w:hAnsi="Times New Roman" w:cs="Times New Roman"/>
          <w:sz w:val="28"/>
          <w:szCs w:val="28"/>
        </w:rPr>
      </w:pPr>
    </w:p>
    <w:p w14:paraId="6A3DFD06" w14:textId="2E37970B" w:rsidR="00057580" w:rsidRPr="00705E74" w:rsidRDefault="00057580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Ход занятия</w:t>
      </w:r>
    </w:p>
    <w:p w14:paraId="18254374" w14:textId="6720B980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Дети входят в зал друг за другом, встают в круг.</w:t>
      </w:r>
    </w:p>
    <w:p w14:paraId="689988F0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111111"/>
          <w:sz w:val="28"/>
          <w:szCs w:val="28"/>
        </w:rPr>
      </w:pPr>
      <w:bookmarkStart w:id="1" w:name="_Hlk132548065"/>
      <w:r w:rsidRPr="00705E74">
        <w:rPr>
          <w:color w:val="111111"/>
          <w:sz w:val="28"/>
          <w:szCs w:val="28"/>
        </w:rPr>
        <w:t xml:space="preserve">Музыкальный руководитель: </w:t>
      </w:r>
      <w:bookmarkEnd w:id="1"/>
      <w:r w:rsidRPr="00705E74">
        <w:rPr>
          <w:color w:val="111111"/>
          <w:sz w:val="28"/>
          <w:szCs w:val="28"/>
        </w:rPr>
        <w:t>Здравствуйте, ребята, я очень рада видеть вас!</w:t>
      </w:r>
    </w:p>
    <w:p w14:paraId="65274A2F" w14:textId="24E984B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Давайте мы поздороваемся с ними такой приветливой песенкой. </w:t>
      </w:r>
      <w:r w:rsidR="00E852C6" w:rsidRPr="00705E74">
        <w:rPr>
          <w:color w:val="111111"/>
          <w:sz w:val="28"/>
          <w:szCs w:val="28"/>
        </w:rPr>
        <w:t xml:space="preserve">«Я по городу иду» </w:t>
      </w:r>
    </w:p>
    <w:p w14:paraId="5A2CEBAC" w14:textId="77777777" w:rsidR="00E86A4A" w:rsidRPr="00705E74" w:rsidRDefault="00E86A4A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  <w:sectPr w:rsidR="00E86A4A" w:rsidRPr="00705E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9535FA" w14:textId="137A6978" w:rsidR="00E852C6" w:rsidRPr="00705E74" w:rsidRDefault="00E852C6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Я по городу иду</w:t>
      </w:r>
    </w:p>
    <w:p w14:paraId="23C2DDC6" w14:textId="78F54A3A" w:rsidR="00E852C6" w:rsidRPr="00705E74" w:rsidRDefault="00E852C6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bookmarkStart w:id="2" w:name="_Hlk132548013"/>
      <w:r w:rsidRPr="00705E74">
        <w:rPr>
          <w:color w:val="111111"/>
          <w:sz w:val="28"/>
          <w:szCs w:val="28"/>
        </w:rPr>
        <w:t>Парам-парам, па-</w:t>
      </w:r>
      <w:proofErr w:type="spellStart"/>
      <w:r w:rsidRPr="00705E74">
        <w:rPr>
          <w:color w:val="111111"/>
          <w:sz w:val="28"/>
          <w:szCs w:val="28"/>
        </w:rPr>
        <w:t>ру</w:t>
      </w:r>
      <w:proofErr w:type="spellEnd"/>
      <w:r w:rsidRPr="00705E74">
        <w:rPr>
          <w:color w:val="111111"/>
          <w:sz w:val="28"/>
          <w:szCs w:val="28"/>
        </w:rPr>
        <w:t>-</w:t>
      </w:r>
      <w:proofErr w:type="spellStart"/>
      <w:r w:rsidRPr="00705E74">
        <w:rPr>
          <w:color w:val="111111"/>
          <w:sz w:val="28"/>
          <w:szCs w:val="28"/>
        </w:rPr>
        <w:t>ру</w:t>
      </w:r>
      <w:proofErr w:type="spellEnd"/>
      <w:r w:rsidRPr="00705E74">
        <w:rPr>
          <w:color w:val="111111"/>
          <w:sz w:val="28"/>
          <w:szCs w:val="28"/>
        </w:rPr>
        <w:t>,</w:t>
      </w:r>
    </w:p>
    <w:bookmarkEnd w:id="2"/>
    <w:p w14:paraId="752D8961" w14:textId="68A4CD76" w:rsidR="00E852C6" w:rsidRPr="00705E74" w:rsidRDefault="00E852C6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Улыбаюсь на ходу</w:t>
      </w:r>
    </w:p>
    <w:p w14:paraId="6A7BF39D" w14:textId="77777777" w:rsidR="00E852C6" w:rsidRPr="00705E74" w:rsidRDefault="00E852C6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Парам-парам, па-</w:t>
      </w:r>
      <w:proofErr w:type="spellStart"/>
      <w:r w:rsidRPr="00705E74">
        <w:rPr>
          <w:color w:val="111111"/>
          <w:sz w:val="28"/>
          <w:szCs w:val="28"/>
        </w:rPr>
        <w:t>ру</w:t>
      </w:r>
      <w:proofErr w:type="spellEnd"/>
      <w:r w:rsidRPr="00705E74">
        <w:rPr>
          <w:color w:val="111111"/>
          <w:sz w:val="28"/>
          <w:szCs w:val="28"/>
        </w:rPr>
        <w:t>-</w:t>
      </w:r>
      <w:proofErr w:type="spellStart"/>
      <w:r w:rsidRPr="00705E74">
        <w:rPr>
          <w:color w:val="111111"/>
          <w:sz w:val="28"/>
          <w:szCs w:val="28"/>
        </w:rPr>
        <w:t>ру</w:t>
      </w:r>
      <w:proofErr w:type="spellEnd"/>
      <w:r w:rsidRPr="00705E74">
        <w:rPr>
          <w:color w:val="111111"/>
          <w:sz w:val="28"/>
          <w:szCs w:val="28"/>
        </w:rPr>
        <w:t>,</w:t>
      </w:r>
    </w:p>
    <w:p w14:paraId="7B3BEC86" w14:textId="77777777" w:rsidR="00E852C6" w:rsidRPr="00705E74" w:rsidRDefault="00E852C6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Здравствуй улица моя, </w:t>
      </w:r>
    </w:p>
    <w:p w14:paraId="156B1F61" w14:textId="6230E1CF" w:rsidR="00E852C6" w:rsidRPr="00705E74" w:rsidRDefault="00E852C6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Мы с тобой друзья!</w:t>
      </w:r>
    </w:p>
    <w:p w14:paraId="7FAAA490" w14:textId="77777777" w:rsidR="00E86A4A" w:rsidRPr="00705E74" w:rsidRDefault="00E86A4A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  <w:sectPr w:rsidR="00E86A4A" w:rsidRPr="00705E74" w:rsidSect="00E86A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853B837" w14:textId="0859FF7A" w:rsidR="00E852C6" w:rsidRPr="00705E74" w:rsidRDefault="00E852C6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Музыкальный руководитель: а теперь мы споем песенку с движениями.</w:t>
      </w:r>
    </w:p>
    <w:p w14:paraId="1B5C198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Музыкальный руководитель: Присаживайтесь, пожалуйста. Ребята, сегодня я хочу пригласить вас в музыкальную страну Гармония.</w:t>
      </w:r>
    </w:p>
    <w:p w14:paraId="374C3DF7" w14:textId="1A11B6D4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 xml:space="preserve">Слайд «Страна </w:t>
      </w:r>
      <w:r w:rsidR="00AD4C41" w:rsidRPr="00705E74">
        <w:rPr>
          <w:b/>
          <w:color w:val="111111"/>
          <w:sz w:val="28"/>
          <w:szCs w:val="28"/>
        </w:rPr>
        <w:t>Г</w:t>
      </w:r>
      <w:r w:rsidRPr="00705E74">
        <w:rPr>
          <w:b/>
          <w:color w:val="111111"/>
          <w:sz w:val="28"/>
          <w:szCs w:val="28"/>
        </w:rPr>
        <w:t>армония»</w:t>
      </w:r>
    </w:p>
    <w:p w14:paraId="02F1F21E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 этой стране очень-очень интересно, там постоянно звучит музыка, песни, мелодии, различные ритмы. Посмотрите как там красиво.</w:t>
      </w:r>
    </w:p>
    <w:p w14:paraId="16E22405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Слайд «Колдовство»</w:t>
      </w:r>
    </w:p>
    <w:p w14:paraId="37FDFC1A" w14:textId="7C8FBC05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Ой, ребята, посмотрите, музыка </w:t>
      </w:r>
      <w:proofErr w:type="gramStart"/>
      <w:r w:rsidRPr="00705E74">
        <w:rPr>
          <w:color w:val="111111"/>
          <w:sz w:val="28"/>
          <w:szCs w:val="28"/>
        </w:rPr>
        <w:t>стихла</w:t>
      </w:r>
      <w:proofErr w:type="gramEnd"/>
      <w:r w:rsidRPr="00705E74">
        <w:rPr>
          <w:color w:val="111111"/>
          <w:sz w:val="28"/>
          <w:szCs w:val="28"/>
        </w:rPr>
        <w:t xml:space="preserve"> и страна гармония стала </w:t>
      </w:r>
      <w:r w:rsidR="0064795C" w:rsidRPr="00705E74">
        <w:rPr>
          <w:color w:val="111111"/>
          <w:sz w:val="28"/>
          <w:szCs w:val="28"/>
        </w:rPr>
        <w:t>померкла</w:t>
      </w:r>
      <w:r w:rsidRPr="00705E74">
        <w:rPr>
          <w:color w:val="111111"/>
          <w:sz w:val="28"/>
          <w:szCs w:val="28"/>
        </w:rPr>
        <w:t>. Наверное, злая колдунья заколдовала музыкальную страну и теперь в ней тишина. Как же так, неужели теперь в стране Гармония всегда будет тихо? Может быть мы все- таки сможем помочь жителям этой страны? Давайте попробуем освободить страну Гармонию от злых чар. Согласны? Тогда, не будем терять время, отправляемся в путь.</w:t>
      </w:r>
    </w:p>
    <w:p w14:paraId="25BD369B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Слайд «Заколдованный лес»</w:t>
      </w:r>
    </w:p>
    <w:p w14:paraId="66E4A4E2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lastRenderedPageBreak/>
        <w:t>Для начала нам предстоит пройти по заколдованному лесу. Будьте осторожны в дороге, ведь дворец злой волшебницы находится именно в этом лесу. Давайте возьмемся за руки и очень осторожно пойдем, а как мы будем идти, я буду вам подсказывать.</w:t>
      </w:r>
    </w:p>
    <w:p w14:paraId="6C96645D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(Музыкально-ритмические движения. Звучит русская народная музыка.)</w:t>
      </w:r>
    </w:p>
    <w:p w14:paraId="60954410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Все шагаем не спеша, ногу ставим мы с носка. (хороводный шаг)</w:t>
      </w:r>
    </w:p>
    <w:p w14:paraId="5960F274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По тропинке мы пойдём и притопывать начнём. (шаг с притопом)</w:t>
      </w:r>
    </w:p>
    <w:p w14:paraId="7742216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Врозь носочки, пятки вместе, потанцуем мы на месте. (</w:t>
      </w:r>
      <w:proofErr w:type="spellStart"/>
      <w:r w:rsidRPr="00705E74">
        <w:rPr>
          <w:color w:val="111111"/>
          <w:sz w:val="28"/>
          <w:szCs w:val="28"/>
        </w:rPr>
        <w:t>ковырялочка</w:t>
      </w:r>
      <w:proofErr w:type="spellEnd"/>
      <w:r w:rsidRPr="00705E74">
        <w:rPr>
          <w:color w:val="111111"/>
          <w:sz w:val="28"/>
          <w:szCs w:val="28"/>
        </w:rPr>
        <w:t>)</w:t>
      </w:r>
    </w:p>
    <w:p w14:paraId="3F0887BF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А теперь мы поспешим, друг за другом побежим. (легкий бег)</w:t>
      </w:r>
    </w:p>
    <w:p w14:paraId="454C72B1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Музыка затихла. Дети стоят.</w:t>
      </w:r>
    </w:p>
    <w:p w14:paraId="20D8D502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Ну вот, заколдованный лес остался позади.</w:t>
      </w:r>
    </w:p>
    <w:p w14:paraId="39706600" w14:textId="69F08969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 xml:space="preserve">Слайд «Город </w:t>
      </w:r>
      <w:r w:rsidR="00AD4C41" w:rsidRPr="00705E74">
        <w:rPr>
          <w:b/>
          <w:color w:val="111111"/>
          <w:sz w:val="28"/>
          <w:szCs w:val="28"/>
        </w:rPr>
        <w:t>Ритма</w:t>
      </w:r>
      <w:r w:rsidRPr="00705E74">
        <w:rPr>
          <w:b/>
          <w:color w:val="111111"/>
          <w:sz w:val="28"/>
          <w:szCs w:val="28"/>
        </w:rPr>
        <w:t>»</w:t>
      </w:r>
    </w:p>
    <w:p w14:paraId="2805D14A" w14:textId="44D42CA9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Интересно, в какой город мы попали? Давайте посмотрим, может быть, мы найдем какие-то подсказки. (Находим </w:t>
      </w:r>
      <w:r w:rsidR="0064795C" w:rsidRPr="00705E74">
        <w:rPr>
          <w:color w:val="111111"/>
          <w:sz w:val="28"/>
          <w:szCs w:val="28"/>
        </w:rPr>
        <w:t>волшебный мешочек</w:t>
      </w:r>
      <w:r w:rsidRPr="00705E74">
        <w:rPr>
          <w:color w:val="111111"/>
          <w:sz w:val="28"/>
          <w:szCs w:val="28"/>
        </w:rPr>
        <w:t xml:space="preserve">, открываем) В этом </w:t>
      </w:r>
      <w:r w:rsidR="0064795C" w:rsidRPr="00705E74">
        <w:rPr>
          <w:color w:val="111111"/>
          <w:sz w:val="28"/>
          <w:szCs w:val="28"/>
        </w:rPr>
        <w:t>мешоч</w:t>
      </w:r>
      <w:r w:rsidRPr="00705E74">
        <w:rPr>
          <w:color w:val="111111"/>
          <w:sz w:val="28"/>
          <w:szCs w:val="28"/>
        </w:rPr>
        <w:t>ке находятся деревянные палочки - это жители города Ритма. Значит мы в городе Ритмов. Что нужно сделать, чтобы город Ритма зазвучал? (чтобы он зазвучал, мы должны сыграть на палочках). Сейчас мы поиграем в игру «Повтори ритм». Я простучу ритм на палочках, а вы его повторите.</w:t>
      </w:r>
    </w:p>
    <w:p w14:paraId="023ABBB5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(Раздаю палочки)</w:t>
      </w:r>
    </w:p>
    <w:p w14:paraId="223FCE9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Только будьте внимательны - если ритм не будет четким, город ритма не зазвучит.</w:t>
      </w:r>
    </w:p>
    <w:p w14:paraId="04E56DC6" w14:textId="24446ECD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Ритмическая игра «Повтори ритм»</w:t>
      </w:r>
      <w:r w:rsidR="003874F7">
        <w:rPr>
          <w:color w:val="111111"/>
          <w:sz w:val="28"/>
          <w:szCs w:val="28"/>
        </w:rPr>
        <w:t xml:space="preserve"> (с другими инструментами)</w:t>
      </w:r>
    </w:p>
    <w:p w14:paraId="4F6D4881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Молодцы! Мы наполнили город ритма новыми ритмическими звуками.</w:t>
      </w:r>
    </w:p>
    <w:p w14:paraId="028D6771" w14:textId="5FA537DC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А теперь, давайте узнаем, какое следующее задание нам </w:t>
      </w:r>
      <w:proofErr w:type="gramStart"/>
      <w:r w:rsidRPr="00705E74">
        <w:rPr>
          <w:color w:val="111111"/>
          <w:sz w:val="28"/>
          <w:szCs w:val="28"/>
        </w:rPr>
        <w:t xml:space="preserve">следует </w:t>
      </w:r>
      <w:r w:rsidR="00AC4CAA" w:rsidRPr="00705E74">
        <w:rPr>
          <w:color w:val="111111"/>
          <w:sz w:val="28"/>
          <w:szCs w:val="28"/>
        </w:rPr>
        <w:t xml:space="preserve"> </w:t>
      </w:r>
      <w:r w:rsidRPr="00705E74">
        <w:rPr>
          <w:color w:val="111111"/>
          <w:sz w:val="28"/>
          <w:szCs w:val="28"/>
        </w:rPr>
        <w:t>выполнить</w:t>
      </w:r>
      <w:proofErr w:type="gramEnd"/>
      <w:r w:rsidRPr="00705E74">
        <w:rPr>
          <w:color w:val="111111"/>
          <w:sz w:val="28"/>
          <w:szCs w:val="28"/>
        </w:rPr>
        <w:t>.</w:t>
      </w:r>
    </w:p>
    <w:p w14:paraId="680D6E20" w14:textId="77777777" w:rsidR="00AC4CAA" w:rsidRPr="00705E74" w:rsidRDefault="00AC4CAA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14:paraId="05C60FC7" w14:textId="605CED6E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Слайд «Город жанров»</w:t>
      </w:r>
    </w:p>
    <w:p w14:paraId="1A5801D7" w14:textId="3B351AB1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Ребята, нам предстоит спасти город жанров. Жанр - это вид музыки. В музыке существуют три главных жанрах, или еще по-другому говорят </w:t>
      </w:r>
      <w:r w:rsidR="003874F7">
        <w:rPr>
          <w:color w:val="111111"/>
          <w:sz w:val="28"/>
          <w:szCs w:val="28"/>
        </w:rPr>
        <w:t>«</w:t>
      </w:r>
      <w:r w:rsidRPr="00705E74">
        <w:rPr>
          <w:color w:val="111111"/>
          <w:sz w:val="28"/>
          <w:szCs w:val="28"/>
        </w:rPr>
        <w:t>3 кита</w:t>
      </w:r>
      <w:r w:rsidR="003874F7">
        <w:rPr>
          <w:color w:val="111111"/>
          <w:sz w:val="28"/>
          <w:szCs w:val="28"/>
        </w:rPr>
        <w:t>»</w:t>
      </w:r>
      <w:r w:rsidRPr="00705E74">
        <w:rPr>
          <w:color w:val="111111"/>
          <w:sz w:val="28"/>
          <w:szCs w:val="28"/>
        </w:rPr>
        <w:t xml:space="preserve"> в музыке. Какие? (Это </w:t>
      </w:r>
      <w:r w:rsidR="003874F7">
        <w:rPr>
          <w:color w:val="111111"/>
          <w:sz w:val="28"/>
          <w:szCs w:val="28"/>
        </w:rPr>
        <w:t>«</w:t>
      </w:r>
      <w:r w:rsidRPr="00705E74">
        <w:rPr>
          <w:color w:val="111111"/>
          <w:sz w:val="28"/>
          <w:szCs w:val="28"/>
        </w:rPr>
        <w:t>кит марш</w:t>
      </w:r>
      <w:r w:rsidR="003874F7">
        <w:rPr>
          <w:color w:val="111111"/>
          <w:sz w:val="28"/>
          <w:szCs w:val="28"/>
        </w:rPr>
        <w:t>»</w:t>
      </w:r>
      <w:r w:rsidRPr="00705E74">
        <w:rPr>
          <w:color w:val="111111"/>
          <w:sz w:val="28"/>
          <w:szCs w:val="28"/>
        </w:rPr>
        <w:t xml:space="preserve">, </w:t>
      </w:r>
      <w:r w:rsidR="003874F7">
        <w:rPr>
          <w:color w:val="111111"/>
          <w:sz w:val="28"/>
          <w:szCs w:val="28"/>
        </w:rPr>
        <w:t>«</w:t>
      </w:r>
      <w:r w:rsidRPr="00705E74">
        <w:rPr>
          <w:color w:val="111111"/>
          <w:sz w:val="28"/>
          <w:szCs w:val="28"/>
        </w:rPr>
        <w:t>кит танец</w:t>
      </w:r>
      <w:r w:rsidR="003874F7">
        <w:rPr>
          <w:color w:val="111111"/>
          <w:sz w:val="28"/>
          <w:szCs w:val="28"/>
        </w:rPr>
        <w:t>»</w:t>
      </w:r>
      <w:r w:rsidRPr="00705E74">
        <w:rPr>
          <w:color w:val="111111"/>
          <w:sz w:val="28"/>
          <w:szCs w:val="28"/>
        </w:rPr>
        <w:t xml:space="preserve"> и </w:t>
      </w:r>
      <w:r w:rsidR="003874F7">
        <w:rPr>
          <w:color w:val="111111"/>
          <w:sz w:val="28"/>
          <w:szCs w:val="28"/>
        </w:rPr>
        <w:t>«</w:t>
      </w:r>
      <w:r w:rsidRPr="00705E74">
        <w:rPr>
          <w:color w:val="111111"/>
          <w:sz w:val="28"/>
          <w:szCs w:val="28"/>
        </w:rPr>
        <w:t>кит песня</w:t>
      </w:r>
      <w:r w:rsidR="003874F7">
        <w:rPr>
          <w:color w:val="111111"/>
          <w:sz w:val="28"/>
          <w:szCs w:val="28"/>
        </w:rPr>
        <w:t>»</w:t>
      </w:r>
      <w:r w:rsidRPr="00705E74">
        <w:rPr>
          <w:color w:val="111111"/>
          <w:sz w:val="28"/>
          <w:szCs w:val="28"/>
        </w:rPr>
        <w:t xml:space="preserve">) Но так </w:t>
      </w:r>
      <w:r w:rsidRPr="00705E74">
        <w:rPr>
          <w:color w:val="111111"/>
          <w:sz w:val="28"/>
          <w:szCs w:val="28"/>
        </w:rPr>
        <w:lastRenderedPageBreak/>
        <w:t>как в музыкальной стране перестала звучать музыка, все жанры перепутались.</w:t>
      </w:r>
    </w:p>
    <w:p w14:paraId="3D4B5695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Давайте мы прослушаем музыкальные произведения, и попробуем определить к каким жанрам они относятся?</w:t>
      </w:r>
    </w:p>
    <w:p w14:paraId="0E4579A5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Игра «Определи жанр музыки»</w:t>
      </w:r>
    </w:p>
    <w:p w14:paraId="1A587321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Марш - «Марш авиаторов»</w:t>
      </w:r>
    </w:p>
    <w:p w14:paraId="4E4577B4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Песня - «Антошка»</w:t>
      </w:r>
    </w:p>
    <w:p w14:paraId="5A0E0F81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Танец - «Вальс цветов» Чайковского</w:t>
      </w:r>
    </w:p>
    <w:p w14:paraId="68759CE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Молодцы, ребята! Вы справились с заданием. А теперь я предлагаю вам потанцевать, чтобы город жанров зазвучал ритмами и мелодиями. А исполним мы с вами танец-игру «4 шага».</w:t>
      </w:r>
    </w:p>
    <w:p w14:paraId="03115058" w14:textId="7B39DE38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Танец «4 шага»</w:t>
      </w:r>
      <w:r w:rsidR="00B60132" w:rsidRPr="00705E74">
        <w:rPr>
          <w:b/>
          <w:color w:val="111111"/>
          <w:sz w:val="28"/>
          <w:szCs w:val="28"/>
        </w:rPr>
        <w:t xml:space="preserve"> </w:t>
      </w:r>
    </w:p>
    <w:p w14:paraId="2B15F725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Вот и в городе жанров теперь все в порядке. Ну что, продолжим наше путешествие?</w:t>
      </w:r>
    </w:p>
    <w:p w14:paraId="30FC476B" w14:textId="7F4DD8E1" w:rsidR="00545A64" w:rsidRPr="00705E74" w:rsidRDefault="00545A64" w:rsidP="003874F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Где же нам предстоит побывать сейчас? </w:t>
      </w:r>
    </w:p>
    <w:p w14:paraId="594CA8B0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Слайд «Город музыкальных инструментов»</w:t>
      </w:r>
    </w:p>
    <w:p w14:paraId="6CF05974" w14:textId="6511B22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Правильно, мы в городе музыкальных инструментов. злая волшебница заколдовала некоторые музыкальные инструменты. Для того, чтобы их расколдовать, мы должны на них сыграть и узнать какие же инструменты заколдованы. Сначала мы озвучим стихотворение при помощи этих инструментов. Посмотрите и послушайте, я вам покажу, как мы будем озвучивать стихотворение «Шла коза на каблуках».</w:t>
      </w:r>
    </w:p>
    <w:p w14:paraId="5BA49819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Показываю озвучивание стихотворения «Шла коза на каблуках»</w:t>
      </w:r>
    </w:p>
    <w:p w14:paraId="546BD2B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А теперь вы будете озвучивать, а я буду выполнять роль дирижера, чтобы вы не запутались, когда какому инструменту нужно звучать.</w:t>
      </w:r>
    </w:p>
    <w:p w14:paraId="477FBC4D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bookmarkStart w:id="3" w:name="_Hlk132551584"/>
      <w:r w:rsidRPr="00705E74">
        <w:rPr>
          <w:color w:val="111111"/>
          <w:sz w:val="28"/>
          <w:szCs w:val="28"/>
        </w:rPr>
        <w:t>Озвучивание стихотворения «Шла коза на каблуках»</w:t>
      </w:r>
    </w:p>
    <w:p w14:paraId="0A67BF8D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Шла коза на каблуках. (деревянные палочки)</w:t>
      </w:r>
    </w:p>
    <w:p w14:paraId="492C3513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705E74">
        <w:rPr>
          <w:color w:val="111111"/>
          <w:sz w:val="28"/>
          <w:szCs w:val="28"/>
        </w:rPr>
        <w:t>Ax-ax</w:t>
      </w:r>
      <w:proofErr w:type="spellEnd"/>
      <w:r w:rsidRPr="00705E74">
        <w:rPr>
          <w:color w:val="111111"/>
          <w:sz w:val="28"/>
          <w:szCs w:val="28"/>
        </w:rPr>
        <w:t xml:space="preserve">, </w:t>
      </w:r>
      <w:proofErr w:type="gramStart"/>
      <w:r w:rsidRPr="00705E74">
        <w:rPr>
          <w:color w:val="111111"/>
          <w:sz w:val="28"/>
          <w:szCs w:val="28"/>
        </w:rPr>
        <w:t>ах-ах</w:t>
      </w:r>
      <w:proofErr w:type="gramEnd"/>
      <w:r w:rsidRPr="00705E74">
        <w:rPr>
          <w:color w:val="111111"/>
          <w:sz w:val="28"/>
          <w:szCs w:val="28"/>
        </w:rPr>
        <w:t>. (бубенцы)</w:t>
      </w:r>
    </w:p>
    <w:p w14:paraId="3FFD043A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 модных красных сапогах. (деревянные палочки)</w:t>
      </w:r>
    </w:p>
    <w:p w14:paraId="6897F53E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705E74">
        <w:rPr>
          <w:color w:val="111111"/>
          <w:sz w:val="28"/>
          <w:szCs w:val="28"/>
        </w:rPr>
        <w:t>Ax-ax</w:t>
      </w:r>
      <w:proofErr w:type="spellEnd"/>
      <w:r w:rsidRPr="00705E74">
        <w:rPr>
          <w:color w:val="111111"/>
          <w:sz w:val="28"/>
          <w:szCs w:val="28"/>
        </w:rPr>
        <w:t xml:space="preserve">, </w:t>
      </w:r>
      <w:proofErr w:type="spellStart"/>
      <w:r w:rsidRPr="00705E74">
        <w:rPr>
          <w:color w:val="111111"/>
          <w:sz w:val="28"/>
          <w:szCs w:val="28"/>
        </w:rPr>
        <w:t>ax-ax</w:t>
      </w:r>
      <w:proofErr w:type="spellEnd"/>
      <w:r w:rsidRPr="00705E74">
        <w:rPr>
          <w:color w:val="111111"/>
          <w:sz w:val="28"/>
          <w:szCs w:val="28"/>
        </w:rPr>
        <w:t>. (бубенцы)</w:t>
      </w:r>
    </w:p>
    <w:p w14:paraId="28A83300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lastRenderedPageBreak/>
        <w:t>По дорожке скок - скок (деревянные палочки)</w:t>
      </w:r>
    </w:p>
    <w:p w14:paraId="57B95AEB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Прыг - скок, прыг-скок! (бубенцы)</w:t>
      </w:r>
    </w:p>
    <w:p w14:paraId="7CE1D3FE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Зацепилась за крючок (трещотка)</w:t>
      </w:r>
    </w:p>
    <w:p w14:paraId="7E8EA351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705E74">
        <w:rPr>
          <w:color w:val="111111"/>
          <w:sz w:val="28"/>
          <w:szCs w:val="28"/>
        </w:rPr>
        <w:t>Ox</w:t>
      </w:r>
      <w:proofErr w:type="spellEnd"/>
      <w:r w:rsidRPr="00705E74">
        <w:rPr>
          <w:color w:val="111111"/>
          <w:sz w:val="28"/>
          <w:szCs w:val="28"/>
        </w:rPr>
        <w:t>! (тарелки)</w:t>
      </w:r>
    </w:p>
    <w:p w14:paraId="411C57EE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Вот коза на одной ножке. (деревянные палочки)</w:t>
      </w:r>
    </w:p>
    <w:p w14:paraId="776628E3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Прыг-скок, прыг-скок. (бубенцы)</w:t>
      </w:r>
    </w:p>
    <w:p w14:paraId="253B8E1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Поскакала по дорожке. (деревянные палочки)</w:t>
      </w:r>
    </w:p>
    <w:p w14:paraId="78C6EB7C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Прыг-скок. Прыг-скок. (бубенцы)</w:t>
      </w:r>
    </w:p>
    <w:p w14:paraId="0244D9CE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Зацепилась за крючок. (трещотка)</w:t>
      </w:r>
    </w:p>
    <w:p w14:paraId="26645ABA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Ох! (тарелки)</w:t>
      </w:r>
    </w:p>
    <w:p w14:paraId="72F94F76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Вновь сломала каблучок. (трещотка)</w:t>
      </w:r>
    </w:p>
    <w:p w14:paraId="616A540E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705E74">
        <w:rPr>
          <w:color w:val="111111"/>
          <w:sz w:val="28"/>
          <w:szCs w:val="28"/>
        </w:rPr>
        <w:t>Ox</w:t>
      </w:r>
      <w:proofErr w:type="spellEnd"/>
      <w:r w:rsidRPr="00705E74">
        <w:rPr>
          <w:color w:val="111111"/>
          <w:sz w:val="28"/>
          <w:szCs w:val="28"/>
        </w:rPr>
        <w:t>! (тарелки)</w:t>
      </w:r>
    </w:p>
    <w:bookmarkEnd w:id="3"/>
    <w:p w14:paraId="47279665" w14:textId="27F40B09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Молодцы, вы справились с заданием. </w:t>
      </w:r>
    </w:p>
    <w:p w14:paraId="7F26C846" w14:textId="382E8F1A" w:rsidR="00545A64" w:rsidRPr="00705E74" w:rsidRDefault="003874F7" w:rsidP="00387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545A64" w:rsidRPr="00705E74">
        <w:rPr>
          <w:color w:val="111111"/>
          <w:sz w:val="28"/>
          <w:szCs w:val="28"/>
        </w:rPr>
        <w:t xml:space="preserve"> теперь я предлагаю вам </w:t>
      </w:r>
      <w:r>
        <w:rPr>
          <w:color w:val="111111"/>
          <w:sz w:val="28"/>
          <w:szCs w:val="28"/>
        </w:rPr>
        <w:t>рассмотреть музыкальные инструменты</w:t>
      </w:r>
      <w:r w:rsidR="005746F1">
        <w:rPr>
          <w:color w:val="111111"/>
          <w:sz w:val="28"/>
          <w:szCs w:val="28"/>
        </w:rPr>
        <w:t xml:space="preserve"> на нашем столике</w:t>
      </w:r>
      <w:r>
        <w:rPr>
          <w:color w:val="111111"/>
          <w:sz w:val="28"/>
          <w:szCs w:val="28"/>
        </w:rPr>
        <w:t xml:space="preserve">, и сыграть свою мелодию на понравившемся инструменте, и </w:t>
      </w:r>
      <w:r w:rsidR="005746F1">
        <w:rPr>
          <w:color w:val="111111"/>
          <w:sz w:val="28"/>
          <w:szCs w:val="28"/>
        </w:rPr>
        <w:t>можно</w:t>
      </w:r>
      <w:r>
        <w:rPr>
          <w:color w:val="111111"/>
          <w:sz w:val="28"/>
          <w:szCs w:val="28"/>
        </w:rPr>
        <w:t xml:space="preserve"> придума</w:t>
      </w:r>
      <w:r w:rsidR="005746F1">
        <w:rPr>
          <w:color w:val="111111"/>
          <w:sz w:val="28"/>
          <w:szCs w:val="28"/>
        </w:rPr>
        <w:t>ть</w:t>
      </w:r>
      <w:r>
        <w:rPr>
          <w:color w:val="111111"/>
          <w:sz w:val="28"/>
          <w:szCs w:val="28"/>
        </w:rPr>
        <w:t xml:space="preserve"> свой </w:t>
      </w:r>
      <w:r w:rsidR="00545A64" w:rsidRPr="00705E74">
        <w:rPr>
          <w:color w:val="111111"/>
          <w:sz w:val="28"/>
          <w:szCs w:val="28"/>
        </w:rPr>
        <w:t>«Веселый оркестр».</w:t>
      </w:r>
    </w:p>
    <w:p w14:paraId="0DDE10F5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Музыкальная игра «Веселый Оркестр»</w:t>
      </w:r>
    </w:p>
    <w:p w14:paraId="257079B1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Молодцы и здесь мы справились со злым волшебством.</w:t>
      </w:r>
    </w:p>
    <w:p w14:paraId="66F95450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Не устали? Дальше продолжим наше путешествие. В какой же город мы сейчас попадем?</w:t>
      </w:r>
    </w:p>
    <w:p w14:paraId="0624792D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Слайд «Город песен»</w:t>
      </w:r>
    </w:p>
    <w:p w14:paraId="40496D5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И так, мы попали в город песен. Жители забыли слова всех песен.</w:t>
      </w:r>
    </w:p>
    <w:p w14:paraId="5BF49312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Волшебница зашифровала все тексты песен. Давайте поможем и покажем жителям этого города, как можно расшифровать песню.</w:t>
      </w:r>
    </w:p>
    <w:p w14:paraId="32C9575D" w14:textId="687150C6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Посмотрите ребята</w:t>
      </w:r>
      <w:r w:rsidR="005746F1">
        <w:rPr>
          <w:color w:val="111111"/>
          <w:sz w:val="28"/>
          <w:szCs w:val="28"/>
        </w:rPr>
        <w:t xml:space="preserve"> на</w:t>
      </w:r>
      <w:r w:rsidRPr="00705E74">
        <w:rPr>
          <w:color w:val="111111"/>
          <w:sz w:val="28"/>
          <w:szCs w:val="28"/>
        </w:rPr>
        <w:t xml:space="preserve"> картинки, каждая картинка обозначает какое-то слово. Давайте посмотрим и подумаем слова, какой песни здесь зашифрованы.</w:t>
      </w:r>
    </w:p>
    <w:p w14:paraId="7C564F75" w14:textId="77777777" w:rsidR="005746F1" w:rsidRPr="00705E74" w:rsidRDefault="00545A64" w:rsidP="005746F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 xml:space="preserve">Работа с </w:t>
      </w:r>
      <w:proofErr w:type="spellStart"/>
      <w:r w:rsidRPr="00705E74">
        <w:rPr>
          <w:b/>
          <w:color w:val="111111"/>
          <w:sz w:val="28"/>
          <w:szCs w:val="28"/>
        </w:rPr>
        <w:t>мнемотаблицей</w:t>
      </w:r>
      <w:proofErr w:type="spellEnd"/>
      <w:r w:rsidRPr="00705E74">
        <w:rPr>
          <w:b/>
          <w:color w:val="111111"/>
          <w:sz w:val="28"/>
          <w:szCs w:val="28"/>
        </w:rPr>
        <w:t>.</w:t>
      </w:r>
      <w:r w:rsidR="005746F1">
        <w:rPr>
          <w:b/>
          <w:color w:val="111111"/>
          <w:sz w:val="28"/>
          <w:szCs w:val="28"/>
        </w:rPr>
        <w:t xml:space="preserve"> (</w:t>
      </w:r>
      <w:r w:rsidR="005746F1" w:rsidRPr="00705E74">
        <w:rPr>
          <w:color w:val="111111"/>
          <w:sz w:val="28"/>
          <w:szCs w:val="28"/>
        </w:rPr>
        <w:t>зашифрованная песня «Улыбка» В. Шаинского</w:t>
      </w:r>
    </w:p>
    <w:p w14:paraId="7129570F" w14:textId="0713E5A0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</w:p>
    <w:p w14:paraId="59FDD734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lastRenderedPageBreak/>
        <w:t xml:space="preserve">И чтобы город песен зазвучал, я предлагаю вам </w:t>
      </w:r>
      <w:r w:rsidRPr="00705E74">
        <w:rPr>
          <w:b/>
          <w:color w:val="111111"/>
          <w:sz w:val="28"/>
          <w:szCs w:val="28"/>
        </w:rPr>
        <w:t>исполнить песню</w:t>
      </w:r>
    </w:p>
    <w:p w14:paraId="7A35D05C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«Улыбка».</w:t>
      </w:r>
      <w:r w:rsidRPr="00705E74">
        <w:rPr>
          <w:color w:val="111111"/>
          <w:sz w:val="28"/>
          <w:szCs w:val="28"/>
        </w:rPr>
        <w:t xml:space="preserve"> Давайте все встанем, расправим плечи, руки опустим вниз, поднимем подбородок и красиво, мелодично и выразительно без крика исполним песню.</w:t>
      </w:r>
    </w:p>
    <w:p w14:paraId="7D875DE4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Пение песни «Улыбка»</w:t>
      </w:r>
    </w:p>
    <w:p w14:paraId="5E529F57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Ребята, вот и город песен преобразился и снова стал цветным. Давайте посмотрим, вся ли музыкальная страна наполнилась музыкой, мелодиями, ритмами и песнями.</w:t>
      </w:r>
    </w:p>
    <w:p w14:paraId="22B7B728" w14:textId="77777777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705E74">
        <w:rPr>
          <w:b/>
          <w:color w:val="111111"/>
          <w:sz w:val="28"/>
          <w:szCs w:val="28"/>
        </w:rPr>
        <w:t>Слайд «Цветная страна Гармония» с музыкой</w:t>
      </w:r>
    </w:p>
    <w:p w14:paraId="7CFA383E" w14:textId="314378FF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Посмотрите, как жители страны Гармония рады, что в ней снова звучит музыка. У нас все получилось. Мы победили злое колдовство. Вы, молодцы, ребята.</w:t>
      </w:r>
    </w:p>
    <w:p w14:paraId="653C690B" w14:textId="6C924963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>Вот теперь можно возвращаться домой. Вам понравилось наше путешествие?</w:t>
      </w:r>
      <w:r w:rsidR="00E86A4A" w:rsidRPr="00705E74">
        <w:rPr>
          <w:color w:val="111111"/>
          <w:sz w:val="28"/>
          <w:szCs w:val="28"/>
        </w:rPr>
        <w:t xml:space="preserve"> </w:t>
      </w:r>
    </w:p>
    <w:p w14:paraId="5996AB0E" w14:textId="565BDF78" w:rsidR="00545A64" w:rsidRPr="00705E74" w:rsidRDefault="00545A64" w:rsidP="00705E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05E74">
        <w:rPr>
          <w:color w:val="111111"/>
          <w:sz w:val="28"/>
          <w:szCs w:val="28"/>
        </w:rPr>
        <w:t xml:space="preserve">А что вам больше всего поправилось? </w:t>
      </w:r>
      <w:r w:rsidR="005746F1">
        <w:rPr>
          <w:color w:val="111111"/>
          <w:sz w:val="28"/>
          <w:szCs w:val="28"/>
        </w:rPr>
        <w:t xml:space="preserve">Ребята, в группе мы нарисуем «Страну Гармония» и </w:t>
      </w:r>
      <w:bookmarkStart w:id="4" w:name="_GoBack"/>
      <w:bookmarkEnd w:id="4"/>
      <w:r w:rsidR="005746F1">
        <w:rPr>
          <w:color w:val="111111"/>
          <w:sz w:val="28"/>
          <w:szCs w:val="28"/>
        </w:rPr>
        <w:t xml:space="preserve">рассмотрим ваши рисунки. </w:t>
      </w:r>
      <w:proofErr w:type="gramStart"/>
      <w:r w:rsidRPr="00705E74">
        <w:rPr>
          <w:color w:val="111111"/>
          <w:sz w:val="28"/>
          <w:szCs w:val="28"/>
        </w:rPr>
        <w:t>Спасибо</w:t>
      </w:r>
      <w:proofErr w:type="gramEnd"/>
      <w:r w:rsidRPr="00705E74">
        <w:rPr>
          <w:color w:val="111111"/>
          <w:sz w:val="28"/>
          <w:szCs w:val="28"/>
        </w:rPr>
        <w:t xml:space="preserve"> вам за помощь! До новых встреч в музыкальной стране!</w:t>
      </w:r>
    </w:p>
    <w:bookmarkEnd w:id="0"/>
    <w:p w14:paraId="0C1EEDA5" w14:textId="77777777" w:rsidR="008F30E7" w:rsidRPr="00705E74" w:rsidRDefault="008F30E7" w:rsidP="00705E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30E7" w:rsidRPr="00705E74" w:rsidSect="00E86A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23EAE"/>
    <w:multiLevelType w:val="hybridMultilevel"/>
    <w:tmpl w:val="CD3E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3770A"/>
    <w:multiLevelType w:val="hybridMultilevel"/>
    <w:tmpl w:val="34AC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55C1"/>
    <w:multiLevelType w:val="hybridMultilevel"/>
    <w:tmpl w:val="6004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E7"/>
    <w:rsid w:val="00057580"/>
    <w:rsid w:val="000B7A3B"/>
    <w:rsid w:val="003874F7"/>
    <w:rsid w:val="00400E33"/>
    <w:rsid w:val="00545A64"/>
    <w:rsid w:val="005746F1"/>
    <w:rsid w:val="0064795C"/>
    <w:rsid w:val="00705E74"/>
    <w:rsid w:val="008F30E7"/>
    <w:rsid w:val="00AC4CAA"/>
    <w:rsid w:val="00AD4C41"/>
    <w:rsid w:val="00B60132"/>
    <w:rsid w:val="00C9404B"/>
    <w:rsid w:val="00E852C6"/>
    <w:rsid w:val="00E86A4A"/>
    <w:rsid w:val="00EC6BBD"/>
    <w:rsid w:val="00F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4BD2"/>
  <w15:docId w15:val="{8A674A26-07EF-45CB-9489-AC9EC57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DA53-7A84-43BE-924F-06B75A33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10</cp:revision>
  <dcterms:created xsi:type="dcterms:W3CDTF">2023-04-16T09:24:00Z</dcterms:created>
  <dcterms:modified xsi:type="dcterms:W3CDTF">2023-04-18T19:12:00Z</dcterms:modified>
</cp:coreProperties>
</file>