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E" w:rsidRPr="00F3695E" w:rsidRDefault="00F3695E" w:rsidP="00F3695E">
      <w:pPr>
        <w:pStyle w:val="1"/>
        <w:shd w:val="clear" w:color="auto" w:fill="FFFFFF"/>
        <w:spacing w:before="0" w:line="375" w:lineRule="atLeast"/>
        <w:ind w:left="-15"/>
        <w:rPr>
          <w:rFonts w:ascii="Arial" w:eastAsia="Times New Roman" w:hAnsi="Arial" w:cs="Arial"/>
          <w:b w:val="0"/>
          <w:bCs w:val="0"/>
          <w:color w:val="000000"/>
          <w:kern w:val="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A923F" wp14:editId="20D9460B">
            <wp:extent cx="4617085" cy="6671945"/>
            <wp:effectExtent l="0" t="0" r="0" b="0"/>
            <wp:docPr id="1" name="Рисунок 1" descr="https://sun9-55.userapi.com/c635104/v635104844/576f6/TVUymvi23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635104/v635104844/576f6/TVUymvi23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60CE97" wp14:editId="7EE25257">
            <wp:extent cx="4865370" cy="6660515"/>
            <wp:effectExtent l="0" t="0" r="0" b="6985"/>
            <wp:docPr id="2" name="Рисунок 2" descr="https://sun9-33.userapi.com/c635104/v635104844/576fe/47LK-dRDD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c635104/v635104844/576fe/47LK-dRDDV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7DCB7E" wp14:editId="33F46C3A">
            <wp:extent cx="4865370" cy="6660515"/>
            <wp:effectExtent l="0" t="0" r="0" b="6985"/>
            <wp:docPr id="3" name="Рисунок 3" descr="https://sun9-39.userapi.com/c635104/v635104844/57706/XECU6Zprh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9.userapi.com/c635104/v635104844/57706/XECU6Zprh4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E8C38A" wp14:editId="76A25022">
            <wp:extent cx="4865370" cy="6660515"/>
            <wp:effectExtent l="0" t="0" r="0" b="6985"/>
            <wp:docPr id="4" name="Рисунок 4" descr="https://sun9-27.userapi.com/c635104/v635104844/5770e/EsRZuGJi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c635104/v635104844/5770e/EsRZuGJii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E921BC" wp14:editId="49C00D07">
            <wp:extent cx="4526915" cy="6671945"/>
            <wp:effectExtent l="0" t="0" r="6985" b="0"/>
            <wp:docPr id="5" name="Рисунок 5" descr="https://sun9-8.userapi.com/c635104/v635104844/57716/dVJjkpT6W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.userapi.com/c635104/v635104844/57716/dVJjkpT6W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C09650" wp14:editId="625373EC">
            <wp:extent cx="4865370" cy="6660515"/>
            <wp:effectExtent l="0" t="0" r="0" b="6985"/>
            <wp:docPr id="6" name="Рисунок 6" descr="https://sun9-22.userapi.com/c635104/v635104844/5771e/0mG-K3Gux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2.userapi.com/c635104/v635104844/5771e/0mG-K3Guxx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92FE0D" wp14:editId="4028FFFB">
            <wp:extent cx="4617085" cy="6671945"/>
            <wp:effectExtent l="0" t="0" r="0" b="0"/>
            <wp:docPr id="7" name="Рисунок 7" descr="https://sun9-30.userapi.com/c635104/v635104844/57726/P2YPyyg5p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0.userapi.com/c635104/v635104844/57726/P2YPyyg5pP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F1100E" wp14:editId="5E01DB0D">
            <wp:extent cx="4617085" cy="6671945"/>
            <wp:effectExtent l="0" t="0" r="0" b="0"/>
            <wp:docPr id="8" name="Рисунок 8" descr="https://sun1-14.userapi.com/c635104/v635104844/5772e/UW6cNBdR9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4.userapi.com/c635104/v635104844/5772e/UW6cNBdR9U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3D6635" wp14:editId="3686A29F">
            <wp:extent cx="4617085" cy="6671945"/>
            <wp:effectExtent l="0" t="0" r="0" b="0"/>
            <wp:docPr id="9" name="Рисунок 9" descr="https://sun9-30.userapi.com/c635104/v635104844/57736/i2J4dRfuR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0.userapi.com/c635104/v635104844/57736/i2J4dRfuR4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197D69" wp14:editId="7AED0234">
            <wp:extent cx="4617085" cy="6671945"/>
            <wp:effectExtent l="0" t="0" r="0" b="0"/>
            <wp:docPr id="10" name="Рисунок 10" descr="https://sun9-61.userapi.com/c635104/v635104844/5773e/IRyFoSJX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61.userapi.com/c635104/v635104844/5773e/IRyFoSJXCi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95E">
        <w:rPr>
          <w:rFonts w:ascii="Arial" w:eastAsia="Times New Roman" w:hAnsi="Arial" w:cs="Arial"/>
          <w:b w:val="0"/>
          <w:bCs w:val="0"/>
          <w:color w:val="000000"/>
          <w:kern w:val="36"/>
          <w:sz w:val="29"/>
          <w:szCs w:val="29"/>
          <w:lang w:eastAsia="ru-RU"/>
        </w:rPr>
        <w:t>НЕСКУЧАЙКА для детей и родителей</w:t>
      </w:r>
      <w:r>
        <w:rPr>
          <w:rFonts w:ascii="Arial" w:eastAsia="Times New Roman" w:hAnsi="Arial" w:cs="Arial"/>
          <w:b w:val="0"/>
          <w:bCs w:val="0"/>
          <w:color w:val="000000"/>
          <w:kern w:val="36"/>
          <w:sz w:val="29"/>
          <w:szCs w:val="29"/>
          <w:lang w:eastAsia="ru-RU"/>
        </w:rPr>
        <w:t xml:space="preserve"> сообщество в вк</w:t>
      </w:r>
      <w:bookmarkStart w:id="0" w:name="_GoBack"/>
      <w:bookmarkEnd w:id="0"/>
    </w:p>
    <w:p w:rsidR="009752D2" w:rsidRDefault="009752D2"/>
    <w:sectPr w:rsidR="0097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8A"/>
    <w:rsid w:val="000C598A"/>
    <w:rsid w:val="009752D2"/>
    <w:rsid w:val="00F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2020-03-31T11:11:00Z</dcterms:created>
  <dcterms:modified xsi:type="dcterms:W3CDTF">2020-03-31T11:11:00Z</dcterms:modified>
</cp:coreProperties>
</file>