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7B46" w14:textId="77777777" w:rsidR="00E67310" w:rsidRDefault="00E67310" w:rsidP="00E6731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6E7857A8" w14:textId="5C31BC09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557BD">
        <w:rPr>
          <w:b/>
          <w:bCs/>
          <w:color w:val="000000"/>
          <w:sz w:val="28"/>
          <w:szCs w:val="28"/>
          <w:shd w:val="clear" w:color="auto" w:fill="FFFFFF"/>
        </w:rPr>
        <w:t>Спортивный праздник «День Физкультурника»</w:t>
      </w:r>
    </w:p>
    <w:p w14:paraId="568E55B6" w14:textId="77777777" w:rsidR="00D557BD" w:rsidRPr="00D557BD" w:rsidRDefault="00D557BD" w:rsidP="00E6731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0C24FAAB" w14:textId="2A609705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3"/>
          <w:b/>
          <w:bCs/>
          <w:color w:val="000000"/>
          <w:sz w:val="28"/>
          <w:szCs w:val="28"/>
        </w:rPr>
        <w:t xml:space="preserve"> Цель физкультурного праздника</w:t>
      </w:r>
      <w:r w:rsidRPr="00D557BD">
        <w:rPr>
          <w:rStyle w:val="c7"/>
          <w:color w:val="000000"/>
          <w:sz w:val="28"/>
          <w:szCs w:val="28"/>
        </w:rPr>
        <w:t> - пропаганда массовости физической культуры и спорта.</w:t>
      </w:r>
    </w:p>
    <w:p w14:paraId="01B12EAB" w14:textId="77777777" w:rsidR="00E67310" w:rsidRPr="00D557BD" w:rsidRDefault="00E67310" w:rsidP="00E6731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3"/>
          <w:b/>
          <w:bCs/>
          <w:color w:val="000000"/>
          <w:sz w:val="28"/>
          <w:szCs w:val="28"/>
        </w:rPr>
        <w:t>2. Задачи:</w:t>
      </w:r>
    </w:p>
    <w:p w14:paraId="0558009C" w14:textId="77777777" w:rsidR="00E67310" w:rsidRPr="00D557BD" w:rsidRDefault="00E67310" w:rsidP="00E6731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Развитие у детей интереса к занятиям физкультурой, содействие творческому проявлению физических и волевых условий соревнования.</w:t>
      </w:r>
    </w:p>
    <w:p w14:paraId="1C1C13C7" w14:textId="2D7AF81E" w:rsidR="00E67310" w:rsidRDefault="00E67310" w:rsidP="00E67310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Воспитание чувства гордости за спортивные достижение страны.</w:t>
      </w:r>
    </w:p>
    <w:p w14:paraId="618D57EF" w14:textId="77777777" w:rsidR="00D557BD" w:rsidRPr="00D557BD" w:rsidRDefault="00D557BD" w:rsidP="00E6731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C2F7F1D" w14:textId="4E2C7681" w:rsidR="00E67310" w:rsidRPr="00D557BD" w:rsidRDefault="00351965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557BD"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End"/>
      <w:r w:rsidR="00E67310" w:rsidRPr="00D557BD">
        <w:rPr>
          <w:rStyle w:val="c7"/>
          <w:color w:val="000000"/>
          <w:sz w:val="28"/>
          <w:szCs w:val="28"/>
        </w:rPr>
        <w:t> Все собрались? Все здоровы? Бегать и играть готовы? На спортивную площадку приглашаю, дети, вас. Сегодня у нас весёлый праздник-день физкультурника. В нашем саду мы проведём наш праздник с использованием подвижных игр, эстафет, </w:t>
      </w:r>
    </w:p>
    <w:p w14:paraId="396EE255" w14:textId="60766E01" w:rsidR="009C0F06" w:rsidRPr="00D557BD" w:rsidRDefault="009C0F06" w:rsidP="009C0F0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3"/>
          <w:b/>
          <w:bCs/>
          <w:i/>
          <w:iCs/>
          <w:color w:val="000000"/>
          <w:sz w:val="28"/>
          <w:szCs w:val="28"/>
        </w:rPr>
        <w:t>Эстафета «</w:t>
      </w:r>
      <w:r w:rsidR="00933FB0" w:rsidRPr="00D557BD">
        <w:rPr>
          <w:rStyle w:val="c3"/>
          <w:b/>
          <w:bCs/>
          <w:i/>
          <w:iCs/>
          <w:color w:val="000000"/>
          <w:sz w:val="28"/>
          <w:szCs w:val="28"/>
        </w:rPr>
        <w:t>хоккей</w:t>
      </w:r>
      <w:r w:rsidRPr="00D557BD">
        <w:rPr>
          <w:rStyle w:val="c3"/>
          <w:b/>
          <w:bCs/>
          <w:i/>
          <w:iCs/>
          <w:color w:val="000000"/>
          <w:sz w:val="28"/>
          <w:szCs w:val="28"/>
        </w:rPr>
        <w:t>».</w:t>
      </w:r>
    </w:p>
    <w:p w14:paraId="6DEDB00B" w14:textId="06735F25" w:rsidR="009C0F06" w:rsidRDefault="009C0F06" w:rsidP="009C0F06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 Покажем какие мы ловкие (</w:t>
      </w:r>
      <w:r w:rsidR="00933FB0" w:rsidRPr="00D557BD">
        <w:rPr>
          <w:rStyle w:val="c7"/>
          <w:color w:val="000000"/>
          <w:sz w:val="28"/>
          <w:szCs w:val="28"/>
        </w:rPr>
        <w:t>провести шайбу клюшкой</w:t>
      </w:r>
      <w:r w:rsidRPr="00D557BD">
        <w:rPr>
          <w:rStyle w:val="c7"/>
          <w:color w:val="000000"/>
          <w:sz w:val="28"/>
          <w:szCs w:val="28"/>
        </w:rPr>
        <w:t xml:space="preserve"> до финиша и обратно, передать </w:t>
      </w:r>
      <w:r w:rsidR="00933FB0" w:rsidRPr="00D557BD">
        <w:rPr>
          <w:rStyle w:val="c7"/>
          <w:color w:val="000000"/>
          <w:sz w:val="28"/>
          <w:szCs w:val="28"/>
        </w:rPr>
        <w:t>клюшку</w:t>
      </w:r>
      <w:r w:rsidRPr="00D557BD">
        <w:rPr>
          <w:rStyle w:val="c7"/>
          <w:color w:val="000000"/>
          <w:sz w:val="28"/>
          <w:szCs w:val="28"/>
        </w:rPr>
        <w:t xml:space="preserve"> следующему участнику).</w:t>
      </w:r>
    </w:p>
    <w:p w14:paraId="1315B076" w14:textId="77777777" w:rsidR="00D557BD" w:rsidRPr="00D557BD" w:rsidRDefault="00D557BD" w:rsidP="009C0F0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1517759C" w14:textId="77777777" w:rsidR="009C0F06" w:rsidRPr="00D557BD" w:rsidRDefault="009C0F06" w:rsidP="009C0F0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3"/>
          <w:b/>
          <w:bCs/>
          <w:i/>
          <w:iCs/>
          <w:color w:val="000000"/>
          <w:sz w:val="28"/>
          <w:szCs w:val="28"/>
        </w:rPr>
        <w:t>Эстафета «Без рук, без ног».</w:t>
      </w:r>
    </w:p>
    <w:p w14:paraId="4007A33C" w14:textId="421F642D" w:rsidR="009C0F06" w:rsidRDefault="009C0F06" w:rsidP="009C0F06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 xml:space="preserve">(По два человека переносят </w:t>
      </w:r>
      <w:proofErr w:type="gramStart"/>
      <w:r w:rsidRPr="00D557BD">
        <w:rPr>
          <w:rStyle w:val="c7"/>
          <w:color w:val="000000"/>
          <w:sz w:val="28"/>
          <w:szCs w:val="28"/>
        </w:rPr>
        <w:t>мяч</w:t>
      </w:r>
      <w:proofErr w:type="gramEnd"/>
      <w:r w:rsidRPr="00D557BD">
        <w:rPr>
          <w:rStyle w:val="c7"/>
          <w:color w:val="000000"/>
          <w:sz w:val="28"/>
          <w:szCs w:val="28"/>
        </w:rPr>
        <w:t xml:space="preserve"> не </w:t>
      </w:r>
      <w:r w:rsidR="00933FB0" w:rsidRPr="00D557BD">
        <w:rPr>
          <w:rStyle w:val="c7"/>
          <w:color w:val="000000"/>
          <w:sz w:val="28"/>
          <w:szCs w:val="28"/>
        </w:rPr>
        <w:t xml:space="preserve">касаясь </w:t>
      </w:r>
      <w:r w:rsidRPr="00D557BD">
        <w:rPr>
          <w:rStyle w:val="c7"/>
          <w:color w:val="000000"/>
          <w:sz w:val="28"/>
          <w:szCs w:val="28"/>
        </w:rPr>
        <w:t xml:space="preserve">его руками, зажав </w:t>
      </w:r>
      <w:r w:rsidR="00933FB0" w:rsidRPr="00D557BD">
        <w:rPr>
          <w:rStyle w:val="c7"/>
          <w:color w:val="000000"/>
          <w:sz w:val="28"/>
          <w:szCs w:val="28"/>
        </w:rPr>
        <w:t>головами</w:t>
      </w:r>
      <w:r w:rsidRPr="00D557BD">
        <w:rPr>
          <w:rStyle w:val="c7"/>
          <w:color w:val="000000"/>
          <w:sz w:val="28"/>
          <w:szCs w:val="28"/>
        </w:rPr>
        <w:t>)</w:t>
      </w:r>
    </w:p>
    <w:p w14:paraId="4952ECDC" w14:textId="77777777" w:rsidR="00D557BD" w:rsidRPr="00D557BD" w:rsidRDefault="00D557BD" w:rsidP="009C0F0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68FAF9A9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3"/>
          <w:b/>
          <w:bCs/>
          <w:i/>
          <w:iCs/>
          <w:color w:val="000000"/>
          <w:sz w:val="28"/>
          <w:szCs w:val="28"/>
        </w:rPr>
        <w:t>Ритмическая разминка «Мы ногами, мы руками».</w:t>
      </w:r>
    </w:p>
    <w:p w14:paraId="7F48B869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Мы ногами топ-топ (топают ногами),</w:t>
      </w:r>
    </w:p>
    <w:p w14:paraId="23D78331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Мы руками хлоп-хлоп (хлопают руками),</w:t>
      </w:r>
    </w:p>
    <w:p w14:paraId="1DD0A9C6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Мы глазами миг-миг (мигают глазами),</w:t>
      </w:r>
    </w:p>
    <w:p w14:paraId="690DC288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Мы плечами чик-чик (поднимают поочередно то правое, то левое плечо).</w:t>
      </w:r>
    </w:p>
    <w:p w14:paraId="4FECBEB0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Раз – сюда, раз – туда,</w:t>
      </w:r>
    </w:p>
    <w:p w14:paraId="485C3343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Повернись вокруг себя. (Повороты вокруг себя.)</w:t>
      </w:r>
    </w:p>
    <w:p w14:paraId="14277C91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Раз – присели (приседают, руки на поясе),</w:t>
      </w:r>
    </w:p>
    <w:p w14:paraId="49E27761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Два – привстали (поднимаются, руки на поясе).</w:t>
      </w:r>
    </w:p>
    <w:p w14:paraId="100AA0A1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Руки кверху все подняли (поднимают руки вверх),</w:t>
      </w:r>
    </w:p>
    <w:p w14:paraId="02C0F28B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Сели – встали, сели – встали (</w:t>
      </w:r>
      <w:proofErr w:type="gramStart"/>
      <w:r w:rsidRPr="00D557BD">
        <w:rPr>
          <w:rStyle w:val="c7"/>
          <w:color w:val="000000"/>
          <w:sz w:val="28"/>
          <w:szCs w:val="28"/>
        </w:rPr>
        <w:t>приседают,  встают</w:t>
      </w:r>
      <w:proofErr w:type="gramEnd"/>
      <w:r w:rsidRPr="00D557BD">
        <w:rPr>
          <w:rStyle w:val="c7"/>
          <w:color w:val="000000"/>
          <w:sz w:val="28"/>
          <w:szCs w:val="28"/>
        </w:rPr>
        <w:t>, руки на поясе).</w:t>
      </w:r>
    </w:p>
    <w:p w14:paraId="3F257EDC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Ванькой-встанькой словно стали. (Легкое покачивание головой вправо-влево.)</w:t>
      </w:r>
    </w:p>
    <w:p w14:paraId="1C8098E4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Руки к телу все прижали</w:t>
      </w:r>
    </w:p>
    <w:p w14:paraId="0C761A94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И подскоки делать стали.</w:t>
      </w:r>
    </w:p>
    <w:p w14:paraId="29E658A3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А потом пустились вскачь,</w:t>
      </w:r>
    </w:p>
    <w:p w14:paraId="04E339E3" w14:textId="77777777" w:rsidR="00E67310" w:rsidRPr="00D557BD" w:rsidRDefault="00E67310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Будто мой упругий мяч. (Инструктор ФИЗО в среднем темпе ударяет мячом о пол, дети в такт прыгают вместе с ударами мяча, легко и как можно выше.)</w:t>
      </w:r>
    </w:p>
    <w:p w14:paraId="1C3076AF" w14:textId="0D559DF3" w:rsidR="00E67310" w:rsidRDefault="00E67310" w:rsidP="00E67310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Раз-два, раз-два</w:t>
      </w:r>
      <w:proofErr w:type="gramStart"/>
      <w:r w:rsidRPr="00D557BD">
        <w:rPr>
          <w:rStyle w:val="c7"/>
          <w:color w:val="000000"/>
          <w:sz w:val="28"/>
          <w:szCs w:val="28"/>
        </w:rPr>
        <w:t>, Заниматься</w:t>
      </w:r>
      <w:proofErr w:type="gramEnd"/>
      <w:r w:rsidRPr="00D557BD">
        <w:rPr>
          <w:rStyle w:val="c7"/>
          <w:color w:val="000000"/>
          <w:sz w:val="28"/>
          <w:szCs w:val="28"/>
        </w:rPr>
        <w:t xml:space="preserve"> нам пора. (Шагают на месте.)</w:t>
      </w:r>
    </w:p>
    <w:p w14:paraId="28992794" w14:textId="77777777" w:rsidR="00D557BD" w:rsidRPr="00D557BD" w:rsidRDefault="00D557BD" w:rsidP="00E673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63A5C0E2" w14:textId="6DC92305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557BD">
        <w:rPr>
          <w:rStyle w:val="c3"/>
          <w:b/>
          <w:bCs/>
          <w:i/>
          <w:iCs/>
          <w:color w:val="000000"/>
          <w:sz w:val="28"/>
          <w:szCs w:val="28"/>
        </w:rPr>
        <w:t>Эстафета  «</w:t>
      </w:r>
      <w:proofErr w:type="gramEnd"/>
      <w:r w:rsidR="00933FB0" w:rsidRPr="00D557BD">
        <w:rPr>
          <w:rStyle w:val="c3"/>
          <w:b/>
          <w:bCs/>
          <w:i/>
          <w:iCs/>
          <w:color w:val="000000"/>
          <w:sz w:val="28"/>
          <w:szCs w:val="28"/>
        </w:rPr>
        <w:t>Перенеси куб</w:t>
      </w:r>
      <w:r w:rsidRPr="00D557BD">
        <w:rPr>
          <w:rStyle w:val="c3"/>
          <w:b/>
          <w:bCs/>
          <w:i/>
          <w:iCs/>
          <w:color w:val="000000"/>
          <w:sz w:val="28"/>
          <w:szCs w:val="28"/>
        </w:rPr>
        <w:t>».</w:t>
      </w:r>
    </w:p>
    <w:p w14:paraId="68E57E15" w14:textId="336846CB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На расстоянии 20 м расположе</w:t>
      </w:r>
      <w:r w:rsidR="00933FB0" w:rsidRPr="00D557BD">
        <w:rPr>
          <w:rStyle w:val="c7"/>
          <w:color w:val="000000"/>
          <w:sz w:val="28"/>
          <w:szCs w:val="28"/>
        </w:rPr>
        <w:t>н</w:t>
      </w:r>
      <w:r w:rsidRPr="00D557BD">
        <w:rPr>
          <w:rStyle w:val="c7"/>
          <w:color w:val="000000"/>
          <w:sz w:val="28"/>
          <w:szCs w:val="28"/>
        </w:rPr>
        <w:t xml:space="preserve"> </w:t>
      </w:r>
      <w:r w:rsidR="00933FB0" w:rsidRPr="00D557BD">
        <w:rPr>
          <w:rStyle w:val="c7"/>
          <w:color w:val="000000"/>
          <w:sz w:val="28"/>
          <w:szCs w:val="28"/>
        </w:rPr>
        <w:t>обруч</w:t>
      </w:r>
      <w:r w:rsidRPr="00D557BD">
        <w:rPr>
          <w:rStyle w:val="c7"/>
          <w:color w:val="000000"/>
          <w:sz w:val="28"/>
          <w:szCs w:val="28"/>
        </w:rPr>
        <w:t>, (внутри котор</w:t>
      </w:r>
      <w:r w:rsidR="00933FB0" w:rsidRPr="00D557BD">
        <w:rPr>
          <w:rStyle w:val="c7"/>
          <w:color w:val="000000"/>
          <w:sz w:val="28"/>
          <w:szCs w:val="28"/>
        </w:rPr>
        <w:t>ого</w:t>
      </w:r>
      <w:r w:rsidRPr="00D557BD">
        <w:rPr>
          <w:rStyle w:val="c7"/>
          <w:color w:val="000000"/>
          <w:sz w:val="28"/>
          <w:szCs w:val="28"/>
        </w:rPr>
        <w:t xml:space="preserve"> </w:t>
      </w:r>
      <w:proofErr w:type="gramStart"/>
      <w:r w:rsidRPr="00D557BD">
        <w:rPr>
          <w:rStyle w:val="c7"/>
          <w:color w:val="000000"/>
          <w:sz w:val="28"/>
          <w:szCs w:val="28"/>
        </w:rPr>
        <w:t>лежат  кубик</w:t>
      </w:r>
      <w:r w:rsidR="00933FB0" w:rsidRPr="00D557BD">
        <w:rPr>
          <w:rStyle w:val="c7"/>
          <w:color w:val="000000"/>
          <w:sz w:val="28"/>
          <w:szCs w:val="28"/>
        </w:rPr>
        <w:t>и</w:t>
      </w:r>
      <w:proofErr w:type="gramEnd"/>
      <w:r w:rsidRPr="00D557BD">
        <w:rPr>
          <w:rStyle w:val="c7"/>
          <w:color w:val="000000"/>
          <w:sz w:val="28"/>
          <w:szCs w:val="28"/>
        </w:rPr>
        <w:t xml:space="preserve">. По сигналу первый участник </w:t>
      </w:r>
      <w:r w:rsidR="00933FB0" w:rsidRPr="00D557BD">
        <w:rPr>
          <w:rStyle w:val="c7"/>
          <w:color w:val="000000"/>
          <w:sz w:val="28"/>
          <w:szCs w:val="28"/>
        </w:rPr>
        <w:t>берет</w:t>
      </w:r>
      <w:r w:rsidRPr="00D557BD">
        <w:rPr>
          <w:rStyle w:val="c7"/>
          <w:color w:val="000000"/>
          <w:sz w:val="28"/>
          <w:szCs w:val="28"/>
        </w:rPr>
        <w:t xml:space="preserve"> кубик из обруч</w:t>
      </w:r>
      <w:r w:rsidR="00933FB0" w:rsidRPr="00D557BD">
        <w:rPr>
          <w:rStyle w:val="c7"/>
          <w:color w:val="000000"/>
          <w:sz w:val="28"/>
          <w:szCs w:val="28"/>
        </w:rPr>
        <w:t>а</w:t>
      </w:r>
      <w:r w:rsidRPr="00D557BD">
        <w:rPr>
          <w:rStyle w:val="c7"/>
          <w:color w:val="000000"/>
          <w:sz w:val="28"/>
          <w:szCs w:val="28"/>
        </w:rPr>
        <w:t xml:space="preserve">, добегает </w:t>
      </w:r>
      <w:r w:rsidR="00933FB0" w:rsidRPr="00D557BD">
        <w:rPr>
          <w:rStyle w:val="c7"/>
          <w:color w:val="000000"/>
          <w:sz w:val="28"/>
          <w:szCs w:val="28"/>
        </w:rPr>
        <w:t xml:space="preserve">до своей </w:t>
      </w:r>
      <w:proofErr w:type="gramStart"/>
      <w:r w:rsidR="00933FB0" w:rsidRPr="00D557BD">
        <w:rPr>
          <w:rStyle w:val="c7"/>
          <w:color w:val="000000"/>
          <w:sz w:val="28"/>
          <w:szCs w:val="28"/>
        </w:rPr>
        <w:t>команды ,</w:t>
      </w:r>
      <w:proofErr w:type="gramEnd"/>
      <w:r w:rsidR="00933FB0" w:rsidRPr="00D557BD">
        <w:rPr>
          <w:rStyle w:val="c7"/>
          <w:color w:val="000000"/>
          <w:sz w:val="28"/>
          <w:szCs w:val="28"/>
        </w:rPr>
        <w:t xml:space="preserve"> </w:t>
      </w:r>
      <w:r w:rsidR="00933FB0" w:rsidRPr="00D557BD">
        <w:rPr>
          <w:rStyle w:val="c7"/>
          <w:color w:val="000000"/>
          <w:sz w:val="28"/>
          <w:szCs w:val="28"/>
        </w:rPr>
        <w:lastRenderedPageBreak/>
        <w:t xml:space="preserve">кладет кубик в корзину и </w:t>
      </w:r>
      <w:r w:rsidRPr="00D557BD">
        <w:rPr>
          <w:rStyle w:val="c7"/>
          <w:color w:val="000000"/>
          <w:sz w:val="28"/>
          <w:szCs w:val="28"/>
        </w:rPr>
        <w:t>передаёт эстафету следующему игроку. Сам становится в конец колонны.</w:t>
      </w:r>
    </w:p>
    <w:p w14:paraId="1CB34662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3"/>
          <w:b/>
          <w:bCs/>
          <w:color w:val="000000"/>
          <w:sz w:val="28"/>
          <w:szCs w:val="28"/>
        </w:rPr>
        <w:t>Загадки:</w:t>
      </w:r>
    </w:p>
    <w:p w14:paraId="249FD247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1. Просыпаюсь утром рано. Вместе с солнышком румяным.</w:t>
      </w:r>
    </w:p>
    <w:p w14:paraId="2252BBDF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Заправляю сам кроватку, быстро делаю</w:t>
      </w:r>
      <w:proofErr w:type="gramStart"/>
      <w:r w:rsidRPr="00D557BD">
        <w:rPr>
          <w:rStyle w:val="c7"/>
          <w:color w:val="000000"/>
          <w:sz w:val="28"/>
          <w:szCs w:val="28"/>
        </w:rPr>
        <w:t xml:space="preserve"> ….</w:t>
      </w:r>
      <w:proofErr w:type="gramEnd"/>
      <w:r w:rsidRPr="00D557BD">
        <w:rPr>
          <w:rStyle w:val="c7"/>
          <w:color w:val="000000"/>
          <w:sz w:val="28"/>
          <w:szCs w:val="28"/>
        </w:rPr>
        <w:t xml:space="preserve"> зарядку</w:t>
      </w:r>
    </w:p>
    <w:p w14:paraId="5AFE17D4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2. Хочешь ты побить рекорд? Так тебе поможет…(Спорт)</w:t>
      </w:r>
    </w:p>
    <w:p w14:paraId="60E4F43C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 xml:space="preserve">3. Ясным утром вдоль дороги на траве блестит </w:t>
      </w:r>
      <w:proofErr w:type="gramStart"/>
      <w:r w:rsidRPr="00D557BD">
        <w:rPr>
          <w:rStyle w:val="c7"/>
          <w:color w:val="000000"/>
          <w:sz w:val="28"/>
          <w:szCs w:val="28"/>
        </w:rPr>
        <w:t>роса .По</w:t>
      </w:r>
      <w:proofErr w:type="gramEnd"/>
      <w:r w:rsidRPr="00D557BD">
        <w:rPr>
          <w:rStyle w:val="c7"/>
          <w:color w:val="000000"/>
          <w:sz w:val="28"/>
          <w:szCs w:val="28"/>
        </w:rPr>
        <w:t xml:space="preserve"> дороге едут ноги и бегут два колеса.</w:t>
      </w:r>
    </w:p>
    <w:p w14:paraId="4A7A81EE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4. У загадки есть ответ? Это мой … (велосипед)</w:t>
      </w:r>
    </w:p>
    <w:p w14:paraId="58D76306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5. Кто на льду меня догонит? Мы бежим вперегонки.</w:t>
      </w:r>
    </w:p>
    <w:p w14:paraId="59FEB5AB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А несут меня не кони. А блестящие …(коньки)</w:t>
      </w:r>
    </w:p>
    <w:p w14:paraId="1B8C4ED2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6. Чтоб большим спортсменом стать. Нужно очень много знать.</w:t>
      </w:r>
    </w:p>
    <w:p w14:paraId="70B87EC4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Вам поможет здесь сноровка. И, конечно, … (тренировка)</w:t>
      </w:r>
    </w:p>
    <w:p w14:paraId="70E4130C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7. Не обижен, а надут, его по полю ведут.</w:t>
      </w:r>
    </w:p>
    <w:p w14:paraId="78BB9849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А ударят – нипочем – не угнаться за … мячом</w:t>
      </w:r>
    </w:p>
    <w:p w14:paraId="4FCE1C22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8. Этот конь не ест овса, вместо ног два колеса.</w:t>
      </w:r>
    </w:p>
    <w:p w14:paraId="311A28AF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Сядь верхом, езжай на нем, только лучше правь рулем. (Велосипед)</w:t>
      </w:r>
    </w:p>
    <w:p w14:paraId="53977D5E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9. Обе по снегу бегут, обе песенки поют,</w:t>
      </w:r>
    </w:p>
    <w:p w14:paraId="75B15709" w14:textId="77777777" w:rsidR="00E67310" w:rsidRPr="00D557BD" w:rsidRDefault="00E67310" w:rsidP="00E673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7BD">
        <w:rPr>
          <w:rStyle w:val="c7"/>
          <w:color w:val="000000"/>
          <w:sz w:val="28"/>
          <w:szCs w:val="28"/>
        </w:rPr>
        <w:t>Обе ленты на снегу, оставляют на бегу. (Лыжи)</w:t>
      </w:r>
    </w:p>
    <w:p w14:paraId="45F85654" w14:textId="77777777" w:rsidR="00D557BD" w:rsidRPr="00D557BD" w:rsidRDefault="00D557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E0569" w14:textId="3AFE39B3" w:rsidR="009B5127" w:rsidRPr="00D557BD" w:rsidRDefault="009675BA" w:rsidP="00D557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5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«Змейка»</w:t>
      </w:r>
    </w:p>
    <w:p w14:paraId="21721E42" w14:textId="1F8A9BE3" w:rsidR="009675BA" w:rsidRPr="00D557BD" w:rsidRDefault="009675BA">
      <w:pPr>
        <w:rPr>
          <w:rFonts w:ascii="Times New Roman" w:hAnsi="Times New Roman" w:cs="Times New Roman"/>
          <w:sz w:val="28"/>
          <w:szCs w:val="28"/>
        </w:rPr>
      </w:pPr>
      <w:r w:rsidRPr="00D557BD">
        <w:rPr>
          <w:rFonts w:ascii="Times New Roman" w:hAnsi="Times New Roman" w:cs="Times New Roman"/>
          <w:sz w:val="28"/>
          <w:szCs w:val="28"/>
        </w:rPr>
        <w:t>Первый участник пробегает дистанцию, обегая на пути ориентиры. Возвращаясь к команде, он берет за руку второго участника и выполняет тоже задание вдвоем. В дальнейшем задание повторяется с каждым новым участником. Выигрывает команда, которая в полном составе первая справится с заданием.</w:t>
      </w:r>
    </w:p>
    <w:p w14:paraId="238B2404" w14:textId="77777777" w:rsidR="009675BA" w:rsidRPr="00D557BD" w:rsidRDefault="009675BA">
      <w:pPr>
        <w:rPr>
          <w:sz w:val="28"/>
          <w:szCs w:val="28"/>
        </w:rPr>
      </w:pPr>
    </w:p>
    <w:sectPr w:rsidR="009675BA" w:rsidRPr="00D5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CF"/>
    <w:rsid w:val="00351965"/>
    <w:rsid w:val="00515ACF"/>
    <w:rsid w:val="00933FB0"/>
    <w:rsid w:val="009675BA"/>
    <w:rsid w:val="009B5127"/>
    <w:rsid w:val="009C0F06"/>
    <w:rsid w:val="00D557BD"/>
    <w:rsid w:val="00E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F6F2"/>
  <w15:chartTrackingRefBased/>
  <w15:docId w15:val="{1EE7DAE4-466F-4726-9453-AD4F465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6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7310"/>
  </w:style>
  <w:style w:type="character" w:customStyle="1" w:styleId="c7">
    <w:name w:val="c7"/>
    <w:basedOn w:val="a0"/>
    <w:rsid w:val="00E67310"/>
  </w:style>
  <w:style w:type="paragraph" w:customStyle="1" w:styleId="c11">
    <w:name w:val="c11"/>
    <w:basedOn w:val="a"/>
    <w:rsid w:val="00E6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волкова</dc:creator>
  <cp:keywords/>
  <dc:description/>
  <cp:lastModifiedBy>светлана волкова</cp:lastModifiedBy>
  <cp:revision>3</cp:revision>
  <dcterms:created xsi:type="dcterms:W3CDTF">2022-08-10T18:24:00Z</dcterms:created>
  <dcterms:modified xsi:type="dcterms:W3CDTF">2022-08-24T06:45:00Z</dcterms:modified>
</cp:coreProperties>
</file>