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84FB" w14:textId="43B9E70E" w:rsidR="00920CC6" w:rsidRPr="00993231" w:rsidRDefault="00920CC6" w:rsidP="009932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3231">
        <w:rPr>
          <w:rFonts w:ascii="Times New Roman" w:hAnsi="Times New Roman" w:cs="Times New Roman"/>
          <w:b/>
          <w:bCs/>
          <w:sz w:val="28"/>
          <w:szCs w:val="28"/>
        </w:rPr>
        <w:t>Виктoрина</w:t>
      </w:r>
      <w:proofErr w:type="spellEnd"/>
      <w:r w:rsidRPr="00993231">
        <w:rPr>
          <w:rFonts w:ascii="Times New Roman" w:hAnsi="Times New Roman" w:cs="Times New Roman"/>
          <w:b/>
          <w:bCs/>
          <w:sz w:val="28"/>
          <w:szCs w:val="28"/>
        </w:rPr>
        <w:t xml:space="preserve"> «День животных»</w:t>
      </w:r>
    </w:p>
    <w:p w14:paraId="22FE240F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93231">
        <w:rPr>
          <w:rFonts w:ascii="Times New Roman" w:hAnsi="Times New Roman" w:cs="Times New Roman"/>
          <w:sz w:val="28"/>
          <w:szCs w:val="28"/>
        </w:rPr>
        <w:t xml:space="preserve"> продолжать знакомить детей с </w:t>
      </w:r>
      <w:proofErr w:type="gramStart"/>
      <w:r w:rsidRPr="00993231">
        <w:rPr>
          <w:rFonts w:ascii="Times New Roman" w:hAnsi="Times New Roman" w:cs="Times New Roman"/>
          <w:sz w:val="28"/>
          <w:szCs w:val="28"/>
        </w:rPr>
        <w:t>миром  животных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>, закрепить полученные ранее знания.</w:t>
      </w:r>
    </w:p>
    <w:p w14:paraId="0ABA17A3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23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02986EF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1) Закрепить знания детей о животных, о бережном и заботливом отношении к природе.</w:t>
      </w:r>
    </w:p>
    <w:p w14:paraId="742A3392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2) Развивать познавательную активность, сообразительность, смекалку, наблюдательность, внимание, логическое мышление, желание искать самому информацию о животных, интересные факты из их жизни.</w:t>
      </w:r>
    </w:p>
    <w:p w14:paraId="12096373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3) Воспитывать в детях любовь и бережное отношение к животным, умение видеть и откликаться на красивое в природном окружении.  </w:t>
      </w:r>
      <w:proofErr w:type="gramStart"/>
      <w:r w:rsidRPr="00993231">
        <w:rPr>
          <w:rFonts w:ascii="Times New Roman" w:hAnsi="Times New Roman" w:cs="Times New Roman"/>
          <w:sz w:val="28"/>
          <w:szCs w:val="28"/>
        </w:rPr>
        <w:t>Вызывать  у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 xml:space="preserve"> желание помогать животным.</w:t>
      </w:r>
    </w:p>
    <w:p w14:paraId="4DE1CCFE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C91AB" w14:textId="4E643518" w:rsidR="00920CC6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Ход мероприятия: В викторине участвуют команды «Зайчата» и «Медвежата». За каждый правильный ответ команда получает жетон.</w:t>
      </w:r>
    </w:p>
    <w:p w14:paraId="7555A757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65A36F" w14:textId="794E90FF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 xml:space="preserve"> </w:t>
      </w:r>
      <w:r w:rsidRPr="00993231">
        <w:rPr>
          <w:rFonts w:ascii="Times New Roman" w:hAnsi="Times New Roman" w:cs="Times New Roman"/>
          <w:b/>
          <w:bCs/>
          <w:sz w:val="28"/>
          <w:szCs w:val="28"/>
        </w:rPr>
        <w:t>1. Вопрос командам</w:t>
      </w:r>
      <w:proofErr w:type="gramStart"/>
      <w:r w:rsidRPr="009932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93231">
        <w:rPr>
          <w:rFonts w:ascii="Times New Roman" w:hAnsi="Times New Roman" w:cs="Times New Roman"/>
          <w:sz w:val="28"/>
          <w:szCs w:val="28"/>
        </w:rPr>
        <w:t xml:space="preserve"> </w:t>
      </w:r>
      <w:r w:rsidRPr="00993231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 xml:space="preserve"> отличаются дикие животные от домашних? Каких животных вы знаете? (Ответы детей)</w:t>
      </w:r>
    </w:p>
    <w:p w14:paraId="449A0590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 xml:space="preserve"> </w:t>
      </w:r>
      <w:r w:rsidRPr="00993231">
        <w:rPr>
          <w:rFonts w:ascii="Times New Roman" w:hAnsi="Times New Roman" w:cs="Times New Roman"/>
          <w:b/>
          <w:bCs/>
          <w:sz w:val="28"/>
          <w:szCs w:val="28"/>
        </w:rPr>
        <w:t>2. Дидактическая игра «Закончи предложение»</w:t>
      </w:r>
    </w:p>
    <w:p w14:paraId="5DFB0A32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 xml:space="preserve"> Заяц летом серый, а зимой… </w:t>
      </w:r>
    </w:p>
    <w:p w14:paraId="0F22D156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У зайца уши длинные, а хвост…</w:t>
      </w:r>
    </w:p>
    <w:p w14:paraId="480FD35A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 xml:space="preserve"> У белки задние лапы длинные, а передние… </w:t>
      </w:r>
    </w:p>
    <w:p w14:paraId="0BE10B7F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У белки хвост длинный, а у зайца…</w:t>
      </w:r>
    </w:p>
    <w:p w14:paraId="5C294915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 xml:space="preserve"> Заяц пушистый, а ёж… </w:t>
      </w:r>
    </w:p>
    <w:p w14:paraId="1E6DFD63" w14:textId="7201BBB3" w:rsidR="00920CC6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 xml:space="preserve">У лисы шерсть мягкая, а у волка… </w:t>
      </w:r>
    </w:p>
    <w:p w14:paraId="478AAF0C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FFF806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3231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993231">
        <w:rPr>
          <w:rFonts w:ascii="Times New Roman" w:hAnsi="Times New Roman" w:cs="Times New Roman"/>
          <w:b/>
          <w:bCs/>
          <w:sz w:val="28"/>
          <w:szCs w:val="28"/>
        </w:rPr>
        <w:t xml:space="preserve"> «Дикие животные» </w:t>
      </w:r>
    </w:p>
    <w:p w14:paraId="3AB14F09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Поднимайте ручки вверх, (Поставить ладони на голову пальцами вверх)</w:t>
      </w:r>
    </w:p>
    <w:p w14:paraId="7513F758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 xml:space="preserve"> Шевелитесь, пальчики, (Подвигать ладонями вперед – назад) </w:t>
      </w:r>
    </w:p>
    <w:p w14:paraId="4A8DBF6B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Так шевелят ушками серенькие зайчики.</w:t>
      </w:r>
    </w:p>
    <w:p w14:paraId="71012BF2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 xml:space="preserve"> Крадемся тихо на носочках, как лисы бродят по лесочку. (</w:t>
      </w:r>
      <w:proofErr w:type="spellStart"/>
      <w:r w:rsidRPr="00993231">
        <w:rPr>
          <w:rFonts w:ascii="Times New Roman" w:hAnsi="Times New Roman" w:cs="Times New Roman"/>
          <w:sz w:val="28"/>
          <w:szCs w:val="28"/>
        </w:rPr>
        <w:t>Хoдьба</w:t>
      </w:r>
      <w:proofErr w:type="spellEnd"/>
      <w:r w:rsidRPr="00993231">
        <w:rPr>
          <w:rFonts w:ascii="Times New Roman" w:hAnsi="Times New Roman" w:cs="Times New Roman"/>
          <w:sz w:val="28"/>
          <w:szCs w:val="28"/>
        </w:rPr>
        <w:t xml:space="preserve"> на месте на носочках, плавные движения руками перед собой) </w:t>
      </w:r>
    </w:p>
    <w:p w14:paraId="77E9A55E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 xml:space="preserve">Волк озирается </w:t>
      </w:r>
      <w:proofErr w:type="gramStart"/>
      <w:r w:rsidRPr="00993231">
        <w:rPr>
          <w:rFonts w:ascii="Times New Roman" w:hAnsi="Times New Roman" w:cs="Times New Roman"/>
          <w:sz w:val="28"/>
          <w:szCs w:val="28"/>
        </w:rPr>
        <w:t>кругом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 xml:space="preserve"> и мы головки повернем. (Руки на поясе, повороты головы влево – вправо) Теперь садимся тише, тише, притихнем, словно в норках мыши. (Сесть на корточки) </w:t>
      </w:r>
    </w:p>
    <w:p w14:paraId="3DCA980F" w14:textId="77777777" w:rsid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Ходил медведь по лесу, топтался и рычал. (Ходьба вперевалку, руки перед собой согнуты в локтях) Хотел он очень меда, а где достать, не знал. (Поднять плечи вверх, сделать вопросительный вид)</w:t>
      </w:r>
    </w:p>
    <w:p w14:paraId="2D11D935" w14:textId="2E6A444A" w:rsidR="00920CC6" w:rsidRPr="00993231" w:rsidRDefault="00920CC6" w:rsidP="00993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231">
        <w:rPr>
          <w:rFonts w:ascii="Times New Roman" w:hAnsi="Times New Roman" w:cs="Times New Roman"/>
          <w:b/>
          <w:bCs/>
          <w:sz w:val="28"/>
          <w:szCs w:val="28"/>
        </w:rPr>
        <w:t xml:space="preserve"> 3. «</w:t>
      </w:r>
      <w:proofErr w:type="spellStart"/>
      <w:r w:rsidRPr="00993231">
        <w:rPr>
          <w:rFonts w:ascii="Times New Roman" w:hAnsi="Times New Roman" w:cs="Times New Roman"/>
          <w:b/>
          <w:bCs/>
          <w:sz w:val="28"/>
          <w:szCs w:val="28"/>
        </w:rPr>
        <w:t>Oтгадай</w:t>
      </w:r>
      <w:proofErr w:type="spellEnd"/>
      <w:r w:rsidRPr="00993231">
        <w:rPr>
          <w:rFonts w:ascii="Times New Roman" w:hAnsi="Times New Roman" w:cs="Times New Roman"/>
          <w:b/>
          <w:bCs/>
          <w:sz w:val="28"/>
          <w:szCs w:val="28"/>
        </w:rPr>
        <w:t xml:space="preserve"> загадки!»</w:t>
      </w:r>
    </w:p>
    <w:p w14:paraId="26B22FB6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«Маленькая, серенькая, а хвостик остренький?» (мышь)</w:t>
      </w:r>
    </w:p>
    <w:p w14:paraId="1CDD11B1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3231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>Летом серый, зимой белый?» (заяц)</w:t>
      </w:r>
    </w:p>
    <w:p w14:paraId="67FC6C18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lastRenderedPageBreak/>
        <w:t xml:space="preserve">• «Вот иголки и булавки выползают </w:t>
      </w:r>
      <w:proofErr w:type="gramStart"/>
      <w:r w:rsidRPr="00993231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 xml:space="preserve"> лавки, на меня они глядят, молока они хотят» (Ёж)</w:t>
      </w:r>
    </w:p>
    <w:p w14:paraId="59CBC8C8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• «От страха затрясся зайчишка в лесу, нос к носу в кустах повстречал он (лису)</w:t>
      </w:r>
    </w:p>
    <w:p w14:paraId="79E2885B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3231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>Они крикуны ужасные, на ногах ласты красные!» (гуси)</w:t>
      </w:r>
    </w:p>
    <w:p w14:paraId="0295F3E3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• «Для нашей квартиры не нужен звонок – затопал у двери? залает (щенок)</w:t>
      </w:r>
    </w:p>
    <w:p w14:paraId="4DBA0370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• «Хожу в пушистой шубе, живу в густом лесу, в дупле на старом дубе орешки я грызу» (белка)</w:t>
      </w:r>
    </w:p>
    <w:p w14:paraId="7422AD76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• «У кота-лентяя Тиши утащили миску (мыши)</w:t>
      </w:r>
    </w:p>
    <w:p w14:paraId="71658D89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• «На болоте пень-гнилушка, а на нем сидит (лягушка)»</w:t>
      </w:r>
    </w:p>
    <w:p w14:paraId="5FF3C2C5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• «Я по дереву стучу, червяка добыть хочу, хоть и скрылся под корой – все равно он будет мой!» (дятел).</w:t>
      </w:r>
    </w:p>
    <w:p w14:paraId="2583DF1A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3231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>Хвост крючком, рыльце пятачком, в два ряда пуговки» (свинья)</w:t>
      </w:r>
    </w:p>
    <w:p w14:paraId="4F12B2A0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3231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>Рот есть, а не говорит, глаза есть, а не моргает» (рыба)</w:t>
      </w:r>
    </w:p>
    <w:p w14:paraId="1B5B7739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• «Через море океан плывет чудо-великан, и средь моря-океана поднимаются фонтаны» (Кит)</w:t>
      </w:r>
    </w:p>
    <w:p w14:paraId="663194A5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3231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 xml:space="preserve">Сероват, </w:t>
      </w:r>
      <w:proofErr w:type="spellStart"/>
      <w:r w:rsidRPr="00993231">
        <w:rPr>
          <w:rFonts w:ascii="Times New Roman" w:hAnsi="Times New Roman" w:cs="Times New Roman"/>
          <w:sz w:val="28"/>
          <w:szCs w:val="28"/>
        </w:rPr>
        <w:t>зубоват</w:t>
      </w:r>
      <w:proofErr w:type="spellEnd"/>
      <w:r w:rsidRPr="00993231">
        <w:rPr>
          <w:rFonts w:ascii="Times New Roman" w:hAnsi="Times New Roman" w:cs="Times New Roman"/>
          <w:sz w:val="28"/>
          <w:szCs w:val="28"/>
        </w:rPr>
        <w:t>, по полу рыщет, телят, ягнят ищет» (волк)</w:t>
      </w:r>
    </w:p>
    <w:p w14:paraId="1720772E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3231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>Мягкие лапки, а в лапках царапки» (кошка)</w:t>
      </w:r>
    </w:p>
    <w:p w14:paraId="5388CF24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3231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>Идет, бредет, бородой трясет, просит ме-ме-</w:t>
      </w:r>
      <w:proofErr w:type="spellStart"/>
      <w:r w:rsidRPr="00993231">
        <w:rPr>
          <w:rFonts w:ascii="Times New Roman" w:hAnsi="Times New Roman" w:cs="Times New Roman"/>
          <w:sz w:val="28"/>
          <w:szCs w:val="28"/>
        </w:rPr>
        <w:t>меее</w:t>
      </w:r>
      <w:proofErr w:type="spellEnd"/>
      <w:r w:rsidRPr="00993231">
        <w:rPr>
          <w:rFonts w:ascii="Times New Roman" w:hAnsi="Times New Roman" w:cs="Times New Roman"/>
          <w:sz w:val="28"/>
          <w:szCs w:val="28"/>
        </w:rPr>
        <w:t xml:space="preserve">, дайте травки </w:t>
      </w:r>
      <w:proofErr w:type="spellStart"/>
      <w:r w:rsidRPr="00993231">
        <w:rPr>
          <w:rFonts w:ascii="Times New Roman" w:hAnsi="Times New Roman" w:cs="Times New Roman"/>
          <w:sz w:val="28"/>
          <w:szCs w:val="28"/>
        </w:rPr>
        <w:t>мнееее</w:t>
      </w:r>
      <w:proofErr w:type="spellEnd"/>
      <w:r w:rsidRPr="00993231">
        <w:rPr>
          <w:rFonts w:ascii="Times New Roman" w:hAnsi="Times New Roman" w:cs="Times New Roman"/>
          <w:sz w:val="28"/>
          <w:szCs w:val="28"/>
        </w:rPr>
        <w:t>» (коза)</w:t>
      </w:r>
    </w:p>
    <w:p w14:paraId="427F7118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3231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 xml:space="preserve">Кто на елке на суку счет ведет ку-ку </w:t>
      </w:r>
      <w:proofErr w:type="spellStart"/>
      <w:r w:rsidRPr="00993231">
        <w:rPr>
          <w:rFonts w:ascii="Times New Roman" w:hAnsi="Times New Roman" w:cs="Times New Roman"/>
          <w:sz w:val="28"/>
          <w:szCs w:val="28"/>
        </w:rPr>
        <w:t>ку-ку</w:t>
      </w:r>
      <w:proofErr w:type="spellEnd"/>
      <w:r w:rsidRPr="00993231">
        <w:rPr>
          <w:rFonts w:ascii="Times New Roman" w:hAnsi="Times New Roman" w:cs="Times New Roman"/>
          <w:sz w:val="28"/>
          <w:szCs w:val="28"/>
        </w:rPr>
        <w:t>?». (кукушка)</w:t>
      </w:r>
    </w:p>
    <w:p w14:paraId="2E227778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3231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>Кто заливисто поет, о том, что солнышко встает?» (Петух)</w:t>
      </w:r>
    </w:p>
    <w:p w14:paraId="7B4DF096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• «Узнать его нам просто, узнать его легко, высокого он роста и видит далеко» (жираф)</w:t>
      </w:r>
    </w:p>
    <w:p w14:paraId="78139AF5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• «В зоопарке верь, не верь, проживает чудо зверь, у него рука во лбу, так похожа на трубу!» (слон)</w:t>
      </w:r>
    </w:p>
    <w:p w14:paraId="232C9B92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• «Кто с высоких темных сосен в ребятишек шишку бросил? И в кусты через пенек промелькнул как огонек» (белка)</w:t>
      </w:r>
    </w:p>
    <w:p w14:paraId="0158FF8B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• «Живет спокойно, не спешит, на всякий случай носит щит</w:t>
      </w:r>
      <w:proofErr w:type="gramStart"/>
      <w:r w:rsidRPr="00993231">
        <w:rPr>
          <w:rFonts w:ascii="Times New Roman" w:hAnsi="Times New Roman" w:cs="Times New Roman"/>
          <w:sz w:val="28"/>
          <w:szCs w:val="28"/>
        </w:rPr>
        <w:t>, Под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 xml:space="preserve"> ним не зная страха, гуляет (черепаха)»</w:t>
      </w:r>
    </w:p>
    <w:p w14:paraId="4E502042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• «Когда он в клетке, то опрятен, на шкуре много черных пятен. Он хищный зверь, хотя немножко, как лев и тигр похож на кошку» (леопард)</w:t>
      </w:r>
    </w:p>
    <w:p w14:paraId="72F2569F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• «По реке плывет бревно! Ох и злющее оно! Тем, кто в речку угодил, нос откусит (крокодил)»</w:t>
      </w:r>
    </w:p>
    <w:p w14:paraId="55F2047A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3231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>Сама пестрая, есть зеленое, даёт белое» (корова)</w:t>
      </w:r>
    </w:p>
    <w:p w14:paraId="40A299C2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3231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993231">
        <w:rPr>
          <w:rFonts w:ascii="Times New Roman" w:hAnsi="Times New Roman" w:cs="Times New Roman"/>
          <w:sz w:val="28"/>
          <w:szCs w:val="28"/>
        </w:rPr>
        <w:t>Вьется веревка, на конце головка» (змея)</w:t>
      </w:r>
    </w:p>
    <w:p w14:paraId="2F765C74" w14:textId="2882068C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A9E8D6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231">
        <w:rPr>
          <w:rFonts w:ascii="Times New Roman" w:hAnsi="Times New Roman" w:cs="Times New Roman"/>
          <w:b/>
          <w:bCs/>
          <w:sz w:val="28"/>
          <w:szCs w:val="28"/>
        </w:rPr>
        <w:t xml:space="preserve">4. Игра «Четвёртый - лишний» </w:t>
      </w:r>
    </w:p>
    <w:p w14:paraId="14643184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 xml:space="preserve">Задание: выделить лишнее слово и объяснить свой выбор. </w:t>
      </w:r>
    </w:p>
    <w:p w14:paraId="53E0A02A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Лиса, гриб, медведь, заяц;</w:t>
      </w:r>
    </w:p>
    <w:p w14:paraId="5AE69768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 xml:space="preserve"> чашка, корова, собака, кот; </w:t>
      </w:r>
    </w:p>
    <w:p w14:paraId="41C6E869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 xml:space="preserve">Лиса, белка, волк, мяч </w:t>
      </w:r>
    </w:p>
    <w:p w14:paraId="4760B2A7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Сорока, белка, медведь, поросенок;</w:t>
      </w:r>
    </w:p>
    <w:p w14:paraId="533EF17C" w14:textId="77777777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 xml:space="preserve"> Волк, заяц, конь, лиса; </w:t>
      </w:r>
    </w:p>
    <w:p w14:paraId="45BC6D3A" w14:textId="648B9F93" w:rsidR="00920CC6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собака, коза, баран, волк.</w:t>
      </w:r>
    </w:p>
    <w:p w14:paraId="5B75C0F0" w14:textId="77777777" w:rsidR="002A19DD" w:rsidRPr="00993231" w:rsidRDefault="002A19DD" w:rsidP="009932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4EAAD8" w14:textId="0BC416DA" w:rsidR="00993231" w:rsidRPr="002A19DD" w:rsidRDefault="00993231" w:rsidP="00993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19D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A19DD">
        <w:rPr>
          <w:rFonts w:ascii="Times New Roman" w:hAnsi="Times New Roman" w:cs="Times New Roman"/>
          <w:b/>
          <w:bCs/>
          <w:sz w:val="28"/>
          <w:szCs w:val="28"/>
        </w:rPr>
        <w:t xml:space="preserve"> «Один из трёх»</w:t>
      </w:r>
    </w:p>
    <w:p w14:paraId="5AFD1B0D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-В этом конкурсе вы будете отвечать на мои вопросы.</w:t>
      </w:r>
    </w:p>
    <w:p w14:paraId="3B03A1DB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 </w:t>
      </w:r>
    </w:p>
    <w:p w14:paraId="3B0EB3AE" w14:textId="77777777" w:rsidR="002A19DD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1.                 Какое из них быстрее всех бегает?</w:t>
      </w:r>
    </w:p>
    <w:p w14:paraId="15652A20" w14:textId="6B797A41" w:rsidR="00993231" w:rsidRPr="00993231" w:rsidRDefault="002A19DD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3231" w:rsidRPr="00993231">
        <w:rPr>
          <w:rFonts w:ascii="Times New Roman" w:hAnsi="Times New Roman" w:cs="Times New Roman"/>
          <w:sz w:val="28"/>
          <w:szCs w:val="28"/>
        </w:rPr>
        <w:t xml:space="preserve"> а) слон, б) гепард, в) обезьяна.</w:t>
      </w:r>
    </w:p>
    <w:p w14:paraId="67CD6F3E" w14:textId="77777777" w:rsidR="002A19DD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2.                 А эти животные живут в наших лесах. Кто из них зимой спит?</w:t>
      </w:r>
    </w:p>
    <w:p w14:paraId="650DBFC0" w14:textId="01C576A9" w:rsidR="00993231" w:rsidRPr="00993231" w:rsidRDefault="002A19DD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231" w:rsidRPr="00993231">
        <w:rPr>
          <w:rFonts w:ascii="Times New Roman" w:hAnsi="Times New Roman" w:cs="Times New Roman"/>
          <w:sz w:val="28"/>
          <w:szCs w:val="28"/>
        </w:rPr>
        <w:t xml:space="preserve"> а) лиса, б) ёж, в) волк.</w:t>
      </w:r>
    </w:p>
    <w:p w14:paraId="5B821672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3.                 У кого из названных животных самая длинная шея?</w:t>
      </w:r>
    </w:p>
    <w:p w14:paraId="28A3EA42" w14:textId="32D3EAF4" w:rsidR="00993231" w:rsidRPr="00993231" w:rsidRDefault="002A19DD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231" w:rsidRPr="00993231">
        <w:rPr>
          <w:rFonts w:ascii="Times New Roman" w:hAnsi="Times New Roman" w:cs="Times New Roman"/>
          <w:sz w:val="28"/>
          <w:szCs w:val="28"/>
        </w:rPr>
        <w:t>а) лошадь, б) собака, в) жираф.</w:t>
      </w:r>
    </w:p>
    <w:p w14:paraId="335EAD76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4.                 Какое из этих животных превосходный строитель?</w:t>
      </w:r>
    </w:p>
    <w:p w14:paraId="52314648" w14:textId="7DD8D410" w:rsidR="00993231" w:rsidRPr="00993231" w:rsidRDefault="002A19DD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231" w:rsidRPr="00993231">
        <w:rPr>
          <w:rFonts w:ascii="Times New Roman" w:hAnsi="Times New Roman" w:cs="Times New Roman"/>
          <w:sz w:val="28"/>
          <w:szCs w:val="28"/>
        </w:rPr>
        <w:t>а) медведь, б) белка, в) бобр.</w:t>
      </w:r>
    </w:p>
    <w:p w14:paraId="47621DC2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5.                 Какое животное носит своего детеныша в сумке?</w:t>
      </w:r>
    </w:p>
    <w:p w14:paraId="1A1C8102" w14:textId="33B83C62" w:rsidR="00993231" w:rsidRPr="00993231" w:rsidRDefault="002A19DD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3231" w:rsidRPr="00993231">
        <w:rPr>
          <w:rFonts w:ascii="Times New Roman" w:hAnsi="Times New Roman" w:cs="Times New Roman"/>
          <w:sz w:val="28"/>
          <w:szCs w:val="28"/>
        </w:rPr>
        <w:t>а) носорог, б) кенгуру, в) зебра.</w:t>
      </w:r>
    </w:p>
    <w:p w14:paraId="528DE1EC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6.                 Какой лесной зверек сушит себе грибы на ветках?</w:t>
      </w:r>
    </w:p>
    <w:p w14:paraId="2820FD6B" w14:textId="68D7AB89" w:rsidR="00993231" w:rsidRPr="00993231" w:rsidRDefault="002A19DD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231" w:rsidRPr="00993231">
        <w:rPr>
          <w:rFonts w:ascii="Times New Roman" w:hAnsi="Times New Roman" w:cs="Times New Roman"/>
          <w:sz w:val="28"/>
          <w:szCs w:val="28"/>
        </w:rPr>
        <w:t>а) обезьяна, б) белка, в) тигр.</w:t>
      </w:r>
    </w:p>
    <w:p w14:paraId="14A6ADD1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7.                 Какое животное может менять свою окраску?</w:t>
      </w:r>
    </w:p>
    <w:p w14:paraId="5966EA64" w14:textId="003C496A" w:rsidR="00993231" w:rsidRPr="00993231" w:rsidRDefault="002A19DD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231" w:rsidRPr="00993231">
        <w:rPr>
          <w:rFonts w:ascii="Times New Roman" w:hAnsi="Times New Roman" w:cs="Times New Roman"/>
          <w:sz w:val="28"/>
          <w:szCs w:val="28"/>
        </w:rPr>
        <w:t>а) лев, б) бегемот, в) хамелеон.</w:t>
      </w:r>
    </w:p>
    <w:p w14:paraId="5C3AD265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8.                 У какого животного 2 горба?  а) верблюд, б) осёл, в) лось.</w:t>
      </w:r>
    </w:p>
    <w:p w14:paraId="2CD5A684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21D0A2" w14:textId="5794EA60" w:rsidR="00993231" w:rsidRPr="002A19DD" w:rsidRDefault="00993231" w:rsidP="00993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19D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20CC6" w:rsidRPr="002A19DD">
        <w:rPr>
          <w:rFonts w:ascii="Times New Roman" w:hAnsi="Times New Roman" w:cs="Times New Roman"/>
          <w:b/>
          <w:bCs/>
          <w:sz w:val="28"/>
          <w:szCs w:val="28"/>
        </w:rPr>
        <w:t xml:space="preserve">. Игра «Назови детёныша» </w:t>
      </w:r>
    </w:p>
    <w:p w14:paraId="6A4DB69C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У медведей – … (медвежата)</w:t>
      </w:r>
    </w:p>
    <w:p w14:paraId="42635DC2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у зайцев – … (зайчата)</w:t>
      </w:r>
    </w:p>
    <w:p w14:paraId="7910A235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у слонов – … (слонята)</w:t>
      </w:r>
    </w:p>
    <w:p w14:paraId="0E2BB714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у лисиц – … (лисята)</w:t>
      </w:r>
    </w:p>
    <w:p w14:paraId="3E1B3C6E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у львов – … (львята)</w:t>
      </w:r>
    </w:p>
    <w:p w14:paraId="35EA0A59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у волков – … (волчата)</w:t>
      </w:r>
    </w:p>
    <w:p w14:paraId="6E9BCF9F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у оленей – … (оленята)</w:t>
      </w:r>
    </w:p>
    <w:p w14:paraId="6A78F80D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у ежей – … (ежата)</w:t>
      </w:r>
    </w:p>
    <w:p w14:paraId="3DD0FD23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у тигров – … (тигрята)</w:t>
      </w:r>
    </w:p>
    <w:p w14:paraId="158C0F92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у мышей – … (мышата)</w:t>
      </w:r>
    </w:p>
    <w:p w14:paraId="393DFE13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у белок – … (бельчата)</w:t>
      </w:r>
    </w:p>
    <w:p w14:paraId="695F39DE" w14:textId="1A48F4EC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075FA0" w14:textId="77777777" w:rsidR="00993231" w:rsidRPr="002A19DD" w:rsidRDefault="00920CC6" w:rsidP="009932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19DD">
        <w:rPr>
          <w:rFonts w:ascii="Times New Roman" w:hAnsi="Times New Roman" w:cs="Times New Roman"/>
          <w:b/>
          <w:bCs/>
          <w:sz w:val="28"/>
          <w:szCs w:val="28"/>
        </w:rPr>
        <w:t xml:space="preserve">7. Вопросы командам: </w:t>
      </w:r>
    </w:p>
    <w:p w14:paraId="35318E26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1.</w:t>
      </w:r>
      <w:r w:rsidR="00920CC6" w:rsidRPr="00993231">
        <w:rPr>
          <w:rFonts w:ascii="Times New Roman" w:hAnsi="Times New Roman" w:cs="Times New Roman"/>
          <w:sz w:val="28"/>
          <w:szCs w:val="28"/>
        </w:rPr>
        <w:t>Что может угрожать жизни животных в наших лесах?</w:t>
      </w:r>
    </w:p>
    <w:p w14:paraId="6505BAAF" w14:textId="77777777" w:rsidR="00993231" w:rsidRPr="00993231" w:rsidRDefault="00993231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2.</w:t>
      </w:r>
      <w:r w:rsidR="00920CC6" w:rsidRPr="00993231">
        <w:rPr>
          <w:rFonts w:ascii="Times New Roman" w:hAnsi="Times New Roman" w:cs="Times New Roman"/>
          <w:sz w:val="28"/>
          <w:szCs w:val="28"/>
        </w:rPr>
        <w:t xml:space="preserve"> Как можно помочь животным, живущим в наших лесах? </w:t>
      </w:r>
    </w:p>
    <w:p w14:paraId="47A56512" w14:textId="2A67A3DA" w:rsidR="00920CC6" w:rsidRPr="00993231" w:rsidRDefault="00920CC6" w:rsidP="00993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1">
        <w:rPr>
          <w:rFonts w:ascii="Times New Roman" w:hAnsi="Times New Roman" w:cs="Times New Roman"/>
          <w:sz w:val="28"/>
          <w:szCs w:val="28"/>
        </w:rPr>
        <w:t>Дети дают ответ после обсуждения в команде.</w:t>
      </w:r>
    </w:p>
    <w:p w14:paraId="13B63A8A" w14:textId="138DF2B9" w:rsidR="005B4480" w:rsidRDefault="00920CC6" w:rsidP="00993231">
      <w:pPr>
        <w:spacing w:after="0"/>
      </w:pPr>
      <w:r w:rsidRPr="00993231">
        <w:rPr>
          <w:rFonts w:ascii="Times New Roman" w:hAnsi="Times New Roman" w:cs="Times New Roman"/>
          <w:sz w:val="28"/>
          <w:szCs w:val="28"/>
        </w:rPr>
        <w:t xml:space="preserve"> В заключении подводится итог, подсчитываются жетоны, выявляется </w:t>
      </w:r>
      <w:r w:rsidRPr="002A19DD">
        <w:rPr>
          <w:rFonts w:ascii="Times New Roman" w:hAnsi="Times New Roman" w:cs="Times New Roman"/>
          <w:sz w:val="28"/>
          <w:szCs w:val="28"/>
        </w:rPr>
        <w:t>победитель</w:t>
      </w:r>
    </w:p>
    <w:sectPr w:rsidR="005B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249A5"/>
    <w:multiLevelType w:val="hybridMultilevel"/>
    <w:tmpl w:val="16C4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7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E5"/>
    <w:rsid w:val="002A19DD"/>
    <w:rsid w:val="005B4480"/>
    <w:rsid w:val="00920CC6"/>
    <w:rsid w:val="00993231"/>
    <w:rsid w:val="00E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6841"/>
  <w15:chartTrackingRefBased/>
  <w15:docId w15:val="{44278269-5F6B-49BD-A1BD-D9315F98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99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99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волкова</dc:creator>
  <cp:keywords/>
  <dc:description/>
  <cp:lastModifiedBy>светлана волкова</cp:lastModifiedBy>
  <cp:revision>2</cp:revision>
  <cp:lastPrinted>2022-10-06T06:49:00Z</cp:lastPrinted>
  <dcterms:created xsi:type="dcterms:W3CDTF">2022-10-06T06:58:00Z</dcterms:created>
  <dcterms:modified xsi:type="dcterms:W3CDTF">2022-10-06T06:58:00Z</dcterms:modified>
</cp:coreProperties>
</file>