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139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10915"/>
      </w:tblGrid>
      <w:tr w:rsidR="007404BF" w:rsidTr="003771ED">
        <w:trPr>
          <w:trHeight w:val="15591"/>
        </w:trPr>
        <w:tc>
          <w:tcPr>
            <w:tcW w:w="10915" w:type="dxa"/>
            <w:shd w:val="clear" w:color="auto" w:fill="D9E2F3" w:themeFill="accent5" w:themeFillTint="33"/>
          </w:tcPr>
          <w:p w:rsidR="007404BF" w:rsidRPr="00B866FE" w:rsidRDefault="007404BF" w:rsidP="007404BF">
            <w:pPr>
              <w:ind w:right="-2"/>
              <w:jc w:val="center"/>
              <w:rPr>
                <w:b/>
              </w:rPr>
            </w:pPr>
            <w:r w:rsidRPr="00B866FE">
              <w:rPr>
                <w:b/>
              </w:rPr>
              <w:t xml:space="preserve">Государственное бюджетное учреждение </w:t>
            </w:r>
          </w:p>
          <w:p w:rsidR="007404BF" w:rsidRPr="00B866FE" w:rsidRDefault="007404BF" w:rsidP="007404BF">
            <w:pPr>
              <w:ind w:right="-2"/>
              <w:jc w:val="center"/>
              <w:rPr>
                <w:b/>
              </w:rPr>
            </w:pPr>
            <w:r w:rsidRPr="00B866FE">
              <w:rPr>
                <w:b/>
              </w:rPr>
              <w:t xml:space="preserve">дополнительного образования Калужской области </w:t>
            </w:r>
          </w:p>
          <w:p w:rsidR="007404BF" w:rsidRPr="00B866FE" w:rsidRDefault="007404BF" w:rsidP="007404BF">
            <w:pPr>
              <w:ind w:right="-2"/>
              <w:jc w:val="center"/>
              <w:rPr>
                <w:b/>
              </w:rPr>
            </w:pPr>
            <w:r w:rsidRPr="00B866FE">
              <w:rPr>
                <w:b/>
              </w:rPr>
              <w:t>«Областной эколого-биологический центр»</w:t>
            </w:r>
          </w:p>
          <w:p w:rsidR="00865BA6" w:rsidRPr="00092C28" w:rsidRDefault="00865BA6" w:rsidP="007404BF">
            <w:pPr>
              <w:ind w:right="-2"/>
              <w:jc w:val="center"/>
              <w:rPr>
                <w:rFonts w:asciiTheme="majorHAnsi" w:hAnsiTheme="majorHAnsi"/>
                <w:b/>
                <w:color w:val="833C0B" w:themeColor="accent2" w:themeShade="80"/>
              </w:rPr>
            </w:pPr>
          </w:p>
          <w:p w:rsidR="007404BF" w:rsidRDefault="00865BA6" w:rsidP="00865BA6">
            <w:pPr>
              <w:jc w:val="center"/>
            </w:pPr>
            <w:r>
              <w:rPr>
                <w:noProof/>
                <w:color w:val="222A35" w:themeColor="text2" w:themeShade="80"/>
              </w:rPr>
              <w:drawing>
                <wp:inline distT="0" distB="0" distL="0" distR="0" wp14:anchorId="70C309F6" wp14:editId="05621264">
                  <wp:extent cx="2343529" cy="1485900"/>
                  <wp:effectExtent l="0" t="0" r="0" b="0"/>
                  <wp:docPr id="5" name="Рисунок 3" descr="C:\Users\Bakanov\Desktop\Рисун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kanov\Desktop\Рисун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021" cy="1514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454" w:rsidRDefault="006E5454" w:rsidP="00865BA6">
            <w:pPr>
              <w:jc w:val="center"/>
            </w:pPr>
          </w:p>
          <w:p w:rsidR="006332CA" w:rsidRPr="002C5266" w:rsidRDefault="006332CA" w:rsidP="006332CA">
            <w:pPr>
              <w:spacing w:after="120" w:line="276" w:lineRule="auto"/>
              <w:jc w:val="center"/>
              <w:rPr>
                <w:b/>
                <w:sz w:val="52"/>
                <w:szCs w:val="52"/>
              </w:rPr>
            </w:pPr>
            <w:r w:rsidRPr="002C5266">
              <w:rPr>
                <w:b/>
                <w:sz w:val="52"/>
                <w:szCs w:val="52"/>
              </w:rPr>
              <w:t>Сертификат участника</w:t>
            </w:r>
          </w:p>
          <w:p w:rsidR="006E7CB2" w:rsidRDefault="006B07AB" w:rsidP="00125389">
            <w:pPr>
              <w:pStyle w:val="1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52"/>
                <w:szCs w:val="52"/>
              </w:rPr>
              <w:t>областной экологической акции</w:t>
            </w:r>
            <w:r w:rsidR="006E7CB2" w:rsidRPr="006E7CB2">
              <w:rPr>
                <w:rFonts w:ascii="Times New Roman" w:eastAsia="Calibri" w:hAnsi="Times New Roman" w:cs="Times New Roman"/>
                <w:b/>
                <w:color w:val="auto"/>
                <w:sz w:val="52"/>
                <w:szCs w:val="52"/>
              </w:rPr>
              <w:t xml:space="preserve"> </w:t>
            </w:r>
          </w:p>
          <w:p w:rsidR="0013132A" w:rsidRDefault="006E7CB2" w:rsidP="006B07AB">
            <w:pPr>
              <w:pStyle w:val="1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52"/>
                <w:szCs w:val="52"/>
              </w:rPr>
            </w:pPr>
            <w:r w:rsidRPr="006E7CB2">
              <w:rPr>
                <w:rFonts w:ascii="Times New Roman" w:eastAsia="Calibri" w:hAnsi="Times New Roman" w:cs="Times New Roman"/>
                <w:b/>
                <w:color w:val="auto"/>
                <w:sz w:val="52"/>
                <w:szCs w:val="52"/>
              </w:rPr>
              <w:t>«</w:t>
            </w:r>
            <w:r w:rsidR="006B07AB">
              <w:rPr>
                <w:rFonts w:ascii="Times New Roman" w:eastAsia="Calibri" w:hAnsi="Times New Roman" w:cs="Times New Roman"/>
                <w:b/>
                <w:color w:val="auto"/>
                <w:sz w:val="52"/>
                <w:szCs w:val="52"/>
              </w:rPr>
              <w:t>День защиты животных</w:t>
            </w:r>
            <w:r w:rsidR="00125389" w:rsidRPr="006E7CB2">
              <w:rPr>
                <w:rFonts w:ascii="Times New Roman" w:eastAsia="Calibri" w:hAnsi="Times New Roman" w:cs="Times New Roman"/>
                <w:b/>
                <w:color w:val="auto"/>
                <w:sz w:val="52"/>
                <w:szCs w:val="52"/>
              </w:rPr>
              <w:t>»</w:t>
            </w:r>
          </w:p>
          <w:p w:rsidR="00DE592C" w:rsidRPr="00DE592C" w:rsidRDefault="00DE592C" w:rsidP="00DE592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</w:t>
            </w:r>
            <w:r w:rsidRPr="00DE592C">
              <w:rPr>
                <w:rFonts w:eastAsia="Calibri"/>
                <w:b/>
                <w:sz w:val="28"/>
                <w:szCs w:val="28"/>
              </w:rPr>
              <w:t xml:space="preserve">   в номинации</w:t>
            </w:r>
            <w:r>
              <w:rPr>
                <w:rFonts w:eastAsia="Calibri"/>
                <w:b/>
                <w:sz w:val="28"/>
                <w:szCs w:val="28"/>
              </w:rPr>
              <w:t xml:space="preserve"> «Электронная выставка рисунков</w:t>
            </w:r>
            <w:r w:rsidRPr="00DE592C">
              <w:rPr>
                <w:rFonts w:eastAsia="Calibri"/>
                <w:b/>
                <w:sz w:val="28"/>
                <w:szCs w:val="28"/>
              </w:rPr>
              <w:t xml:space="preserve"> «Парад хищников»</w:t>
            </w:r>
          </w:p>
          <w:p w:rsidR="000054D8" w:rsidRPr="00465D2C" w:rsidRDefault="000054D8" w:rsidP="000054D8">
            <w:pPr>
              <w:rPr>
                <w:rFonts w:eastAsia="Calibri"/>
                <w:b/>
              </w:rPr>
            </w:pPr>
          </w:p>
          <w:p w:rsidR="006332CA" w:rsidRPr="00696513" w:rsidRDefault="006332CA" w:rsidP="006332CA">
            <w:pPr>
              <w:spacing w:after="120"/>
              <w:jc w:val="center"/>
              <w:rPr>
                <w:sz w:val="32"/>
                <w:szCs w:val="32"/>
              </w:rPr>
            </w:pPr>
            <w:r w:rsidRPr="00696513">
              <w:rPr>
                <w:sz w:val="32"/>
                <w:szCs w:val="32"/>
              </w:rPr>
              <w:t>выдан</w:t>
            </w:r>
          </w:p>
          <w:p w:rsidR="006332CA" w:rsidRPr="002C5266" w:rsidRDefault="003B009C" w:rsidP="006332CA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Харитоновой Кристине</w:t>
            </w:r>
          </w:p>
          <w:p w:rsidR="00F7487F" w:rsidRDefault="0051117A" w:rsidP="00AE15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AC483A">
              <w:rPr>
                <w:b/>
                <w:sz w:val="28"/>
                <w:szCs w:val="28"/>
              </w:rPr>
              <w:t>К</w:t>
            </w:r>
            <w:r w:rsidR="003B009C">
              <w:rPr>
                <w:b/>
                <w:sz w:val="28"/>
                <w:szCs w:val="28"/>
              </w:rPr>
              <w:t>Д</w:t>
            </w:r>
            <w:r w:rsidR="00691AFA" w:rsidRPr="00786C83">
              <w:rPr>
                <w:b/>
                <w:sz w:val="28"/>
                <w:szCs w:val="28"/>
              </w:rPr>
              <w:t xml:space="preserve">ОУ </w:t>
            </w:r>
            <w:r w:rsidR="003B009C">
              <w:rPr>
                <w:b/>
                <w:sz w:val="28"/>
                <w:szCs w:val="28"/>
              </w:rPr>
              <w:t xml:space="preserve">детский сад </w:t>
            </w:r>
            <w:r w:rsidR="00691AFA" w:rsidRPr="00786C83">
              <w:rPr>
                <w:b/>
                <w:sz w:val="28"/>
                <w:szCs w:val="28"/>
              </w:rPr>
              <w:t>«</w:t>
            </w:r>
            <w:r w:rsidR="003B009C">
              <w:rPr>
                <w:b/>
                <w:sz w:val="28"/>
                <w:szCs w:val="28"/>
              </w:rPr>
              <w:t>Колокольчик</w:t>
            </w:r>
            <w:r w:rsidR="00691AFA" w:rsidRPr="00786C83">
              <w:rPr>
                <w:b/>
                <w:sz w:val="28"/>
                <w:szCs w:val="28"/>
              </w:rPr>
              <w:t xml:space="preserve">» </w:t>
            </w:r>
          </w:p>
          <w:p w:rsidR="00AC483A" w:rsidRPr="00786C83" w:rsidRDefault="000D2D87" w:rsidP="00AE15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Медынь</w:t>
            </w:r>
            <w:r w:rsidR="00AC483A">
              <w:rPr>
                <w:b/>
                <w:sz w:val="28"/>
                <w:szCs w:val="28"/>
              </w:rPr>
              <w:t xml:space="preserve"> Калужской области</w:t>
            </w:r>
          </w:p>
          <w:p w:rsidR="00786C83" w:rsidRPr="00786C83" w:rsidRDefault="00786C83" w:rsidP="00AE15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6C83">
              <w:rPr>
                <w:b/>
                <w:sz w:val="28"/>
                <w:szCs w:val="28"/>
              </w:rPr>
              <w:t xml:space="preserve">Руководитель </w:t>
            </w:r>
            <w:r w:rsidR="003B009C">
              <w:rPr>
                <w:b/>
                <w:sz w:val="28"/>
                <w:szCs w:val="28"/>
              </w:rPr>
              <w:t>Волкова Светлана</w:t>
            </w:r>
            <w:r w:rsidR="000D2D87">
              <w:rPr>
                <w:b/>
                <w:sz w:val="28"/>
                <w:szCs w:val="28"/>
              </w:rPr>
              <w:t xml:space="preserve"> Алексеевна</w:t>
            </w:r>
            <w:bookmarkStart w:id="0" w:name="_GoBack"/>
            <w:bookmarkEnd w:id="0"/>
          </w:p>
          <w:p w:rsidR="00D81B91" w:rsidRPr="003E5EAB" w:rsidRDefault="00D81B91" w:rsidP="00AE15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AE1516" w:rsidRDefault="00D81B91" w:rsidP="00AE15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BA92F7B">
                  <wp:extent cx="3139440" cy="2249805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0" cy="224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32CA" w:rsidRDefault="006332CA" w:rsidP="006332CA">
            <w:pPr>
              <w:jc w:val="both"/>
              <w:rPr>
                <w:color w:val="222A35" w:themeColor="text2" w:themeShade="80"/>
              </w:rPr>
            </w:pPr>
            <w:r w:rsidRPr="005E1B29">
              <w:rPr>
                <w:noProof/>
                <w:color w:val="222A35" w:themeColor="text2" w:themeShade="80"/>
              </w:rPr>
              <w:drawing>
                <wp:anchor distT="0" distB="0" distL="114300" distR="114300" simplePos="0" relativeHeight="251660288" behindDoc="0" locked="0" layoutInCell="1" allowOverlap="1" wp14:anchorId="762A902F" wp14:editId="59EA47DE">
                  <wp:simplePos x="0" y="0"/>
                  <wp:positionH relativeFrom="margin">
                    <wp:posOffset>2924810</wp:posOffset>
                  </wp:positionH>
                  <wp:positionV relativeFrom="paragraph">
                    <wp:posOffset>46990</wp:posOffset>
                  </wp:positionV>
                  <wp:extent cx="1476375" cy="1405224"/>
                  <wp:effectExtent l="0" t="0" r="0" b="5080"/>
                  <wp:wrapNone/>
                  <wp:docPr id="8" name="Рисунок 8" descr="C:\Users\Bakanov\Desktop\7777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kanov\Desktop\777777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59" r="4651"/>
                          <a:stretch/>
                        </pic:blipFill>
                        <pic:spPr bwMode="auto">
                          <a:xfrm>
                            <a:off x="0" y="0"/>
                            <a:ext cx="1476375" cy="140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B29">
              <w:rPr>
                <w:noProof/>
                <w:color w:val="222A35" w:themeColor="text2" w:themeShade="80"/>
              </w:rPr>
              <w:drawing>
                <wp:anchor distT="0" distB="0" distL="114300" distR="114300" simplePos="0" relativeHeight="251659264" behindDoc="0" locked="0" layoutInCell="1" allowOverlap="1" wp14:anchorId="0BD405F7" wp14:editId="5FF580F0">
                  <wp:simplePos x="0" y="0"/>
                  <wp:positionH relativeFrom="column">
                    <wp:posOffset>1747520</wp:posOffset>
                  </wp:positionH>
                  <wp:positionV relativeFrom="paragraph">
                    <wp:posOffset>55880</wp:posOffset>
                  </wp:positionV>
                  <wp:extent cx="1238250" cy="1212635"/>
                  <wp:effectExtent l="0" t="0" r="0" b="6985"/>
                  <wp:wrapNone/>
                  <wp:docPr id="9" name="Рисунок 9" descr="C:\Users\Bakanov\Desktop\888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kanov\Desktop\8888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1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5B39">
              <w:rPr>
                <w:noProof/>
                <w:color w:val="222A35" w:themeColor="text2" w:themeShade="80"/>
              </w:rPr>
              <w:t xml:space="preserve">  </w:t>
            </w:r>
          </w:p>
          <w:p w:rsidR="006332CA" w:rsidRDefault="006332CA" w:rsidP="006332CA">
            <w:pPr>
              <w:jc w:val="both"/>
              <w:rPr>
                <w:color w:val="222A35" w:themeColor="text2" w:themeShade="80"/>
              </w:rPr>
            </w:pPr>
          </w:p>
          <w:p w:rsidR="006332CA" w:rsidRPr="00D20120" w:rsidRDefault="006332CA" w:rsidP="006332CA">
            <w:pPr>
              <w:jc w:val="both"/>
              <w:rPr>
                <w:color w:val="222A35" w:themeColor="text2" w:themeShade="80"/>
              </w:rPr>
            </w:pPr>
          </w:p>
          <w:p w:rsidR="006332CA" w:rsidRDefault="006332CA" w:rsidP="006332CA">
            <w:pPr>
              <w:jc w:val="both"/>
              <w:rPr>
                <w:color w:val="222A35" w:themeColor="text2" w:themeShade="80"/>
              </w:rPr>
            </w:pPr>
          </w:p>
          <w:p w:rsidR="006332CA" w:rsidRPr="003F3098" w:rsidRDefault="00615B39" w:rsidP="006332CA">
            <w:pPr>
              <w:rPr>
                <w:b/>
                <w:sz w:val="28"/>
                <w:szCs w:val="28"/>
              </w:rPr>
            </w:pPr>
            <w:r w:rsidRPr="003F3098">
              <w:rPr>
                <w:b/>
                <w:sz w:val="28"/>
                <w:szCs w:val="28"/>
              </w:rPr>
              <w:t xml:space="preserve">            </w:t>
            </w:r>
            <w:r w:rsidR="006332CA" w:rsidRPr="003F3098">
              <w:rPr>
                <w:b/>
                <w:sz w:val="28"/>
                <w:szCs w:val="28"/>
              </w:rPr>
              <w:t>Директор                                                                                И.А. Патричная</w:t>
            </w:r>
          </w:p>
          <w:p w:rsidR="006332CA" w:rsidRPr="00D20120" w:rsidRDefault="006332CA" w:rsidP="006332CA">
            <w:pPr>
              <w:jc w:val="both"/>
              <w:rPr>
                <w:color w:val="222A35" w:themeColor="text2" w:themeShade="80"/>
              </w:rPr>
            </w:pPr>
          </w:p>
          <w:p w:rsidR="006332CA" w:rsidRDefault="006332CA" w:rsidP="006332CA">
            <w:pPr>
              <w:jc w:val="center"/>
              <w:rPr>
                <w:rFonts w:asciiTheme="majorHAnsi" w:hAnsiTheme="majorHAnsi"/>
                <w:b/>
                <w:i/>
                <w:color w:val="222A35" w:themeColor="text2" w:themeShade="80"/>
                <w:sz w:val="26"/>
                <w:szCs w:val="26"/>
              </w:rPr>
            </w:pPr>
          </w:p>
          <w:p w:rsidR="006332CA" w:rsidRDefault="006332CA" w:rsidP="006332CA">
            <w:pPr>
              <w:tabs>
                <w:tab w:val="left" w:pos="9070"/>
              </w:tabs>
              <w:ind w:right="-2"/>
              <w:jc w:val="center"/>
              <w:rPr>
                <w:rFonts w:ascii="Cambria" w:hAnsi="Cambria"/>
                <w:i/>
                <w:sz w:val="28"/>
                <w:szCs w:val="28"/>
              </w:rPr>
            </w:pPr>
          </w:p>
          <w:p w:rsidR="00696513" w:rsidRDefault="00696513" w:rsidP="006332CA">
            <w:pPr>
              <w:tabs>
                <w:tab w:val="left" w:pos="9070"/>
              </w:tabs>
              <w:ind w:right="-2"/>
              <w:jc w:val="center"/>
              <w:rPr>
                <w:rFonts w:ascii="Cambria" w:hAnsi="Cambria"/>
                <w:i/>
                <w:sz w:val="28"/>
                <w:szCs w:val="28"/>
              </w:rPr>
            </w:pPr>
          </w:p>
          <w:p w:rsidR="006332CA" w:rsidRPr="003F3098" w:rsidRDefault="006B07AB" w:rsidP="006332CA">
            <w:pPr>
              <w:tabs>
                <w:tab w:val="left" w:pos="9070"/>
              </w:tabs>
              <w:ind w:right="-2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01.12</w:t>
            </w:r>
            <w:r w:rsidR="006332CA" w:rsidRPr="003F3098">
              <w:rPr>
                <w:rFonts w:ascii="Cambria" w:hAnsi="Cambria"/>
                <w:i/>
                <w:sz w:val="28"/>
                <w:szCs w:val="28"/>
              </w:rPr>
              <w:t>.</w:t>
            </w:r>
            <w:r w:rsidR="00107AA4">
              <w:rPr>
                <w:rFonts w:ascii="Cambria" w:hAnsi="Cambria"/>
                <w:i/>
                <w:sz w:val="28"/>
                <w:szCs w:val="28"/>
              </w:rPr>
              <w:t>2022</w:t>
            </w:r>
          </w:p>
          <w:p w:rsidR="009C2CD6" w:rsidRPr="009C2CD6" w:rsidRDefault="006332CA" w:rsidP="00F7487F">
            <w:pPr>
              <w:tabs>
                <w:tab w:val="left" w:pos="9070"/>
              </w:tabs>
              <w:ind w:right="-2"/>
              <w:jc w:val="center"/>
              <w:rPr>
                <w:sz w:val="16"/>
                <w:szCs w:val="16"/>
              </w:rPr>
            </w:pPr>
            <w:r w:rsidRPr="003F3098">
              <w:rPr>
                <w:rFonts w:ascii="Cambria" w:hAnsi="Cambria"/>
                <w:i/>
                <w:sz w:val="28"/>
                <w:szCs w:val="28"/>
              </w:rPr>
              <w:t>Калуга</w:t>
            </w:r>
          </w:p>
        </w:tc>
      </w:tr>
    </w:tbl>
    <w:p w:rsidR="003155FD" w:rsidRDefault="000D2D87" w:rsidP="006501E5"/>
    <w:sectPr w:rsidR="003155FD" w:rsidSect="007404B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2F"/>
    <w:rsid w:val="000054D8"/>
    <w:rsid w:val="0003283A"/>
    <w:rsid w:val="000531F3"/>
    <w:rsid w:val="000B1706"/>
    <w:rsid w:val="000D1E36"/>
    <w:rsid w:val="000D2D87"/>
    <w:rsid w:val="000D3A7F"/>
    <w:rsid w:val="000E0104"/>
    <w:rsid w:val="00107AA4"/>
    <w:rsid w:val="00125389"/>
    <w:rsid w:val="0013132A"/>
    <w:rsid w:val="00140D88"/>
    <w:rsid w:val="00155E31"/>
    <w:rsid w:val="00167646"/>
    <w:rsid w:val="001746EE"/>
    <w:rsid w:val="001A63A7"/>
    <w:rsid w:val="001B0D56"/>
    <w:rsid w:val="001B6D26"/>
    <w:rsid w:val="001C4233"/>
    <w:rsid w:val="001E1878"/>
    <w:rsid w:val="001E54C9"/>
    <w:rsid w:val="001F66C3"/>
    <w:rsid w:val="0022130A"/>
    <w:rsid w:val="00286FB8"/>
    <w:rsid w:val="00296C8A"/>
    <w:rsid w:val="002C5266"/>
    <w:rsid w:val="002E20D7"/>
    <w:rsid w:val="002E4220"/>
    <w:rsid w:val="002F7210"/>
    <w:rsid w:val="00346E18"/>
    <w:rsid w:val="003478DB"/>
    <w:rsid w:val="00352E6C"/>
    <w:rsid w:val="00376F70"/>
    <w:rsid w:val="003771ED"/>
    <w:rsid w:val="00377781"/>
    <w:rsid w:val="00393158"/>
    <w:rsid w:val="003A4F09"/>
    <w:rsid w:val="003B009C"/>
    <w:rsid w:val="003C77DC"/>
    <w:rsid w:val="003D6018"/>
    <w:rsid w:val="003E5EAB"/>
    <w:rsid w:val="003F3098"/>
    <w:rsid w:val="0046567B"/>
    <w:rsid w:val="00465D2C"/>
    <w:rsid w:val="004A7262"/>
    <w:rsid w:val="005044E2"/>
    <w:rsid w:val="0051117A"/>
    <w:rsid w:val="005279F5"/>
    <w:rsid w:val="005928F9"/>
    <w:rsid w:val="005B33F4"/>
    <w:rsid w:val="005E6C9B"/>
    <w:rsid w:val="005E773E"/>
    <w:rsid w:val="005F7F6F"/>
    <w:rsid w:val="00604EBF"/>
    <w:rsid w:val="00615B39"/>
    <w:rsid w:val="006332CA"/>
    <w:rsid w:val="006501E5"/>
    <w:rsid w:val="00666241"/>
    <w:rsid w:val="00677498"/>
    <w:rsid w:val="00691AFA"/>
    <w:rsid w:val="00696513"/>
    <w:rsid w:val="006B07AB"/>
    <w:rsid w:val="006B2E20"/>
    <w:rsid w:val="006E039A"/>
    <w:rsid w:val="006E5454"/>
    <w:rsid w:val="006E7CB2"/>
    <w:rsid w:val="006F5670"/>
    <w:rsid w:val="0070068F"/>
    <w:rsid w:val="00703385"/>
    <w:rsid w:val="007110F3"/>
    <w:rsid w:val="007404BF"/>
    <w:rsid w:val="00747EC3"/>
    <w:rsid w:val="00781303"/>
    <w:rsid w:val="00786C83"/>
    <w:rsid w:val="007B782A"/>
    <w:rsid w:val="007C1378"/>
    <w:rsid w:val="00803051"/>
    <w:rsid w:val="0081293B"/>
    <w:rsid w:val="00865BA6"/>
    <w:rsid w:val="00885ED6"/>
    <w:rsid w:val="00892018"/>
    <w:rsid w:val="008C25B9"/>
    <w:rsid w:val="008D5412"/>
    <w:rsid w:val="008E3417"/>
    <w:rsid w:val="008F2466"/>
    <w:rsid w:val="00910749"/>
    <w:rsid w:val="00954E73"/>
    <w:rsid w:val="009833F7"/>
    <w:rsid w:val="00994BC6"/>
    <w:rsid w:val="009A77B9"/>
    <w:rsid w:val="009B2E85"/>
    <w:rsid w:val="009C2CD6"/>
    <w:rsid w:val="009F2A34"/>
    <w:rsid w:val="00A05286"/>
    <w:rsid w:val="00A30695"/>
    <w:rsid w:val="00A648C6"/>
    <w:rsid w:val="00A66CEA"/>
    <w:rsid w:val="00AC483A"/>
    <w:rsid w:val="00AE1516"/>
    <w:rsid w:val="00AE5AB0"/>
    <w:rsid w:val="00AF1F35"/>
    <w:rsid w:val="00B03593"/>
    <w:rsid w:val="00B270A7"/>
    <w:rsid w:val="00B328EF"/>
    <w:rsid w:val="00B42283"/>
    <w:rsid w:val="00B54261"/>
    <w:rsid w:val="00B62705"/>
    <w:rsid w:val="00B84B08"/>
    <w:rsid w:val="00B866FE"/>
    <w:rsid w:val="00BD7CFC"/>
    <w:rsid w:val="00BF44B9"/>
    <w:rsid w:val="00C45156"/>
    <w:rsid w:val="00C64229"/>
    <w:rsid w:val="00C90AEB"/>
    <w:rsid w:val="00CA5833"/>
    <w:rsid w:val="00CD51D5"/>
    <w:rsid w:val="00D1032F"/>
    <w:rsid w:val="00D40238"/>
    <w:rsid w:val="00D6595A"/>
    <w:rsid w:val="00D77248"/>
    <w:rsid w:val="00D81B91"/>
    <w:rsid w:val="00DB057B"/>
    <w:rsid w:val="00DE592C"/>
    <w:rsid w:val="00DE73E7"/>
    <w:rsid w:val="00E560D7"/>
    <w:rsid w:val="00E66602"/>
    <w:rsid w:val="00E751B0"/>
    <w:rsid w:val="00EA7601"/>
    <w:rsid w:val="00ED0933"/>
    <w:rsid w:val="00EF18EA"/>
    <w:rsid w:val="00F047EC"/>
    <w:rsid w:val="00F1740E"/>
    <w:rsid w:val="00F51DE2"/>
    <w:rsid w:val="00F534F3"/>
    <w:rsid w:val="00F64F99"/>
    <w:rsid w:val="00F7487F"/>
    <w:rsid w:val="00F97B40"/>
    <w:rsid w:val="00FC7A4A"/>
    <w:rsid w:val="00FE2EA1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F5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54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A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F5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54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A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Жулина</dc:creator>
  <cp:keywords/>
  <dc:description/>
  <cp:lastModifiedBy>User</cp:lastModifiedBy>
  <cp:revision>5</cp:revision>
  <cp:lastPrinted>2022-12-04T15:02:00Z</cp:lastPrinted>
  <dcterms:created xsi:type="dcterms:W3CDTF">2022-12-03T14:01:00Z</dcterms:created>
  <dcterms:modified xsi:type="dcterms:W3CDTF">2022-12-04T15:02:00Z</dcterms:modified>
</cp:coreProperties>
</file>