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37" w:rsidRPr="006842E2" w:rsidRDefault="002F1537" w:rsidP="0068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42E2">
        <w:rPr>
          <w:rFonts w:ascii="Times New Roman" w:hAnsi="Times New Roman" w:cs="Times New Roman"/>
          <w:b/>
          <w:sz w:val="24"/>
          <w:szCs w:val="24"/>
          <w:lang w:eastAsia="ru-RU"/>
        </w:rPr>
        <w:t>Экскурсия в зимний парк в подготовительной группе ДОУ</w:t>
      </w:r>
    </w:p>
    <w:bookmarkEnd w:id="0"/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Цель: формирование экологической культуры у детей дошкольного возраста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Задачи: 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Образовательная: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 Закрепить знания детей о зиме.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Развивающая: 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развивать речь,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память, мышление, воображение, внимание,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слуховую, зрительную, двигательную память,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мелкую моторику.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Воспитательная: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 Воспитывать у детей любовь к родному краю.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 Развивать у детей интерес к живой природе, эмоциональную отзывчивость.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 Воспитывать у детей доброе, бережное отношение к природе.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·         Вызвать живой интерес к изменениям, происходящим в природе.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Методические приемы:</w:t>
      </w:r>
      <w:r w:rsidRPr="006842E2">
        <w:rPr>
          <w:rFonts w:ascii="Times New Roman" w:hAnsi="Times New Roman" w:cs="Times New Roman"/>
          <w:sz w:val="20"/>
          <w:szCs w:val="20"/>
        </w:rPr>
        <w:t> беседа, загадки, художественное слово, рассматривание и сравнение березы с елкой, стихи, хоровод, пословицы о зиме.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Словарная работа:</w:t>
      </w:r>
      <w:r w:rsidRPr="006842E2">
        <w:rPr>
          <w:rFonts w:ascii="Times New Roman" w:hAnsi="Times New Roman" w:cs="Times New Roman"/>
          <w:sz w:val="20"/>
          <w:szCs w:val="20"/>
        </w:rPr>
        <w:t> активизация и обогащение словаря: сильный мороз, снег скрипит, снег падает хлопьями, ветряная и безветренная погода.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Предварительная работа: рассматривание картины «Зимний лес», беседы о зиме.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Ход занятия: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Беседа во время пути в парк.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(При входе в парк остановимся, чтобы показать детям его изменившийся вид.)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6842E2">
        <w:rPr>
          <w:rFonts w:ascii="Times New Roman" w:hAnsi="Times New Roman" w:cs="Times New Roman"/>
          <w:sz w:val="20"/>
          <w:szCs w:val="20"/>
        </w:rPr>
        <w:t> Ребята, какое время года?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Зима.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Правильно. Зима. А зимой на улице холодно или тепло?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Холодно.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Люди как начинают одеваться?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Тепло.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> Да, правильно. Ребята, видите выпал снег, стало красиво, нарядно. Скажите, где лежит снег?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На земле, дорожках, скамейках, на ветвях деревьях.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Ребята, обратите внимание на состояние погоды. Что вы можете сказать?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Холодно, морозно, солнечно.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Какое небо?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облачное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Как светит солнце?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Солнце светит, но не греет.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Ребята, вот мы и пришли в парк. Напомните правила поведения в парке.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Люди, приходящие в пар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 xml:space="preserve"> гости. Они должны вести себя скромно, не нарушать жизнь его хозяев.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Обратите внимание, как изменился общий вид парка.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Снег покрыл всю землю, все растения укрыты снегом, под снегом им тепло, как под одеялом. Он спасает растения, корни деревьев от мороза. Деревья стоят голые, им не хватает света и тепла, они спят до весны.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Дети, давайте постоим тихо, 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послушаем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 xml:space="preserve"> как скрипит снег.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(Предложив детям стоять тихо, воспитатель прохаживается по снегу и обращается к детям)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Ребята, когда мы ходим, снег что делает?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> Скрипит.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6842E2">
        <w:rPr>
          <w:rFonts w:ascii="Times New Roman" w:hAnsi="Times New Roman" w:cs="Times New Roman"/>
          <w:sz w:val="20"/>
          <w:szCs w:val="20"/>
        </w:rPr>
        <w:t>: А снег когда скрипит?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Когда мороз.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Правильно, ребята. Снег скрипит, потому что в мороз снег сухой.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В солнечный день снег блестит на солнце. В теплую погоду снег липкий. В   морозную рассыпается. Дети, а что случилось с лужами?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Лужи замерзли.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Исследовательская деятельность.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lastRenderedPageBreak/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Отыщите места, где под снегом есть зеленая травка.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Дети раскапывают снег, рассматривают.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Давайте подумаем, почему она могла остаться такой?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Снег спасает траву от мороза.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Давайте укроем траву опять снегом, чтобы она не замерзла.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Ребята, а видите ли вы насекомых? Почему?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Они спрятались в почве, опавших листьях, коре деревьев от холода.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Каких птиц вы видите?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Голубя, ворону, синицу.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Что вы можете сказать о количестве птиц?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Их стало меньше, потому что остались только зимующие птицы.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Чем мы можем помочь им?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Развесить кормушки и подкормить их.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Что мы и сделали в детском саду. Как и чем мы кормим птиц?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Даем семена подсолнечника, тыквы, крошки белого хлеба, развешиваем на тонкие ветки кусочки сала для синичек.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Словесная игра «Отгадай, какая птица».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 xml:space="preserve">Спиною 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зеленовата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 xml:space="preserve">Животиком 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желтовата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Черненькая шапочка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И полоска шарфика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 (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иница).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 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Если встретит короеда.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Станет грозен, станет хмур.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Лечит он осины, кедры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Без таблеток и микстур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 (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ятел).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 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Я всю землю исходил,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842E2">
        <w:rPr>
          <w:rFonts w:ascii="Times New Roman" w:hAnsi="Times New Roman" w:cs="Times New Roman"/>
          <w:sz w:val="20"/>
          <w:szCs w:val="20"/>
        </w:rPr>
        <w:t>Коготочки</w:t>
      </w:r>
      <w:proofErr w:type="spellEnd"/>
      <w:r w:rsidRPr="006842E2">
        <w:rPr>
          <w:rFonts w:ascii="Times New Roman" w:hAnsi="Times New Roman" w:cs="Times New Roman"/>
          <w:sz w:val="20"/>
          <w:szCs w:val="20"/>
        </w:rPr>
        <w:t xml:space="preserve"> натрудил: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Поистерлись о пески,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Я и по небу летал,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Ленту радугу достал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И на шейку намотал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 (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олубь).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 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Я о ней скажу без лести: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К жизн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 xml:space="preserve"> сильный интерес.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Эта птица часто вести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На хвосте приносит в лес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 (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орока).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Исследовательская деятельность.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После  воспитатель подходит с детьми к деревьям.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Посмотрите, дети, какие теперь деревья?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(ответы детей: белые, в снегу)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А какие были раньше?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(ответы детей)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Дети рассматривают кору, семена, ветки, почки.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Вспомните названия деревьев.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Береза, ель, липа, ива, сосна.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Подойдите к любому дереву, погладьте кору, прижмитесь щекой, скажите ласковые слова дереву.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 А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 xml:space="preserve"> где же наша береза?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(Дети находят и показывают)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А покажите, где еще береза растет?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Воспитатель: Ребята, у березы ствол белый, веточки тонкие. Посмотрите, веточки у березы остались совсем без листьев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А сейчас я загадаю загадку, а вы отгадываете.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lastRenderedPageBreak/>
        <w:t>Загадка:</w:t>
      </w:r>
      <w:r w:rsidRPr="006842E2">
        <w:rPr>
          <w:rFonts w:ascii="Times New Roman" w:hAnsi="Times New Roman" w:cs="Times New Roman"/>
          <w:sz w:val="20"/>
          <w:szCs w:val="20"/>
        </w:rPr>
        <w:t xml:space="preserve"> «Зимой и летом одним цветом»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842E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6842E2">
        <w:rPr>
          <w:rFonts w:ascii="Times New Roman" w:hAnsi="Times New Roman" w:cs="Times New Roman"/>
          <w:sz w:val="20"/>
          <w:szCs w:val="20"/>
        </w:rPr>
        <w:t>лка)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Елка.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Правильно, это елка. А здесь есть елка?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(ответ детей и подходят к елке)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Дети, скажите, а на елке листочки растут?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Нет.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Правильно. А что растет на елке?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Зеленные иголки и шишки.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Правильно, ребята. Давайте подойдем поближе и рассмотрим ветки с зеленными иголками. Посмотрите, иголки зимой в серебре, на шишках ледышки стучат. Дети, а какого цвета елка?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> Зеленого.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А на какую фигуру похожа елка?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На треугольник.</w:t>
      </w:r>
    </w:p>
    <w:p w:rsidR="002F1537" w:rsidRPr="006842E2" w:rsidRDefault="002F1537" w:rsidP="007376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Правильно, ребята. 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842E2">
        <w:rPr>
          <w:rFonts w:ascii="Times New Roman" w:hAnsi="Times New Roman" w:cs="Times New Roman"/>
          <w:b/>
          <w:sz w:val="20"/>
          <w:szCs w:val="20"/>
        </w:rPr>
        <w:t>Психогимнастика</w:t>
      </w:r>
      <w:proofErr w:type="spellEnd"/>
      <w:r w:rsidRPr="006842E2">
        <w:rPr>
          <w:rFonts w:ascii="Times New Roman" w:hAnsi="Times New Roman" w:cs="Times New Roman"/>
          <w:b/>
          <w:sz w:val="20"/>
          <w:szCs w:val="20"/>
        </w:rPr>
        <w:t>»</w:t>
      </w:r>
      <w:r w:rsidRPr="006842E2">
        <w:rPr>
          <w:rFonts w:ascii="Times New Roman" w:hAnsi="Times New Roman" w:cs="Times New Roman"/>
          <w:sz w:val="20"/>
          <w:szCs w:val="20"/>
        </w:rPr>
        <w:t xml:space="preserve"> Живое дерево».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Поднимите руки вверх, представьте, что вы дерево. Замрите на несколько секунд, воображая, что корнями вросли в землю.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Итог.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sz w:val="20"/>
          <w:szCs w:val="20"/>
        </w:rPr>
        <w:t>.Воспитатель: Ребята, чем запомнилась вам наша экскурсия?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Мы наблюдали за деревьями, за птицами, за погодой, за травой под снегом, играли.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К какому времени года относятся признаки и приметы, за которыми мы наблюдали?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Дети: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Они относятся к зиме.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Ребята, давайте послушаем тишину зимнего парка, насладимся еще раз его красотой и попрощаемся с ним.</w:t>
      </w:r>
    </w:p>
    <w:p w:rsidR="002F1537" w:rsidRPr="006842E2" w:rsidRDefault="002F1537" w:rsidP="002F15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2E2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6842E2">
        <w:rPr>
          <w:rFonts w:ascii="Times New Roman" w:hAnsi="Times New Roman" w:cs="Times New Roman"/>
          <w:sz w:val="20"/>
          <w:szCs w:val="20"/>
        </w:rPr>
        <w:t xml:space="preserve"> Молодцы, ребята. Вы сегодня все были активны, отвечали на вопросы, пели хоровод. А теперь нам пора. (Воспитатель на участке закрепляет знания детей о том, какова зависимость состояния снега от погоды, предлагая им рисовать и печатать на снегу, составлять узоры, отгадывать что напечатано).</w:t>
      </w:r>
    </w:p>
    <w:p w:rsidR="008D17F7" w:rsidRPr="002F1537" w:rsidRDefault="008D17F7" w:rsidP="002F15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17F7" w:rsidRPr="002F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20FF"/>
    <w:multiLevelType w:val="multilevel"/>
    <w:tmpl w:val="FC6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37"/>
    <w:rsid w:val="002F1537"/>
    <w:rsid w:val="006842E2"/>
    <w:rsid w:val="00737686"/>
    <w:rsid w:val="008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2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2023-02-16T07:05:00Z</cp:lastPrinted>
  <dcterms:created xsi:type="dcterms:W3CDTF">2023-02-10T17:34:00Z</dcterms:created>
  <dcterms:modified xsi:type="dcterms:W3CDTF">2023-02-16T07:06:00Z</dcterms:modified>
</cp:coreProperties>
</file>