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E5" w:rsidRDefault="002E44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B6356" wp14:editId="138ECBC3">
                <wp:simplePos x="0" y="0"/>
                <wp:positionH relativeFrom="column">
                  <wp:posOffset>175326</wp:posOffset>
                </wp:positionH>
                <wp:positionV relativeFrom="paragraph">
                  <wp:posOffset>1751922</wp:posOffset>
                </wp:positionV>
                <wp:extent cx="7060630" cy="802386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630" cy="802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0141" w:rsidRPr="00C049A8" w:rsidRDefault="00E50141" w:rsidP="00E50141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C049A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Родителям рекомендуется:</w:t>
                            </w:r>
                          </w:p>
                          <w:p w:rsidR="002E448A" w:rsidRDefault="00E50141" w:rsidP="002E448A">
                            <w:p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         пойти вместе с ребёнком  на прогулку </w:t>
                            </w:r>
                            <w:proofErr w:type="gramStart"/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</w:p>
                          <w:p w:rsidR="002E448A" w:rsidRDefault="00E50141" w:rsidP="002E448A">
                            <w:p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парк или на улицу, чтобы понаблюдать </w:t>
                            </w:r>
                            <w:proofErr w:type="gramStart"/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за</w:t>
                            </w:r>
                            <w:proofErr w:type="gramEnd"/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E448A" w:rsidRDefault="00E50141" w:rsidP="002E448A">
                            <w:p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птицами, показать ребёнку зимующих птиц: снегиря, синицу, голубя, воробья, ворону, галку, сороку, дятла, клеста.</w:t>
                            </w:r>
                            <w:proofErr w:type="gramEnd"/>
                            <w:r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При этом следует обратить внимание ребёнка на окраску птиц, объяснить, что эти птицы не улетают на зиму, а остаются зимовать</w:t>
                            </w:r>
                          </w:p>
                          <w:p w:rsidR="002E448A" w:rsidRPr="002E448A" w:rsidRDefault="00E50141" w:rsidP="002E44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рассмотреть с ребенком иллюстрации зимующих птиц, назвать их;</w:t>
                            </w:r>
                          </w:p>
                          <w:p w:rsidR="002E448A" w:rsidRPr="002E448A" w:rsidRDefault="00E50141" w:rsidP="002E44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обратить внимание на характерные внешние признаки (окраска перьев, величина, клюв, хвост);</w:t>
                            </w:r>
                          </w:p>
                          <w:p w:rsidR="002E448A" w:rsidRDefault="00E50141" w:rsidP="002E44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рассказать где они живут, чем питаются, почему </w:t>
                            </w:r>
                            <w:r w:rsidR="002E448A"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называются зимующими;</w:t>
                            </w:r>
                          </w:p>
                          <w:p w:rsidR="002E448A" w:rsidRPr="002E448A" w:rsidRDefault="00E50141" w:rsidP="002E44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  во время совместной прогулки в парке или </w:t>
                            </w:r>
                            <w:r w:rsidR="002E448A"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на улице рассмотреть увиденных зимующих птиц;</w:t>
                            </w: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    </w:t>
                            </w:r>
                          </w:p>
                          <w:p w:rsidR="002E448A" w:rsidRPr="002E448A" w:rsidRDefault="00E50141" w:rsidP="002E44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провести беседу с ребенком о </w:t>
                            </w:r>
                            <w:proofErr w:type="gramStart"/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бережном</w:t>
                            </w:r>
                            <w:proofErr w:type="gramEnd"/>
                            <w:r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448A"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2E448A" w:rsidRDefault="002E448A" w:rsidP="002E448A">
                            <w:p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proofErr w:type="gramStart"/>
                            <w:r w:rsidR="00E50141"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отношении</w:t>
                            </w:r>
                            <w:proofErr w:type="gramEnd"/>
                            <w:r w:rsidR="00E50141"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к птицам, о необходимости </w:t>
                            </w:r>
                          </w:p>
                          <w:p w:rsidR="002E448A" w:rsidRDefault="002E448A" w:rsidP="002E448A">
                            <w:p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E50141"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помощи птицам зимой;</w:t>
                            </w:r>
                            <w:r w:rsidR="00C049A8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                                          </w:t>
                            </w:r>
                          </w:p>
                          <w:p w:rsidR="002E448A" w:rsidRPr="002E448A" w:rsidRDefault="002E448A" w:rsidP="002E448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50141"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изготовить совместно с ребенком </w:t>
                            </w:r>
                          </w:p>
                          <w:p w:rsidR="002E448A" w:rsidRDefault="002E448A" w:rsidP="002E448A">
                            <w:p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E50141" w:rsidRPr="00E5014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кормушку и повесить на улице, </w:t>
                            </w:r>
                          </w:p>
                          <w:p w:rsidR="00C049A8" w:rsidRDefault="002E448A" w:rsidP="002E448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50141"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понаблюдать, какие птицы прилетают </w:t>
                            </w:r>
                            <w:r w:rsidR="00C049A8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C049A8" w:rsidRDefault="00C049A8" w:rsidP="002E448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E50141" w:rsidRPr="002E448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к кормушке.</w:t>
                            </w:r>
                          </w:p>
                          <w:p w:rsidR="00C049A8" w:rsidRDefault="00C049A8" w:rsidP="00C049A8">
                            <w:pPr>
                              <w:spacing w:after="0"/>
                              <w:ind w:left="2309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C049A8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E50141" w:rsidRPr="00C049A8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Желательно покормить птиц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C049A8" w:rsidRDefault="00C049A8" w:rsidP="00C049A8">
                            <w:pPr>
                              <w:spacing w:after="0"/>
                              <w:ind w:left="2309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E50141" w:rsidRPr="00C049A8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вместе с ребёнком.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0141" w:rsidRDefault="00E50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.8pt;margin-top:137.95pt;width:555.95pt;height:6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" filled="f" stroked="f">
                <v:fill o:detectmouseclick="t"/>
                <v:textbox>
                  <w:txbxContent>
                    <w:p w:rsidR="00E50141" w:rsidRPr="00C049A8" w:rsidRDefault="00E50141" w:rsidP="00E50141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C049A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Родителям рекомендуется:</w:t>
                      </w:r>
                    </w:p>
                    <w:p w:rsidR="002E448A" w:rsidRDefault="00E50141" w:rsidP="002E448A">
                      <w:p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         пойти вместе с ребёнком  на прогулку </w:t>
                      </w:r>
                      <w:proofErr w:type="gramStart"/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в</w:t>
                      </w:r>
                      <w:proofErr w:type="gramEnd"/>
                    </w:p>
                    <w:p w:rsidR="002E448A" w:rsidRDefault="00E50141" w:rsidP="002E448A">
                      <w:p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парк или на улицу, чтобы понаблюдать </w:t>
                      </w:r>
                      <w:proofErr w:type="gramStart"/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за</w:t>
                      </w:r>
                      <w:proofErr w:type="gramEnd"/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E448A" w:rsidRDefault="00E50141" w:rsidP="002E448A">
                      <w:p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proofErr w:type="gramStart"/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птицами, показать ребёнку зимующих птиц: снегиря, синицу, голубя, воробья, ворону, галку, сороку, дятла, клеста.</w:t>
                      </w:r>
                      <w:proofErr w:type="gramEnd"/>
                      <w:r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При этом следует обратить внимание ребёнка на окраску птиц, объяснить, что эти птицы не улетают на зиму, а остаются зимовать</w:t>
                      </w:r>
                    </w:p>
                    <w:p w:rsidR="002E448A" w:rsidRPr="002E448A" w:rsidRDefault="00E50141" w:rsidP="002E448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рассмотреть с ребенком иллюстрации зимующих птиц, назвать их;</w:t>
                      </w:r>
                    </w:p>
                    <w:p w:rsidR="002E448A" w:rsidRPr="002E448A" w:rsidRDefault="00E50141" w:rsidP="002E448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обратить внимание на характерные внешние признаки (окраска перьев, величина, клюв, хвост);</w:t>
                      </w:r>
                    </w:p>
                    <w:p w:rsidR="002E448A" w:rsidRDefault="00E50141" w:rsidP="002E448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рассказать где они живут, чем питаются, почему </w:t>
                      </w:r>
                      <w:r w:rsidR="002E448A"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 </w:t>
                      </w: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называются зимующими;</w:t>
                      </w:r>
                    </w:p>
                    <w:p w:rsidR="002E448A" w:rsidRPr="002E448A" w:rsidRDefault="00E50141" w:rsidP="002E448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  во время совместной прогулки в парке или </w:t>
                      </w:r>
                      <w:r w:rsidR="002E448A"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</w:t>
                      </w: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на улице рассмотреть увиденных зимующих птиц;</w:t>
                      </w: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    </w:t>
                      </w:r>
                    </w:p>
                    <w:p w:rsidR="002E448A" w:rsidRPr="002E448A" w:rsidRDefault="00E50141" w:rsidP="002E448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провести беседу с ребенком о </w:t>
                      </w:r>
                      <w:proofErr w:type="gramStart"/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бережном</w:t>
                      </w:r>
                      <w:proofErr w:type="gramEnd"/>
                      <w:r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r w:rsidR="002E448A"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2E448A" w:rsidRDefault="002E448A" w:rsidP="002E448A">
                      <w:p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           </w:t>
                      </w:r>
                      <w:proofErr w:type="gramStart"/>
                      <w:r w:rsidR="00E50141"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отношении</w:t>
                      </w:r>
                      <w:proofErr w:type="gramEnd"/>
                      <w:r w:rsidR="00E50141"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к птицам, о необходимости </w:t>
                      </w:r>
                    </w:p>
                    <w:p w:rsidR="002E448A" w:rsidRDefault="002E448A" w:rsidP="002E448A">
                      <w:p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E50141"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помощи птицам зимой;</w:t>
                      </w:r>
                      <w:r w:rsidR="00C049A8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                                          </w:t>
                      </w:r>
                    </w:p>
                    <w:p w:rsidR="002E448A" w:rsidRPr="002E448A" w:rsidRDefault="002E448A" w:rsidP="002E448A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</w:t>
                      </w:r>
                      <w:r w:rsidR="00E50141"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изготовить совместно с ребенком </w:t>
                      </w:r>
                    </w:p>
                    <w:p w:rsidR="002E448A" w:rsidRDefault="002E448A" w:rsidP="002E448A">
                      <w:p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E50141" w:rsidRPr="00E5014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кормушку и повесить на улице, </w:t>
                      </w:r>
                    </w:p>
                    <w:p w:rsidR="00C049A8" w:rsidRDefault="002E448A" w:rsidP="002E448A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</w:t>
                      </w:r>
                      <w:r w:rsidR="00E50141"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понаблюдать, какие птицы прилетают </w:t>
                      </w:r>
                      <w:r w:rsidR="00C049A8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C049A8" w:rsidRDefault="00C049A8" w:rsidP="002E448A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</w:t>
                      </w:r>
                      <w:r w:rsidR="00E50141" w:rsidRPr="002E448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к кормушке.</w:t>
                      </w:r>
                    </w:p>
                    <w:p w:rsidR="00C049A8" w:rsidRDefault="00C049A8" w:rsidP="00C049A8">
                      <w:pPr>
                        <w:spacing w:after="0"/>
                        <w:ind w:left="2309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</w:t>
                      </w:r>
                      <w:r w:rsidRPr="00C049A8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</w:t>
                      </w:r>
                      <w:r w:rsidR="00E50141" w:rsidRPr="00C049A8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Желательно покормить птиц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C049A8" w:rsidRDefault="00C049A8" w:rsidP="00C049A8">
                      <w:pPr>
                        <w:spacing w:after="0"/>
                        <w:ind w:left="2309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</w:t>
                      </w:r>
                      <w:r w:rsidR="00E50141" w:rsidRPr="00C049A8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вместе с ребёнком.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0141" w:rsidRDefault="00E501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4F62" wp14:editId="7AD8546A">
                <wp:simplePos x="0" y="0"/>
                <wp:positionH relativeFrom="column">
                  <wp:posOffset>-690245</wp:posOffset>
                </wp:positionH>
                <wp:positionV relativeFrom="paragraph">
                  <wp:posOffset>49530</wp:posOffset>
                </wp:positionV>
                <wp:extent cx="6807835" cy="27432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83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FC4" w:rsidRPr="002E448A" w:rsidRDefault="00A86FC4" w:rsidP="002E448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Консультация для родителей</w:t>
                            </w:r>
                          </w:p>
                          <w:p w:rsidR="00A86FC4" w:rsidRPr="002E448A" w:rsidRDefault="00A86FC4" w:rsidP="002E448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>«Приучите птиц зимой</w:t>
                            </w:r>
                          </w:p>
                          <w:p w:rsidR="00E50141" w:rsidRPr="002E448A" w:rsidRDefault="00A86FC4" w:rsidP="002E448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к своему окну, чтоб </w:t>
                            </w:r>
                            <w:proofErr w:type="gramStart"/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без</w:t>
                            </w:r>
                            <w:proofErr w:type="gramEnd"/>
                          </w:p>
                          <w:p w:rsidR="00E50141" w:rsidRPr="002E448A" w:rsidRDefault="00A86FC4" w:rsidP="002E448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песен</w:t>
                            </w:r>
                            <w:r w:rsidR="00E50141"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не пришлось</w:t>
                            </w:r>
                          </w:p>
                          <w:p w:rsidR="00A86FC4" w:rsidRPr="002E448A" w:rsidRDefault="00A86FC4" w:rsidP="002E448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E448A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вам встречать весну»</w:t>
                            </w:r>
                          </w:p>
                          <w:p w:rsidR="00A86FC4" w:rsidRPr="00E50141" w:rsidRDefault="00A86FC4" w:rsidP="00E50141">
                            <w:pPr>
                              <w:rPr>
                                <w:color w:val="C00000"/>
                                <w:sz w:val="56"/>
                                <w:szCs w:val="56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54.35pt;margin-top:3.9pt;width:536.0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" filled="f" stroked="f">
                <v:fill o:detectmouseclick="t"/>
                <v:textbox>
                  <w:txbxContent>
                    <w:p w:rsidR="00A86FC4" w:rsidRPr="002E448A" w:rsidRDefault="00A86FC4" w:rsidP="002E448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>Консультация для родителей</w:t>
                      </w:r>
                    </w:p>
                    <w:p w:rsidR="00A86FC4" w:rsidRPr="002E448A" w:rsidRDefault="00A86FC4" w:rsidP="002E448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>«Приучите птиц зимой</w:t>
                      </w:r>
                    </w:p>
                    <w:p w:rsidR="00E50141" w:rsidRPr="002E448A" w:rsidRDefault="00A86FC4" w:rsidP="002E448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 xml:space="preserve">к своему окну, чтоб </w:t>
                      </w:r>
                      <w:proofErr w:type="gramStart"/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>без</w:t>
                      </w:r>
                      <w:proofErr w:type="gramEnd"/>
                    </w:p>
                    <w:p w:rsidR="00E50141" w:rsidRPr="002E448A" w:rsidRDefault="00A86FC4" w:rsidP="002E448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>песен</w:t>
                      </w:r>
                      <w:r w:rsidR="00E50141"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>не пришлось</w:t>
                      </w:r>
                    </w:p>
                    <w:p w:rsidR="00A86FC4" w:rsidRPr="002E448A" w:rsidRDefault="00A86FC4" w:rsidP="002E448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2E448A">
                        <w:rPr>
                          <w:rFonts w:ascii="Bookman Old Style" w:hAnsi="Bookman Old Style"/>
                          <w:b/>
                          <w:color w:val="C00000"/>
                          <w:sz w:val="44"/>
                          <w:szCs w:val="44"/>
                        </w:rPr>
                        <w:t>вам встречать весну»</w:t>
                      </w:r>
                    </w:p>
                    <w:p w:rsidR="00A86FC4" w:rsidRPr="00E50141" w:rsidRDefault="00A86FC4" w:rsidP="00E50141">
                      <w:pPr>
                        <w:rPr>
                          <w:color w:val="C00000"/>
                          <w:sz w:val="56"/>
                          <w:szCs w:val="56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F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4pt;height:821.7pt">
            <v:imagedata r:id="rId6" o:title="700-nw"/>
          </v:shape>
        </w:pict>
      </w:r>
    </w:p>
    <w:p w:rsidR="00A86FC4" w:rsidRDefault="009B63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48922" wp14:editId="522DBAB6">
                <wp:simplePos x="0" y="0"/>
                <wp:positionH relativeFrom="column">
                  <wp:posOffset>317522</wp:posOffset>
                </wp:positionH>
                <wp:positionV relativeFrom="paragraph">
                  <wp:posOffset>853243</wp:posOffset>
                </wp:positionV>
                <wp:extent cx="6523990" cy="7441324"/>
                <wp:effectExtent l="0" t="0" r="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990" cy="74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3AD" w:rsidRDefault="009B63AD" w:rsidP="009B63A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eastAsia="Times New Roman" w:hAnsi="Bookman Old Style" w:cs="Arial"/>
                                <w:b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Задайте ребенку вопросы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   </w:t>
                            </w:r>
                          </w:p>
                          <w:p w:rsidR="009B63AD" w:rsidRDefault="009B63AD" w:rsidP="009B63A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Каких зимующих птиц ты знаешь</w:t>
                            </w:r>
                          </w:p>
                          <w:p w:rsidR="009B63AD" w:rsidRDefault="009B63AD" w:rsidP="009B63A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 Почему они называются зимующи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ми</w:t>
                            </w:r>
                          </w:p>
                          <w:p w:rsidR="009B63AD" w:rsidRDefault="009B63AD" w:rsidP="009B63A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 Чем птицы питаются зимой?</w:t>
                            </w:r>
                          </w:p>
                          <w:p w:rsidR="009B63AD" w:rsidRDefault="009B63AD" w:rsidP="009B63A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Что для птицы страшнее зимой: холод или голод?</w:t>
                            </w:r>
                          </w:p>
                          <w:p w:rsidR="009B63AD" w:rsidRDefault="009B63AD" w:rsidP="009B63A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Как можно помочь птицам?</w:t>
                            </w: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Загадайте загадки о зимующих птицах</w:t>
                            </w: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Плотник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с острым долотом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строит дом с одним окном… (дятел).</w:t>
                            </w: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Кто красуется на ветке</w:t>
                            </w:r>
                            <w:proofErr w:type="gramStart"/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В</w:t>
                            </w:r>
                            <w:proofErr w:type="gramEnd"/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желтой праздничной жилетке?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Это маленькая птичка,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А зовут её …(синичка)</w:t>
                            </w: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Зимой на ветках яблоки! Скорей их собери!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И вдруг вспорхнули яблоки –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Ведь это... (снегири)</w:t>
                            </w: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Эта птица так болтлива,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Воровата, суетлива,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Стрекотунья</w:t>
                            </w:r>
                            <w:proofErr w:type="gramEnd"/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белобока,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  <w:t>а зовут её …(сорока).</w:t>
                            </w: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Озорной мальчишка </w:t>
                            </w:r>
                          </w:p>
                          <w:p w:rsidR="009B63AD" w:rsidRPr="009B63AD" w:rsidRDefault="009B63AD" w:rsidP="009B63AD">
                            <w:pPr>
                              <w:spacing w:after="0" w:line="240" w:lineRule="auto"/>
                              <w:ind w:left="571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в сером </w:t>
                            </w:r>
                            <w:proofErr w:type="spellStart"/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армячишке</w:t>
                            </w:r>
                            <w:proofErr w:type="spellEnd"/>
                            <w:r w:rsidRPr="009B63A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. (Воробей)</w:t>
                            </w:r>
                          </w:p>
                          <w:p w:rsidR="009B63AD" w:rsidRPr="009B63AD" w:rsidRDefault="009B63AD" w:rsidP="009B63AD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5pt;margin-top:67.2pt;width:513.7pt;height:5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" filled="f" stroked="f">
                <v:fill o:detectmouseclick="t"/>
                <v:textbox>
                  <w:txbxContent>
                    <w:p w:rsidR="009B63AD" w:rsidRDefault="009B63AD" w:rsidP="009B63AD">
                      <w:pPr>
                        <w:spacing w:after="0" w:line="24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eastAsia="Times New Roman" w:hAnsi="Bookman Old Style" w:cs="Arial"/>
                          <w:b/>
                          <w:color w:val="0033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Задайте ребенку вопросы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   </w:t>
                      </w:r>
                    </w:p>
                    <w:p w:rsidR="009B63AD" w:rsidRDefault="009B63AD" w:rsidP="009B63A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Каких зимующих птиц ты знаешь</w:t>
                      </w:r>
                    </w:p>
                    <w:p w:rsidR="009B63AD" w:rsidRDefault="009B63AD" w:rsidP="009B63A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 Почему они называются зимующи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ми</w:t>
                      </w:r>
                    </w:p>
                    <w:p w:rsidR="009B63AD" w:rsidRDefault="009B63AD" w:rsidP="009B63A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 Чем птицы питаются зимой?</w:t>
                      </w:r>
                    </w:p>
                    <w:p w:rsidR="009B63AD" w:rsidRDefault="009B63AD" w:rsidP="009B63A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Что для птицы страшнее зимой: холод или голод?</w:t>
                      </w:r>
                    </w:p>
                    <w:p w:rsidR="009B63AD" w:rsidRDefault="009B63AD" w:rsidP="009B63A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Как можно помочь птицам?</w:t>
                      </w: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9B63AD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Загадайте загадки о зимующих птицах</w:t>
                      </w: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Плотник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с острым долотом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строит дом с одним окном… (дятел).</w:t>
                      </w: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Кто красуется на ветке</w:t>
                      </w:r>
                      <w:proofErr w:type="gramStart"/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В</w:t>
                      </w:r>
                      <w:proofErr w:type="gramEnd"/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желтой праздничной жилетке?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Это маленькая птичка,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А зовут её …(синичка)</w:t>
                      </w: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Зимой на ветках яблоки! Скорей их собери!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И вдруг вспорхнули яблоки –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Ведь это... (снегири)</w:t>
                      </w: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Эта птица так болтлива,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Воровата, суетлива,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</w:r>
                      <w:proofErr w:type="gramStart"/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Стрекотунья</w:t>
                      </w:r>
                      <w:proofErr w:type="gramEnd"/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белобока,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  <w:t>а зовут её …(сорока).</w:t>
                      </w: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Озорной мальчишка </w:t>
                      </w:r>
                    </w:p>
                    <w:p w:rsidR="009B63AD" w:rsidRPr="009B63AD" w:rsidRDefault="009B63AD" w:rsidP="009B63AD">
                      <w:pPr>
                        <w:spacing w:after="0" w:line="240" w:lineRule="auto"/>
                        <w:ind w:left="571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                </w:t>
                      </w:r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в сером </w:t>
                      </w:r>
                      <w:proofErr w:type="spellStart"/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армячишке</w:t>
                      </w:r>
                      <w:proofErr w:type="spellEnd"/>
                      <w:r w:rsidRPr="009B63A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. (Воробей)</w:t>
                      </w:r>
                    </w:p>
                    <w:p w:rsidR="009B63AD" w:rsidRPr="009B63AD" w:rsidRDefault="009B63AD" w:rsidP="009B63AD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FC4">
        <w:rPr>
          <w:noProof/>
          <w:lang w:eastAsia="ru-RU"/>
        </w:rPr>
        <w:drawing>
          <wp:inline distT="0" distB="0" distL="0" distR="0" wp14:anchorId="271CB27E" wp14:editId="12F85368">
            <wp:extent cx="7268210" cy="10436860"/>
            <wp:effectExtent l="0" t="0" r="8890" b="2540"/>
            <wp:docPr id="1" name="Рисунок 1" descr="C:\Users\User\AppData\Local\Microsoft\Windows\INetCache\Content.Word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700-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C4" w:rsidRDefault="00715D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8BE64" wp14:editId="397CB667">
                <wp:simplePos x="0" y="0"/>
                <wp:positionH relativeFrom="column">
                  <wp:posOffset>44450</wp:posOffset>
                </wp:positionH>
                <wp:positionV relativeFrom="paragraph">
                  <wp:posOffset>473075</wp:posOffset>
                </wp:positionV>
                <wp:extent cx="6878320" cy="99631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996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C79" w:rsidRDefault="00715D03" w:rsidP="00CE3C7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715D0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Поиграйте с ребенком </w:t>
                            </w:r>
                            <w:proofErr w:type="gramStart"/>
                            <w:r w:rsidRPr="00715D0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  <w:proofErr w:type="gramEnd"/>
                          </w:p>
                          <w:p w:rsidR="00715D03" w:rsidRDefault="00715D03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715D0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следующие игры:</w:t>
                            </w:r>
                          </w:p>
                          <w:p w:rsidR="00CE3C79" w:rsidRPr="00715D03" w:rsidRDefault="00CE3C79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15D03" w:rsidRPr="00715D03" w:rsidRDefault="00715D03" w:rsidP="00715D0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«Один – много»</w:t>
                            </w:r>
                            <w:r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(образование множественного числа)</w:t>
                            </w:r>
                          </w:p>
                          <w:p w:rsidR="004A06A6" w:rsidRDefault="00715D03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Взрослый говорит: «Синица», ребенок отвечает:</w:t>
                            </w:r>
                          </w:p>
                          <w:p w:rsidR="00715D03" w:rsidRDefault="00715D03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«Синицы» (ворона – вороны, галка – галки и т.д.)</w:t>
                            </w:r>
                          </w:p>
                          <w:p w:rsidR="00CE3C79" w:rsidRPr="00CE3C79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06A6" w:rsidRDefault="00715D03" w:rsidP="004A06A6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«Кто как голос подает»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(образование новых </w:t>
                            </w:r>
                            <w:proofErr w:type="gramEnd"/>
                          </w:p>
                          <w:p w:rsidR="00715D03" w:rsidRPr="004A06A6" w:rsidRDefault="00715D03" w:rsidP="004A06A6">
                            <w:pPr>
                              <w:pStyle w:val="a5"/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слов от звукоподражания)</w:t>
                            </w:r>
                          </w:p>
                          <w:p w:rsidR="004A06A6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Взрослый говорит: «Воробей подает голос: «Чик-чирик»,</w:t>
                            </w:r>
                          </w:p>
                          <w:p w:rsidR="004A06A6" w:rsidRDefault="00715D03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значит он чирикает</w:t>
                            </w:r>
                            <w:proofErr w:type="gramEnd"/>
                            <w:r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». А ворона: «Кар», значит она..., </w:t>
                            </w:r>
                          </w:p>
                          <w:p w:rsidR="004A06A6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ребенок отвечает: </w:t>
                            </w:r>
                            <w:proofErr w:type="gramStart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«Каркает» (сорока – трещит, </w:t>
                            </w:r>
                            <w:proofErr w:type="gramEnd"/>
                          </w:p>
                          <w:p w:rsidR="00715D03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синица – </w:t>
                            </w:r>
                            <w:proofErr w:type="spellStart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цвикает</w:t>
                            </w:r>
                            <w:proofErr w:type="spellEnd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голубь – воркует и т.д.)</w:t>
                            </w:r>
                          </w:p>
                          <w:p w:rsidR="00CE3C79" w:rsidRPr="00715D03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5D03" w:rsidRPr="004A06A6" w:rsidRDefault="00715D03" w:rsidP="004A06A6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«Назови ласково»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(образование новых слов при помощи суффиксов)</w:t>
                            </w:r>
                          </w:p>
                          <w:p w:rsidR="00CE3C79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Взрослый говорит: «Голубь», ребенок отвечает: </w:t>
                            </w:r>
                            <w:proofErr w:type="gramStart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«Голубок» (воробей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</w:p>
                          <w:p w:rsidR="004A06A6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– воробушек, галка – галочка, голова – головушка, </w:t>
                            </w:r>
                          </w:p>
                          <w:p w:rsidR="00715D03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крыло – крылышко, нога – ноженька и т.д.)</w:t>
                            </w:r>
                          </w:p>
                          <w:p w:rsidR="00CE3C79" w:rsidRPr="00715D03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5D03" w:rsidRPr="004A06A6" w:rsidRDefault="00715D03" w:rsidP="004A06A6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«</w:t>
                            </w: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Сосчитай-ка»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(согласование числительных и существительных)</w:t>
                            </w:r>
                          </w:p>
                          <w:p w:rsidR="00CE3C79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Взрослый начинает счет: «Один голубь», ребенок продолжает: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715D03" w:rsidRDefault="00CE3C79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gramStart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«Два голубя, три голубя, четыре голубя, пять голубей).</w:t>
                            </w:r>
                            <w:proofErr w:type="gramEnd"/>
                          </w:p>
                          <w:p w:rsidR="0047793B" w:rsidRPr="00715D03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47793B" w:rsidRDefault="00715D03" w:rsidP="0047793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«</w:t>
                            </w:r>
                            <w:r w:rsidRPr="0047793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Подбери признак»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(согласование имен существительных с </w:t>
                            </w:r>
                            <w:r w:rsidR="0047793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proofErr w:type="gramEnd"/>
                          </w:p>
                          <w:p w:rsidR="00715D03" w:rsidRPr="0047793B" w:rsidRDefault="0047793B" w:rsidP="0047793B">
                            <w:pPr>
                              <w:pStyle w:val="a5"/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715D03" w:rsidRPr="0047793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прилагательными)</w:t>
                            </w:r>
                          </w:p>
                          <w:p w:rsidR="00715D03" w:rsidRPr="00715D03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Взрослый спрашивает:</w:t>
                            </w:r>
                          </w:p>
                          <w:p w:rsidR="0047793B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Синица (какая?)– Ребёнок отвечает: </w:t>
                            </w:r>
                            <w:proofErr w:type="gramStart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быстрая</w:t>
                            </w:r>
                            <w:proofErr w:type="gramEnd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, пугливая,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47793B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ловкая, желтогрудая...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Голуб</w:t>
                            </w:r>
                            <w:proofErr w:type="gramStart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ь(</w:t>
                            </w:r>
                            <w:proofErr w:type="gramEnd"/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какой?)-сизый, неуклюжий ,важный ...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Снегирь (какой?) - нарядный, красногрудый,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15D03" w:rsidRPr="00715D03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медлительный…</w:t>
                            </w:r>
                          </w:p>
                          <w:p w:rsidR="00715D03" w:rsidRPr="0047793B" w:rsidRDefault="0047793B" w:rsidP="004A06A6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715D03" w:rsidRPr="0047793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«Угадай птицу по описанию».</w:t>
                            </w:r>
                          </w:p>
                          <w:p w:rsidR="0047793B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Я сегодня видел на улице птицу: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47793B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маленькая, грудка розовая, сидит на ветке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15D03" w:rsidRPr="00715D03" w:rsidRDefault="0047793B" w:rsidP="00715D03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="00715D03" w:rsidRPr="00715D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как яблочко. Кто это?    (Снегирь)</w:t>
                            </w:r>
                          </w:p>
                          <w:p w:rsidR="00715D03" w:rsidRPr="00715D03" w:rsidRDefault="00715D03" w:rsidP="00715D03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3.5pt;margin-top:37.25pt;width:541.6pt;height:7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" filled="f" stroked="f">
                <v:fill o:detectmouseclick="t"/>
                <v:textbox>
                  <w:txbxContent>
                    <w:p w:rsidR="00CE3C79" w:rsidRDefault="00715D03" w:rsidP="00CE3C7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715D0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Поиграйте с ребенком </w:t>
                      </w:r>
                      <w:proofErr w:type="gramStart"/>
                      <w:r w:rsidRPr="00715D0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в</w:t>
                      </w:r>
                      <w:proofErr w:type="gramEnd"/>
                    </w:p>
                    <w:p w:rsidR="00715D03" w:rsidRDefault="00715D03" w:rsidP="00CE3C79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715D0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следующие игры:</w:t>
                      </w:r>
                    </w:p>
                    <w:p w:rsidR="00CE3C79" w:rsidRPr="00715D03" w:rsidRDefault="00CE3C79" w:rsidP="00CE3C79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  <w:p w:rsidR="00715D03" w:rsidRPr="00715D03" w:rsidRDefault="00715D03" w:rsidP="00715D03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«Один – много»</w:t>
                      </w:r>
                      <w:r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(образование множественного числа)</w:t>
                      </w:r>
                    </w:p>
                    <w:p w:rsidR="004A06A6" w:rsidRDefault="00715D03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Взрослый говорит: «Синица», ребенок отвечает:</w:t>
                      </w:r>
                    </w:p>
                    <w:p w:rsidR="00715D03" w:rsidRDefault="00715D03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«Синицы» (ворона – вороны, галка – галки и т.д.)</w:t>
                      </w:r>
                    </w:p>
                    <w:p w:rsidR="00CE3C79" w:rsidRPr="00CE3C79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4A06A6" w:rsidRDefault="00715D03" w:rsidP="004A06A6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proofErr w:type="gramStart"/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«Кто как голос подает»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(образование новых </w:t>
                      </w:r>
                      <w:proofErr w:type="gramEnd"/>
                    </w:p>
                    <w:p w:rsidR="00715D03" w:rsidRPr="004A06A6" w:rsidRDefault="00715D03" w:rsidP="004A06A6">
                      <w:pPr>
                        <w:pStyle w:val="a5"/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слов от звукоподражания)</w:t>
                      </w:r>
                    </w:p>
                    <w:p w:rsidR="004A06A6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Взрослый говорит: «Воробей подает голос: «Чик-чирик»,</w:t>
                      </w:r>
                    </w:p>
                    <w:p w:rsidR="004A06A6" w:rsidRDefault="00715D03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значит он чирикает</w:t>
                      </w:r>
                      <w:proofErr w:type="gramEnd"/>
                      <w:r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». А ворона: «Кар», значит она..., </w:t>
                      </w:r>
                    </w:p>
                    <w:p w:rsidR="004A06A6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ребенок отвечает: </w:t>
                      </w:r>
                      <w:proofErr w:type="gramStart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«Каркает» (сорока – трещит, </w:t>
                      </w:r>
                      <w:proofErr w:type="gramEnd"/>
                    </w:p>
                    <w:p w:rsidR="00715D03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синица – </w:t>
                      </w:r>
                      <w:proofErr w:type="spellStart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цвикает</w:t>
                      </w:r>
                      <w:proofErr w:type="spellEnd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голубь – воркует и т.д.)</w:t>
                      </w:r>
                    </w:p>
                    <w:p w:rsidR="00CE3C79" w:rsidRPr="00715D03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5D03" w:rsidRPr="004A06A6" w:rsidRDefault="00715D03" w:rsidP="004A06A6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«Назови ласково»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(образование новых слов при помощи суффиксов)</w:t>
                      </w:r>
                    </w:p>
                    <w:p w:rsidR="00CE3C79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Взрослый говорит: «Голубь», ребенок отвечает: </w:t>
                      </w:r>
                      <w:proofErr w:type="gramStart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«Голубок» (воробей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</w:p>
                    <w:p w:rsidR="004A06A6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– воробушек, галка – галочка, голова – головушка, </w:t>
                      </w:r>
                    </w:p>
                    <w:p w:rsidR="00715D03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крыло – крылышко, нога – ноженька и т.д.)</w:t>
                      </w:r>
                    </w:p>
                    <w:p w:rsidR="00CE3C79" w:rsidRPr="00715D03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5D03" w:rsidRPr="004A06A6" w:rsidRDefault="00715D03" w:rsidP="004A06A6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«</w:t>
                      </w: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Сосчитай-ка»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(согласование числительных и существительных)</w:t>
                      </w:r>
                    </w:p>
                    <w:p w:rsidR="00CE3C79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Взрослый начинает счет: «Один голубь», ребенок продолжает: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715D03" w:rsidRDefault="00CE3C79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gramStart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«Два голубя, три голубя, четыре голубя, пять голубей).</w:t>
                      </w:r>
                      <w:proofErr w:type="gramEnd"/>
                    </w:p>
                    <w:p w:rsidR="0047793B" w:rsidRPr="00715D03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47793B" w:rsidRDefault="00715D03" w:rsidP="0047793B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proofErr w:type="gramStart"/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«</w:t>
                      </w:r>
                      <w:r w:rsidRPr="0047793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Подбери признак»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(согласование имен существительных с </w:t>
                      </w:r>
                      <w:r w:rsidR="0047793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 </w:t>
                      </w:r>
                      <w:proofErr w:type="gramEnd"/>
                    </w:p>
                    <w:p w:rsidR="00715D03" w:rsidRPr="0047793B" w:rsidRDefault="0047793B" w:rsidP="0047793B">
                      <w:pPr>
                        <w:pStyle w:val="a5"/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</w:t>
                      </w:r>
                      <w:r w:rsidR="00715D03" w:rsidRPr="0047793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прилагательными)</w:t>
                      </w:r>
                    </w:p>
                    <w:p w:rsidR="00715D03" w:rsidRPr="00715D03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Взрослый спрашивает:</w:t>
                      </w:r>
                    </w:p>
                    <w:p w:rsidR="0047793B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Синица (какая?)– Ребёнок отвечает: </w:t>
                      </w:r>
                      <w:proofErr w:type="gramStart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быстрая</w:t>
                      </w:r>
                      <w:proofErr w:type="gramEnd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, пугливая,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47793B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ловкая, желтогрудая...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Голуб</w:t>
                      </w:r>
                      <w:proofErr w:type="gramStart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ь(</w:t>
                      </w:r>
                      <w:proofErr w:type="gramEnd"/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какой?)-сизый, неуклюжий ,важный ...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Снегирь (какой?) - нарядный, красногрудый,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15D03" w:rsidRPr="00715D03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медлительный…</w:t>
                      </w:r>
                    </w:p>
                    <w:p w:rsidR="00715D03" w:rsidRPr="0047793B" w:rsidRDefault="0047793B" w:rsidP="004A06A6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715D03" w:rsidRPr="0047793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«Угадай птицу по описанию».</w:t>
                      </w:r>
                    </w:p>
                    <w:p w:rsidR="0047793B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Я сегодня видел на улице птицу: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47793B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маленькая, грудка розовая, сидит на ветке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15D03" w:rsidRPr="00715D03" w:rsidRDefault="0047793B" w:rsidP="00715D03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="00715D03" w:rsidRPr="00715D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как яблочко. Кто это?    (Снегирь)</w:t>
                      </w:r>
                    </w:p>
                    <w:p w:rsidR="00715D03" w:rsidRPr="00715D03" w:rsidRDefault="00715D03" w:rsidP="00715D03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FC4">
        <w:rPr>
          <w:noProof/>
          <w:lang w:eastAsia="ru-RU"/>
        </w:rPr>
        <w:drawing>
          <wp:inline distT="0" distB="0" distL="0" distR="0" wp14:anchorId="1B80C185" wp14:editId="358CD054">
            <wp:extent cx="7268210" cy="10436860"/>
            <wp:effectExtent l="0" t="0" r="8890" b="2540"/>
            <wp:docPr id="2" name="Рисунок 2" descr="C:\Users\User\AppData\Local\Microsoft\Windows\INetCache\Content.Word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700-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C4" w:rsidRDefault="004A06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F73CD" wp14:editId="510A5C3C">
                <wp:simplePos x="0" y="0"/>
                <wp:positionH relativeFrom="column">
                  <wp:posOffset>282575</wp:posOffset>
                </wp:positionH>
                <wp:positionV relativeFrom="paragraph">
                  <wp:posOffset>1215390</wp:posOffset>
                </wp:positionV>
                <wp:extent cx="6515735" cy="62007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93B" w:rsidRDefault="004A06A6" w:rsidP="004A06A6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Выполните с ребенком </w:t>
                            </w:r>
                          </w:p>
                          <w:p w:rsidR="004A06A6" w:rsidRPr="004A06A6" w:rsidRDefault="004A06A6" w:rsidP="004A06A6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сл</w:t>
                            </w:r>
                            <w:bookmarkStart w:id="0" w:name="_GoBack"/>
                            <w:bookmarkEnd w:id="0"/>
                            <w:r w:rsidRPr="004A06A6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едующие упражнения:</w:t>
                            </w:r>
                          </w:p>
                          <w:p w:rsidR="004A06A6" w:rsidRPr="00CE3C79" w:rsidRDefault="004A06A6" w:rsidP="00CE3C79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Составьте описательные загадки </w:t>
                            </w:r>
                          </w:p>
                          <w:p w:rsidR="004A06A6" w:rsidRPr="00CE3C79" w:rsidRDefault="004A06A6" w:rsidP="00CE3C79">
                            <w:pPr>
                              <w:spacing w:after="0"/>
                              <w:ind w:left="36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о зимующих птицах</w:t>
                            </w:r>
                          </w:p>
                          <w:p w:rsidR="00CE3C79" w:rsidRDefault="004A06A6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Взрослый описывает любую зимующую птицу, чтобы </w:t>
                            </w:r>
                          </w:p>
                          <w:p w:rsidR="00CE3C79" w:rsidRDefault="004A06A6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ребенок мог догадаться. Следующую птицу описывает </w:t>
                            </w:r>
                          </w:p>
                          <w:p w:rsidR="00CE3C79" w:rsidRDefault="004A06A6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ребенок. Чтобы ребенку легче было справиться </w:t>
                            </w:r>
                            <w:proofErr w:type="gramStart"/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3C79" w:rsidRDefault="004A06A6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заданием, покажите ему картинку с изображением птицы.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Эта птица маленькая. У неё короткие крылышки, короткие</w:t>
                            </w:r>
                          </w:p>
                          <w:p w:rsidR="004A06A6" w:rsidRDefault="004A06A6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ножки, спинка коричневая, на крыльях есть белые и черные полоски. Целый день прыгает и чирикает… (воробей)</w:t>
                            </w:r>
                          </w:p>
                          <w:p w:rsidR="00CE3C79" w:rsidRPr="004A06A6" w:rsidRDefault="00CE3C79" w:rsidP="00CE3C79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4A06A6" w:rsidRPr="00CE3C79" w:rsidRDefault="004A06A6" w:rsidP="004A06A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2.     Учить подбирать однокоренные слова.</w:t>
                            </w:r>
                          </w:p>
                          <w:p w:rsidR="004A06A6" w:rsidRPr="004A06A6" w:rsidRDefault="004A06A6" w:rsidP="004A06A6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Корм, кормить, кормушка, накормленный, кормление (птиц).</w:t>
                            </w:r>
                          </w:p>
                          <w:p w:rsidR="004A06A6" w:rsidRPr="004A06A6" w:rsidRDefault="004A06A6" w:rsidP="004A06A6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3.     Связная речь.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Пересказ с опорой на вопросы.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Послушай рассказ и ответь на вопросы полным предложением.</w:t>
                            </w:r>
                          </w:p>
                          <w:p w:rsidR="004A06A6" w:rsidRPr="004A06A6" w:rsidRDefault="004A06A6" w:rsidP="00CE3C79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                      </w:r>
                          </w:p>
                          <w:p w:rsidR="004A06A6" w:rsidRPr="004A06A6" w:rsidRDefault="004A06A6" w:rsidP="004A06A6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Вопросы: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Какое было время года?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Кого нашли дети на снегу в парке?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Какой был воробышек?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Что сделали дети, чтобы замерзший воробышек не погиб?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Когда дети выпустили воробья на волю?</w:t>
                            </w:r>
                            <w:r w:rsidRPr="004A06A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Что подвесили дети зимой в парке? Зачем?</w:t>
                            </w:r>
                          </w:p>
                          <w:p w:rsidR="004A06A6" w:rsidRPr="004A06A6" w:rsidRDefault="004A06A6" w:rsidP="004A06A6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22.25pt;margin-top:95.7pt;width:513.05pt;height:4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" filled="f" stroked="f">
                <v:fill o:detectmouseclick="t"/>
                <v:textbox>
                  <w:txbxContent>
                    <w:p w:rsidR="0047793B" w:rsidRDefault="004A06A6" w:rsidP="004A06A6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4A06A6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Выполните с ребенком </w:t>
                      </w:r>
                    </w:p>
                    <w:p w:rsidR="004A06A6" w:rsidRPr="004A06A6" w:rsidRDefault="004A06A6" w:rsidP="004A06A6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4A06A6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сл</w:t>
                      </w:r>
                      <w:bookmarkStart w:id="1" w:name="_GoBack"/>
                      <w:bookmarkEnd w:id="1"/>
                      <w:r w:rsidRPr="004A06A6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едующие упражнения:</w:t>
                      </w:r>
                    </w:p>
                    <w:p w:rsidR="004A06A6" w:rsidRPr="00CE3C79" w:rsidRDefault="004A06A6" w:rsidP="00CE3C79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Составьте описательные загадки </w:t>
                      </w:r>
                    </w:p>
                    <w:p w:rsidR="004A06A6" w:rsidRPr="00CE3C79" w:rsidRDefault="004A06A6" w:rsidP="00CE3C79">
                      <w:pPr>
                        <w:spacing w:after="0"/>
                        <w:ind w:left="36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о зимующих птицах</w:t>
                      </w:r>
                    </w:p>
                    <w:p w:rsidR="00CE3C79" w:rsidRDefault="004A06A6" w:rsidP="00CE3C79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Взрослый описывает любую зимующую птицу, чтобы </w:t>
                      </w:r>
                    </w:p>
                    <w:p w:rsidR="00CE3C79" w:rsidRDefault="004A06A6" w:rsidP="00CE3C79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ребенок мог догадаться. Следующую птицу описывает </w:t>
                      </w:r>
                    </w:p>
                    <w:p w:rsidR="00CE3C79" w:rsidRDefault="004A06A6" w:rsidP="00CE3C79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ребенок. Чтобы ребенку легче было справиться </w:t>
                      </w:r>
                      <w:proofErr w:type="gramStart"/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3C79" w:rsidRDefault="004A06A6" w:rsidP="00CE3C79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заданием, покажите ему картинку с изображением птицы.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Эта птица маленькая. У неё короткие крылышки, короткие</w:t>
                      </w:r>
                    </w:p>
                    <w:p w:rsidR="004A06A6" w:rsidRDefault="004A06A6" w:rsidP="00CE3C79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ножки, спинка коричневая, на крыльях есть белые и черные полоски. Целый день прыгает и чирикает… (воробей)</w:t>
                      </w:r>
                    </w:p>
                    <w:p w:rsidR="00CE3C79" w:rsidRPr="004A06A6" w:rsidRDefault="00CE3C79" w:rsidP="00CE3C79">
                      <w:pPr>
                        <w:spacing w:after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4A06A6" w:rsidRPr="00CE3C79" w:rsidRDefault="004A06A6" w:rsidP="004A06A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2.     Учить подбирать однокоренные слова.</w:t>
                      </w:r>
                    </w:p>
                    <w:p w:rsidR="004A06A6" w:rsidRPr="004A06A6" w:rsidRDefault="004A06A6" w:rsidP="004A06A6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Корм, кормить, кормушка, накормленный, кормление (птиц).</w:t>
                      </w:r>
                    </w:p>
                    <w:p w:rsidR="004A06A6" w:rsidRPr="004A06A6" w:rsidRDefault="004A06A6" w:rsidP="004A06A6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3.     Связная речь.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Пересказ с опорой на вопросы.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Послушай рассказ и ответь на вопросы полным предложением.</w:t>
                      </w:r>
                    </w:p>
                    <w:p w:rsidR="004A06A6" w:rsidRPr="004A06A6" w:rsidRDefault="004A06A6" w:rsidP="00CE3C79">
                      <w:pPr>
                        <w:jc w:val="righ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                </w:r>
                    </w:p>
                    <w:p w:rsidR="004A06A6" w:rsidRPr="004A06A6" w:rsidRDefault="004A06A6" w:rsidP="004A06A6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Вопросы: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Какое было время года?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Кого нашли дети на снегу в парке?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Какой был воробышек?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Что сделали дети, чтобы замерзший воробышек не погиб?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Когда дети выпустили воробья на волю?</w:t>
                      </w:r>
                      <w:r w:rsidRPr="004A06A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Что подвесили дети зимой в парке? Зачем?</w:t>
                      </w:r>
                    </w:p>
                    <w:p w:rsidR="004A06A6" w:rsidRPr="004A06A6" w:rsidRDefault="004A06A6" w:rsidP="004A06A6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FC4">
        <w:rPr>
          <w:noProof/>
          <w:lang w:eastAsia="ru-RU"/>
        </w:rPr>
        <w:drawing>
          <wp:inline distT="0" distB="0" distL="0" distR="0" wp14:anchorId="34ACD59F" wp14:editId="658C0096">
            <wp:extent cx="7268210" cy="10436860"/>
            <wp:effectExtent l="0" t="0" r="8890" b="2540"/>
            <wp:docPr id="3" name="Рисунок 3" descr="C:\Users\User\AppData\Local\Microsoft\Windows\INetCache\Content.Word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700-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C4" w:rsidRDefault="00CE3C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CEEEB" wp14:editId="5E4694D8">
                <wp:simplePos x="0" y="0"/>
                <wp:positionH relativeFrom="column">
                  <wp:posOffset>425450</wp:posOffset>
                </wp:positionH>
                <wp:positionV relativeFrom="paragraph">
                  <wp:posOffset>911224</wp:posOffset>
                </wp:positionV>
                <wp:extent cx="6172835" cy="72675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C79" w:rsidRDefault="00CE3C79" w:rsidP="00CE3C79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4. Составьте сравнительный рассказ </w:t>
                            </w:r>
                          </w:p>
                          <w:p w:rsidR="00CE3C79" w:rsidRPr="00CE3C79" w:rsidRDefault="00CE3C79" w:rsidP="00CE3C79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о снегире и синице.</w:t>
                            </w:r>
                          </w:p>
                          <w:p w:rsidR="00CE3C79" w:rsidRDefault="00CE3C79" w:rsidP="00CE3C79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Взрослый говорит: «Как называются эти птицы?»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Ребенок отвечает: «Эта птица называется снегирь, а эта – синица»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 xml:space="preserve">Какие они по размеру? </w:t>
                            </w:r>
                            <w:proofErr w:type="gramStart"/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(Синица маленькая, а </w:t>
                            </w:r>
                            <w:proofErr w:type="gramEnd"/>
                          </w:p>
                          <w:p w:rsidR="00CE3C79" w:rsidRPr="00CE3C79" w:rsidRDefault="00CE3C79" w:rsidP="00CE3C79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снегирь чуть больше)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Какой у них клюв? (У синицы маленький острый клюв, а у снегиря - короткий толстый)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Какого цвета оперение?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Какие лапки?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Чем они питаются?</w:t>
                            </w:r>
                          </w:p>
                          <w:p w:rsidR="00CE3C79" w:rsidRPr="00CE3C79" w:rsidRDefault="00CE3C79" w:rsidP="00CE3C79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5.Выучите стихотворение с ребенком:</w:t>
                            </w:r>
                          </w:p>
                          <w:p w:rsidR="00CE3C79" w:rsidRPr="00CE3C79" w:rsidRDefault="00CE3C79" w:rsidP="00CE3C79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E3C79" w:rsidRPr="00CE3C79" w:rsidRDefault="00CE3C79" w:rsidP="00CE3C79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Снегирь</w:t>
                            </w:r>
                          </w:p>
                          <w:p w:rsidR="00CE3C79" w:rsidRPr="00CE3C79" w:rsidRDefault="00CE3C79" w:rsidP="00CE3C79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Побелело за окошком: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Все в снегу. Какая ширь!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Как румяная матрешка –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На крыльце живой снегирь.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Снегиря в окно увидишь: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Здравствуй милый зимний гость!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На крыльцо скорее выйди, </w:t>
                            </w:r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Брось им спелых зерен горсть. </w:t>
                            </w:r>
                            <w:proofErr w:type="spellStart"/>
                            <w:r w:rsidRPr="00CE3C7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А.Барто</w:t>
                            </w:r>
                            <w:proofErr w:type="spellEnd"/>
                          </w:p>
                          <w:p w:rsidR="00CE3C79" w:rsidRPr="00CE3C79" w:rsidRDefault="00CE3C79" w:rsidP="00CE3C7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33.5pt;margin-top:71.75pt;width:486.05pt;height:57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" filled="f" stroked="f">
                <v:fill o:detectmouseclick="t"/>
                <v:textbox>
                  <w:txbxContent>
                    <w:p w:rsidR="00CE3C79" w:rsidRDefault="00CE3C79" w:rsidP="00CE3C79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4. Составьте сравнительный рассказ </w:t>
                      </w:r>
                    </w:p>
                    <w:p w:rsidR="00CE3C79" w:rsidRPr="00CE3C79" w:rsidRDefault="00CE3C79" w:rsidP="00CE3C79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о снегире и синице.</w:t>
                      </w:r>
                    </w:p>
                    <w:p w:rsidR="00CE3C79" w:rsidRDefault="00CE3C79" w:rsidP="00CE3C79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Взрослый говорит: «Как называются эти птицы?»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Ребенок отвечает: «Эта птица называется снегирь, а эта – синица»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 xml:space="preserve">Какие они по размеру? </w:t>
                      </w:r>
                      <w:proofErr w:type="gramStart"/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(Синица маленькая, а </w:t>
                      </w:r>
                      <w:proofErr w:type="gramEnd"/>
                    </w:p>
                    <w:p w:rsidR="00CE3C79" w:rsidRPr="00CE3C79" w:rsidRDefault="00CE3C79" w:rsidP="00CE3C79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снегирь чуть больше)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Какой у них клюв? (У синицы маленький острый клюв, а у снегиря - короткий толстый)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Какого цвета оперение?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Какие лапки?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Чем они питаются?</w:t>
                      </w:r>
                    </w:p>
                    <w:p w:rsidR="00CE3C79" w:rsidRPr="00CE3C79" w:rsidRDefault="00CE3C79" w:rsidP="00CE3C79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5.Выучите стихотворение с ребенком:</w:t>
                      </w:r>
                    </w:p>
                    <w:p w:rsidR="00CE3C79" w:rsidRPr="00CE3C79" w:rsidRDefault="00CE3C79" w:rsidP="00CE3C79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</w:p>
                    <w:p w:rsidR="00CE3C79" w:rsidRPr="00CE3C79" w:rsidRDefault="00CE3C79" w:rsidP="00CE3C79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Снегирь</w:t>
                      </w:r>
                    </w:p>
                    <w:p w:rsidR="00CE3C79" w:rsidRPr="00CE3C79" w:rsidRDefault="00CE3C79" w:rsidP="00CE3C79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Побелело за окошком: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Все в снегу. Какая ширь!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Как румяная матрешка –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На крыльце живой снегирь.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Снегиря в окно увидишь: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Здравствуй милый зимний гость!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На крыльцо скорее выйди, </w:t>
                      </w:r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Брось им спелых зерен горсть. </w:t>
                      </w:r>
                      <w:proofErr w:type="spellStart"/>
                      <w:r w:rsidRPr="00CE3C7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А.Барто</w:t>
                      </w:r>
                      <w:proofErr w:type="spellEnd"/>
                    </w:p>
                    <w:p w:rsidR="00CE3C79" w:rsidRPr="00CE3C79" w:rsidRDefault="00CE3C79" w:rsidP="00CE3C7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FC4">
        <w:rPr>
          <w:noProof/>
          <w:lang w:eastAsia="ru-RU"/>
        </w:rPr>
        <w:drawing>
          <wp:inline distT="0" distB="0" distL="0" distR="0" wp14:anchorId="5003B3D8" wp14:editId="39174FCB">
            <wp:extent cx="7268210" cy="10436860"/>
            <wp:effectExtent l="0" t="0" r="8890" b="2540"/>
            <wp:docPr id="4" name="Рисунок 4" descr="C:\Users\User\AppData\Local\Microsoft\Windows\INetCache\Content.Word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700-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C4" w:rsidRDefault="00A86FC4">
      <w:r>
        <w:rPr>
          <w:noProof/>
          <w:lang w:eastAsia="ru-RU"/>
        </w:rPr>
        <w:drawing>
          <wp:inline distT="0" distB="0" distL="0" distR="0">
            <wp:extent cx="7268210" cy="10436860"/>
            <wp:effectExtent l="0" t="0" r="8890" b="2540"/>
            <wp:docPr id="5" name="Рисунок 5" descr="C:\Users\User\AppData\Local\Microsoft\Windows\INetCache\Content.Word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700-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2F76" wp14:editId="311F89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FC4" w:rsidRPr="00B154F4" w:rsidRDefault="00A86FC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yKNAIAAFw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312XW8iP2KSFliTO8FWFhayZ8/fMIiuweGS6v8OjkFBnFDqJkhLsj9fsIR7BQi8lNbIs&#10;oxrXgBL5TSOIn0eTSSBlVCYfP41RsZee7aVH79U1II1HuFGGRzHEe9mLhQX1iOuwDG+ii2mOL2fU&#10;9+K1b5mP68TFchmDkIaG+bXeGB5ShzmGIT80j8yaDgmPIN5Cz0aWvgCkjQ03nVnuPcIS0QpTbmeK&#10;KAcFKRzx7tYt7MilHqOefwqLJ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Qj7Mij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A86FC4" w:rsidRPr="00B154F4" w:rsidRDefault="00A86FC4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6FC4" w:rsidSect="00A86FC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10D"/>
    <w:multiLevelType w:val="hybridMultilevel"/>
    <w:tmpl w:val="824060A6"/>
    <w:lvl w:ilvl="0" w:tplc="80EC781E">
      <w:numFmt w:val="bullet"/>
      <w:lvlText w:val=""/>
      <w:lvlJc w:val="left"/>
      <w:pPr>
        <w:ind w:left="1290" w:hanging="93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6A7"/>
    <w:multiLevelType w:val="hybridMultilevel"/>
    <w:tmpl w:val="BCA8EE40"/>
    <w:lvl w:ilvl="0" w:tplc="5E0C8932">
      <w:numFmt w:val="bullet"/>
      <w:lvlText w:val=""/>
      <w:lvlJc w:val="left"/>
      <w:pPr>
        <w:ind w:left="1665" w:hanging="1305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53"/>
    <w:multiLevelType w:val="hybridMultilevel"/>
    <w:tmpl w:val="CFE64F86"/>
    <w:lvl w:ilvl="0" w:tplc="DDA0CC80">
      <w:numFmt w:val="bullet"/>
      <w:lvlText w:val=""/>
      <w:lvlJc w:val="left"/>
      <w:pPr>
        <w:ind w:left="1290" w:hanging="93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85A"/>
    <w:multiLevelType w:val="hybridMultilevel"/>
    <w:tmpl w:val="C2F24276"/>
    <w:lvl w:ilvl="0" w:tplc="0419000B">
      <w:start w:val="1"/>
      <w:numFmt w:val="bullet"/>
      <w:lvlText w:val=""/>
      <w:lvlJc w:val="left"/>
      <w:pPr>
        <w:ind w:left="2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4">
    <w:nsid w:val="3212275A"/>
    <w:multiLevelType w:val="hybridMultilevel"/>
    <w:tmpl w:val="75560856"/>
    <w:lvl w:ilvl="0" w:tplc="0419000B">
      <w:start w:val="1"/>
      <w:numFmt w:val="bullet"/>
      <w:lvlText w:val=""/>
      <w:lvlJc w:val="left"/>
      <w:pPr>
        <w:ind w:left="3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5">
    <w:nsid w:val="35B940F6"/>
    <w:multiLevelType w:val="hybridMultilevel"/>
    <w:tmpl w:val="4FB68812"/>
    <w:lvl w:ilvl="0" w:tplc="9B4C4C3E">
      <w:numFmt w:val="bullet"/>
      <w:lvlText w:val=""/>
      <w:lvlJc w:val="left"/>
      <w:pPr>
        <w:ind w:left="3615" w:hanging="1305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>
    <w:nsid w:val="38402D38"/>
    <w:multiLevelType w:val="hybridMultilevel"/>
    <w:tmpl w:val="6A607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2149ADA">
      <w:numFmt w:val="bullet"/>
      <w:lvlText w:val=""/>
      <w:lvlJc w:val="left"/>
      <w:pPr>
        <w:ind w:left="2010" w:hanging="930"/>
      </w:pPr>
      <w:rPr>
        <w:rFonts w:ascii="Bookman Old Style" w:eastAsiaTheme="minorHAnsi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870BA"/>
    <w:multiLevelType w:val="hybridMultilevel"/>
    <w:tmpl w:val="AFDC1D24"/>
    <w:lvl w:ilvl="0" w:tplc="0419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>
    <w:nsid w:val="3C874125"/>
    <w:multiLevelType w:val="hybridMultilevel"/>
    <w:tmpl w:val="AB8450AE"/>
    <w:lvl w:ilvl="0" w:tplc="FBF479AE">
      <w:numFmt w:val="bullet"/>
      <w:lvlText w:val=""/>
      <w:lvlJc w:val="left"/>
      <w:pPr>
        <w:ind w:left="1290" w:hanging="93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32B3"/>
    <w:multiLevelType w:val="hybridMultilevel"/>
    <w:tmpl w:val="1D78F804"/>
    <w:lvl w:ilvl="0" w:tplc="22601D30">
      <w:numFmt w:val="bullet"/>
      <w:lvlText w:val=""/>
      <w:lvlJc w:val="left"/>
      <w:pPr>
        <w:ind w:left="1290" w:hanging="93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D2C9F"/>
    <w:multiLevelType w:val="hybridMultilevel"/>
    <w:tmpl w:val="5420C8FE"/>
    <w:lvl w:ilvl="0" w:tplc="24B2078E">
      <w:numFmt w:val="bullet"/>
      <w:lvlText w:val=""/>
      <w:lvlJc w:val="left"/>
      <w:pPr>
        <w:ind w:left="1290" w:hanging="93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875E5"/>
    <w:multiLevelType w:val="hybridMultilevel"/>
    <w:tmpl w:val="3848ABA8"/>
    <w:lvl w:ilvl="0" w:tplc="440256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24F3"/>
    <w:multiLevelType w:val="hybridMultilevel"/>
    <w:tmpl w:val="8A18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E69038">
      <w:numFmt w:val="bullet"/>
      <w:lvlText w:val=""/>
      <w:lvlJc w:val="left"/>
      <w:pPr>
        <w:ind w:left="2385" w:hanging="1305"/>
      </w:pPr>
      <w:rPr>
        <w:rFonts w:ascii="Bookman Old Style" w:eastAsiaTheme="minorHAnsi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C4"/>
    <w:rsid w:val="002E448A"/>
    <w:rsid w:val="0047793B"/>
    <w:rsid w:val="004A06A6"/>
    <w:rsid w:val="00641DE5"/>
    <w:rsid w:val="00715D03"/>
    <w:rsid w:val="009B63AD"/>
    <w:rsid w:val="00A86FC4"/>
    <w:rsid w:val="00C049A8"/>
    <w:rsid w:val="00CE3C79"/>
    <w:rsid w:val="00E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2024-01-14T13:48:00Z</dcterms:created>
  <dcterms:modified xsi:type="dcterms:W3CDTF">2024-01-14T15:17:00Z</dcterms:modified>
</cp:coreProperties>
</file>