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CE" w:rsidRDefault="00DA7297" w:rsidP="00451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CE">
        <w:rPr>
          <w:rFonts w:ascii="Times New Roman" w:hAnsi="Times New Roman" w:cs="Times New Roman"/>
          <w:b/>
          <w:sz w:val="28"/>
          <w:szCs w:val="28"/>
        </w:rPr>
        <w:t xml:space="preserve">Сценарий спортивного праздника </w:t>
      </w:r>
      <w:proofErr w:type="gramStart"/>
      <w:r w:rsidRPr="00451FC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51FCE">
        <w:rPr>
          <w:rFonts w:ascii="Times New Roman" w:hAnsi="Times New Roman" w:cs="Times New Roman"/>
          <w:b/>
          <w:sz w:val="28"/>
          <w:szCs w:val="28"/>
        </w:rPr>
        <w:t xml:space="preserve"> Дню защиты детей</w:t>
      </w:r>
    </w:p>
    <w:p w:rsidR="00DA7297" w:rsidRPr="00451FCE" w:rsidRDefault="00DA7297" w:rsidP="00451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CE">
        <w:rPr>
          <w:rFonts w:ascii="Times New Roman" w:hAnsi="Times New Roman" w:cs="Times New Roman"/>
          <w:b/>
          <w:sz w:val="28"/>
          <w:szCs w:val="28"/>
        </w:rPr>
        <w:t xml:space="preserve"> «Должны смеяться дети!»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>Под весёлую музыку «Должны смеяться дети» дети заходят на спортивную площадку и становятся в большой круг.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 Ведущий: Здравствуйте, ребята! Сегодня 1 июня в первый день лета весь мир празднует – День защиты детей!!! Ребята, а как вы думаете, от чего нужно защищать детей? Дети поднимают руки и отвечают на этот вопрос.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Ведущий: Чтобы у каждого ребёнка было счастливое детство!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>Звучит весёлая музыка.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 Заходит Клоун с большой книгой.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 Клоун: Здравствуйте! мы не опоздали?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Ведущий: Здравствуйте, а вы кто?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>Дети: Клоун!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 Клоун: Да, я клоун, и зовут меня Ириска</w:t>
      </w:r>
      <w:proofErr w:type="gramStart"/>
      <w:r w:rsidRPr="00451F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51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Ведущий. Здравствуйте. Вы пришли к нам на праздник?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Клоун: А какой у вас праздник?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Ведущий: Ребята, давайте дружно скажем какой у нас сегодня праздник!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Дети и взрослые хором отвечают: Мы празднуем «День защиты детей!».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>Клоун: Вообще-то мы торопились в «Школу клоунов», а попали к вам</w:t>
      </w:r>
      <w:proofErr w:type="gramStart"/>
      <w:r w:rsidRPr="00451FCE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451FCE">
        <w:rPr>
          <w:rFonts w:ascii="Times New Roman" w:hAnsi="Times New Roman" w:cs="Times New Roman"/>
          <w:sz w:val="28"/>
          <w:szCs w:val="28"/>
        </w:rPr>
        <w:t>ытаскивает из кармана платок и вытирает лоб. Из кармана тянется разноцветная «змейка» из платков, связанных между собой. Дети смеются, Клоун смущённо складывает платок обратно.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 Ведущий: Вы не огорчайтесь, оставайтесь с нами на нашем празднике! Правда, ребята?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Дети: Да!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>Ведущий: Посмотрите, как весело у нас в детском саду! Потому, что каждый ребёнок нашего детского сада имеет право на счастливое детство!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 Клоун: Большое спасибо, с удовольствием останемся на вашем празднике ведь у нас так много вопросов к ребятам: «Ребята, а вы любите ходить в детский сад?»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>Дети: Да!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 Клоун: А вам хорошо в детском саду?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Дети: Да!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Ведущий: Ребята, а давайте покажем клоунам, как мы живём в нашем детском саду?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>Клоун: Да, а чем любят заниматься дети в вашем детском саду?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 Ведущий: Наши ребята очень любят отгадывать загадки. Правда, ребята?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>Дети: Да!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lastRenderedPageBreak/>
        <w:t xml:space="preserve"> Клоуны: Ой, а мы </w:t>
      </w:r>
      <w:proofErr w:type="gramStart"/>
      <w:r w:rsidRPr="00451FCE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451FCE">
        <w:rPr>
          <w:rFonts w:ascii="Times New Roman" w:hAnsi="Times New Roman" w:cs="Times New Roman"/>
          <w:sz w:val="28"/>
          <w:szCs w:val="28"/>
        </w:rPr>
        <w:t xml:space="preserve"> загадывать загадки. Наши загадки не простые, а клоунские. Я читаю загадку и говорю отгадку, а вы меня поправляете, если отгадки неправильные.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 Зимой в берлоге видит сон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 Лохматый, косолапый… слон! (Медведь)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 В тёплой лужице своей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>Громко квакал ….. воробей! (Лягушонок)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 С пальмы вниз, на пальму снова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Ловко прыгает … корова! (Обезьяна)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К цветку приставишь ухо,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>А в нем - старательная … муха! (Пчела).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 Ведущий: Ну, что, наши ребята успешно справились с вашими загадками?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Клоун: Вы молодцы, ребята хорошо отгадывать загадки умеете! А что ещё ваши дети умеют делать?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Ведущий: Наши девочки умеют петь.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FCE">
        <w:rPr>
          <w:rFonts w:ascii="Times New Roman" w:hAnsi="Times New Roman" w:cs="Times New Roman"/>
          <w:sz w:val="28"/>
          <w:szCs w:val="28"/>
        </w:rPr>
        <w:t>Клоун</w:t>
      </w:r>
      <w:proofErr w:type="gramStart"/>
      <w:r w:rsidRPr="00451FCE">
        <w:rPr>
          <w:rFonts w:ascii="Times New Roman" w:hAnsi="Times New Roman" w:cs="Times New Roman"/>
          <w:sz w:val="28"/>
          <w:szCs w:val="28"/>
        </w:rPr>
        <w:t>:Я</w:t>
      </w:r>
      <w:proofErr w:type="spellEnd"/>
      <w:proofErr w:type="gramEnd"/>
      <w:r w:rsidRPr="00451FCE">
        <w:rPr>
          <w:rFonts w:ascii="Times New Roman" w:hAnsi="Times New Roman" w:cs="Times New Roman"/>
          <w:sz w:val="28"/>
          <w:szCs w:val="28"/>
        </w:rPr>
        <w:t xml:space="preserve"> знаю песню «Жили у бабуси».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 Ведущий: Ой, в нашем детском саду тоже поют эту песню.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 Клоун: Тогда споём её вместе! Но не просто так, а так, чтобы было смешно!!! Поём как кошечки, а потом собачки! Звучит минус песни «Жили у бабуси». Дети поют как: кошечки, как собачки, как свинки и т.д. каждой группе назначить своего животного.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Клоун: Вижу, петь вы тоже умеете хорошо! И очень смешно!!! А чем ещё ваши дети любят заниматься в детском саду? </w:t>
      </w:r>
    </w:p>
    <w:p w:rsidR="00DA7297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>Ведущий: Наши дети любят принимать участие в спортивных соревнованиях.</w:t>
      </w:r>
    </w:p>
    <w:p w:rsidR="00451FCE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 </w:t>
      </w:r>
      <w:r w:rsidR="00451FCE" w:rsidRPr="00451FCE">
        <w:rPr>
          <w:rFonts w:ascii="Times New Roman" w:hAnsi="Times New Roman" w:cs="Times New Roman"/>
          <w:sz w:val="28"/>
          <w:szCs w:val="28"/>
        </w:rPr>
        <w:t>1.</w:t>
      </w:r>
      <w:r w:rsidRPr="00451FCE">
        <w:rPr>
          <w:rFonts w:ascii="Times New Roman" w:hAnsi="Times New Roman" w:cs="Times New Roman"/>
          <w:sz w:val="28"/>
          <w:szCs w:val="28"/>
        </w:rPr>
        <w:t xml:space="preserve">Эстафета с </w:t>
      </w:r>
      <w:proofErr w:type="spellStart"/>
      <w:r w:rsidRPr="00451FCE">
        <w:rPr>
          <w:rFonts w:ascii="Times New Roman" w:hAnsi="Times New Roman" w:cs="Times New Roman"/>
          <w:sz w:val="28"/>
          <w:szCs w:val="28"/>
        </w:rPr>
        <w:t>кольцебросами</w:t>
      </w:r>
      <w:proofErr w:type="spellEnd"/>
      <w:r w:rsidRPr="00451FCE">
        <w:rPr>
          <w:rFonts w:ascii="Times New Roman" w:hAnsi="Times New Roman" w:cs="Times New Roman"/>
          <w:sz w:val="28"/>
          <w:szCs w:val="28"/>
        </w:rPr>
        <w:t xml:space="preserve">. Добежать до </w:t>
      </w:r>
      <w:proofErr w:type="spellStart"/>
      <w:r w:rsidRPr="00451FCE">
        <w:rPr>
          <w:rFonts w:ascii="Times New Roman" w:hAnsi="Times New Roman" w:cs="Times New Roman"/>
          <w:sz w:val="28"/>
          <w:szCs w:val="28"/>
        </w:rPr>
        <w:t>кольцеброса</w:t>
      </w:r>
      <w:proofErr w:type="spellEnd"/>
      <w:r w:rsidRPr="00451F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51FCE">
        <w:rPr>
          <w:rFonts w:ascii="Times New Roman" w:hAnsi="Times New Roman" w:cs="Times New Roman"/>
          <w:sz w:val="28"/>
          <w:szCs w:val="28"/>
        </w:rPr>
        <w:t>поставленного</w:t>
      </w:r>
      <w:proofErr w:type="gramEnd"/>
      <w:r w:rsidRPr="00451FCE">
        <w:rPr>
          <w:rFonts w:ascii="Times New Roman" w:hAnsi="Times New Roman" w:cs="Times New Roman"/>
          <w:sz w:val="28"/>
          <w:szCs w:val="28"/>
        </w:rPr>
        <w:t xml:space="preserve"> на середине дистанции, одеть кольцо на </w:t>
      </w:r>
      <w:proofErr w:type="spellStart"/>
      <w:r w:rsidRPr="00451FCE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451FCE">
        <w:rPr>
          <w:rFonts w:ascii="Times New Roman" w:hAnsi="Times New Roman" w:cs="Times New Roman"/>
          <w:sz w:val="28"/>
          <w:szCs w:val="28"/>
        </w:rPr>
        <w:t>, пр</w:t>
      </w:r>
      <w:r w:rsidR="00C7286F">
        <w:rPr>
          <w:rFonts w:ascii="Times New Roman" w:hAnsi="Times New Roman" w:cs="Times New Roman"/>
          <w:sz w:val="28"/>
          <w:szCs w:val="28"/>
        </w:rPr>
        <w:t>ибежать в команду.</w:t>
      </w:r>
    </w:p>
    <w:p w:rsidR="00C7286F" w:rsidRDefault="00451FCE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>2.</w:t>
      </w:r>
      <w:r w:rsidR="00DA7297" w:rsidRPr="00451FCE"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Pr="00451FCE">
        <w:rPr>
          <w:rFonts w:ascii="Times New Roman" w:hAnsi="Times New Roman" w:cs="Times New Roman"/>
          <w:sz w:val="28"/>
          <w:szCs w:val="28"/>
        </w:rPr>
        <w:t xml:space="preserve">«построить дом». Перенести </w:t>
      </w:r>
      <w:r w:rsidR="00DA7297" w:rsidRPr="00451FCE">
        <w:rPr>
          <w:rFonts w:ascii="Times New Roman" w:hAnsi="Times New Roman" w:cs="Times New Roman"/>
          <w:sz w:val="28"/>
          <w:szCs w:val="28"/>
        </w:rPr>
        <w:t xml:space="preserve"> кубики из обруча в обруч.</w:t>
      </w:r>
      <w:r w:rsidR="00C7286F" w:rsidRPr="00C72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FCE" w:rsidRDefault="00C7286F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51FCE">
        <w:rPr>
          <w:rFonts w:ascii="Times New Roman" w:hAnsi="Times New Roman" w:cs="Times New Roman"/>
          <w:sz w:val="28"/>
          <w:szCs w:val="28"/>
        </w:rPr>
        <w:t>Эстафета: «</w:t>
      </w:r>
      <w:r>
        <w:rPr>
          <w:rFonts w:ascii="Times New Roman" w:hAnsi="Times New Roman" w:cs="Times New Roman"/>
          <w:sz w:val="28"/>
          <w:szCs w:val="28"/>
        </w:rPr>
        <w:t>Мешочек</w:t>
      </w:r>
      <w:r w:rsidRPr="00451FCE">
        <w:rPr>
          <w:rFonts w:ascii="Times New Roman" w:hAnsi="Times New Roman" w:cs="Times New Roman"/>
          <w:sz w:val="28"/>
          <w:szCs w:val="28"/>
        </w:rPr>
        <w:t xml:space="preserve">» Необходимо первому игроку </w:t>
      </w:r>
      <w:r>
        <w:rPr>
          <w:rFonts w:ascii="Times New Roman" w:hAnsi="Times New Roman" w:cs="Times New Roman"/>
          <w:sz w:val="28"/>
          <w:szCs w:val="28"/>
        </w:rPr>
        <w:t>положить мешочек на голову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дойти до конуса, взять мешочек в руки и вернуться обратно .Передать мешочек следующему игроку.</w:t>
      </w:r>
    </w:p>
    <w:p w:rsidR="00C7286F" w:rsidRPr="00451FCE" w:rsidRDefault="00C7286F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.Подвижная игра «Лохматый пес»</w:t>
      </w:r>
    </w:p>
    <w:p w:rsidR="00451FCE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 Ведущий: Ну как, вам понравились наши будущие спортсмены? </w:t>
      </w:r>
    </w:p>
    <w:p w:rsidR="00451FCE" w:rsidRPr="00451FCE" w:rsidRDefault="00451FCE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>Клоун:</w:t>
      </w:r>
      <w:r w:rsidR="00DA7297" w:rsidRPr="00451FCE">
        <w:rPr>
          <w:rFonts w:ascii="Times New Roman" w:hAnsi="Times New Roman" w:cs="Times New Roman"/>
          <w:sz w:val="28"/>
          <w:szCs w:val="28"/>
        </w:rPr>
        <w:t xml:space="preserve"> Да, очень быстрые и ловкие у вас ребята! А что они ещё могут делать? </w:t>
      </w:r>
    </w:p>
    <w:p w:rsidR="00451FCE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Ведущий: Поднимать друг другу настроение! </w:t>
      </w:r>
    </w:p>
    <w:p w:rsidR="00451FCE" w:rsidRPr="00451FCE" w:rsidRDefault="00451FCE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>Клоун</w:t>
      </w:r>
      <w:r w:rsidR="00DA7297" w:rsidRPr="00451FCE">
        <w:rPr>
          <w:rFonts w:ascii="Times New Roman" w:hAnsi="Times New Roman" w:cs="Times New Roman"/>
          <w:sz w:val="28"/>
          <w:szCs w:val="28"/>
        </w:rPr>
        <w:t xml:space="preserve">: Это как? </w:t>
      </w:r>
    </w:p>
    <w:p w:rsidR="00451FCE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Ведущий: А вот как! </w:t>
      </w:r>
      <w:r w:rsidR="00451FCE" w:rsidRPr="00451FCE">
        <w:rPr>
          <w:rFonts w:ascii="Times New Roman" w:hAnsi="Times New Roman" w:cs="Times New Roman"/>
          <w:sz w:val="28"/>
          <w:szCs w:val="28"/>
        </w:rPr>
        <w:t>Летняя дискотека</w:t>
      </w:r>
    </w:p>
    <w:p w:rsidR="00451FCE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 Ведущий: Ребята, настроение у всех отличное? </w:t>
      </w:r>
    </w:p>
    <w:p w:rsidR="00451FCE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Дети: Да! </w:t>
      </w:r>
    </w:p>
    <w:p w:rsidR="00451FCE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Ведущий: А у </w:t>
      </w:r>
      <w:r w:rsidR="00451FCE" w:rsidRPr="00451FCE">
        <w:rPr>
          <w:rFonts w:ascii="Times New Roman" w:hAnsi="Times New Roman" w:cs="Times New Roman"/>
          <w:sz w:val="28"/>
          <w:szCs w:val="28"/>
        </w:rPr>
        <w:t xml:space="preserve">тебя Ириска? </w:t>
      </w:r>
    </w:p>
    <w:p w:rsidR="00451FCE" w:rsidRPr="00451FCE" w:rsidRDefault="00451FCE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>Клоун</w:t>
      </w:r>
      <w:r w:rsidR="00DA7297" w:rsidRPr="00451FCE">
        <w:rPr>
          <w:rFonts w:ascii="Times New Roman" w:hAnsi="Times New Roman" w:cs="Times New Roman"/>
          <w:sz w:val="28"/>
          <w:szCs w:val="28"/>
        </w:rPr>
        <w:t xml:space="preserve">: Да! У </w:t>
      </w:r>
      <w:r w:rsidRPr="00451FCE">
        <w:rPr>
          <w:rFonts w:ascii="Times New Roman" w:hAnsi="Times New Roman" w:cs="Times New Roman"/>
          <w:sz w:val="28"/>
          <w:szCs w:val="28"/>
        </w:rPr>
        <w:t>меня</w:t>
      </w:r>
      <w:r w:rsidR="00DA7297" w:rsidRPr="00451FCE">
        <w:rPr>
          <w:rFonts w:ascii="Times New Roman" w:hAnsi="Times New Roman" w:cs="Times New Roman"/>
          <w:sz w:val="28"/>
          <w:szCs w:val="28"/>
        </w:rPr>
        <w:t xml:space="preserve"> отличное настроение! </w:t>
      </w:r>
    </w:p>
    <w:p w:rsidR="00451FCE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 xml:space="preserve">Ведущий: Ну как тебе понравилось у нас на празднике? </w:t>
      </w:r>
    </w:p>
    <w:p w:rsidR="00451FCE" w:rsidRPr="00451FCE" w:rsidRDefault="00451FCE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>Клоун</w:t>
      </w:r>
      <w:r w:rsidR="00DA7297" w:rsidRPr="00451FCE">
        <w:rPr>
          <w:rFonts w:ascii="Times New Roman" w:hAnsi="Times New Roman" w:cs="Times New Roman"/>
          <w:sz w:val="28"/>
          <w:szCs w:val="28"/>
        </w:rPr>
        <w:t xml:space="preserve">: Мне очень понравился ваш праздник! Я всем своим друзьям клоунам расскажу, какие замечательные и талантливые дети растут в вашем детском саду! </w:t>
      </w:r>
    </w:p>
    <w:p w:rsidR="00451FCE" w:rsidRPr="00451FCE" w:rsidRDefault="00DA7297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>Ведущий. Ребята, наш праздник подошёл к концу! Будьте счастливы, здоровы и пусть небо над вами всегда будет мирным!</w:t>
      </w:r>
    </w:p>
    <w:p w:rsidR="00C02524" w:rsidRPr="00451FCE" w:rsidRDefault="00451FCE" w:rsidP="00451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E">
        <w:rPr>
          <w:rFonts w:ascii="Times New Roman" w:hAnsi="Times New Roman" w:cs="Times New Roman"/>
          <w:sz w:val="28"/>
          <w:szCs w:val="28"/>
        </w:rPr>
        <w:t>Клоун: Ну а мне пора идти.</w:t>
      </w:r>
      <w:r w:rsidR="00DA7297" w:rsidRPr="00451FCE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sectPr w:rsidR="00C02524" w:rsidRPr="0045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97"/>
    <w:rsid w:val="00451FCE"/>
    <w:rsid w:val="00C02524"/>
    <w:rsid w:val="00C7286F"/>
    <w:rsid w:val="00D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СА</dc:creator>
  <cp:lastModifiedBy>Волкова СА</cp:lastModifiedBy>
  <cp:revision>2</cp:revision>
  <dcterms:created xsi:type="dcterms:W3CDTF">2024-05-31T17:36:00Z</dcterms:created>
  <dcterms:modified xsi:type="dcterms:W3CDTF">2024-06-03T16:20:00Z</dcterms:modified>
</cp:coreProperties>
</file>