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7C" w:rsidRDefault="00621C7C" w:rsidP="00621C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Муниципальное казенное дошкольное образовательное учреждение «детский сад «Пчелка» г. Медынь.</w:t>
      </w:r>
    </w:p>
    <w:p w:rsidR="00621C7C" w:rsidRDefault="00621C7C" w:rsidP="00621C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21C7C" w:rsidRDefault="00621C7C" w:rsidP="00621C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21C7C" w:rsidRDefault="00621C7C" w:rsidP="00621C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21C7C" w:rsidRDefault="00621C7C" w:rsidP="00621C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21C7C" w:rsidRDefault="00621C7C" w:rsidP="00621C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21C7C" w:rsidRDefault="00621C7C" w:rsidP="00621C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21C7C" w:rsidRDefault="00621C7C" w:rsidP="00621C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21C7C" w:rsidRDefault="00621C7C" w:rsidP="00621C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21C7C" w:rsidRDefault="00621C7C" w:rsidP="00621C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21C7C" w:rsidRDefault="00621C7C" w:rsidP="00621C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21C7C" w:rsidRPr="00BE2F25" w:rsidRDefault="00010D44" w:rsidP="00621C7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Конспект </w:t>
      </w:r>
      <w:r w:rsidR="00621C7C">
        <w:rPr>
          <w:rFonts w:ascii="Times New Roman" w:hAnsi="Times New Roman" w:cs="Times New Roman"/>
          <w:sz w:val="44"/>
          <w:szCs w:val="44"/>
        </w:rPr>
        <w:t>по ОО «Физическое развитие</w:t>
      </w:r>
      <w:r w:rsidR="00621C7C" w:rsidRPr="00BE2F25">
        <w:rPr>
          <w:rFonts w:ascii="Times New Roman" w:hAnsi="Times New Roman" w:cs="Times New Roman"/>
          <w:sz w:val="44"/>
          <w:szCs w:val="44"/>
        </w:rPr>
        <w:t>» ФЭМП</w:t>
      </w:r>
    </w:p>
    <w:p w:rsidR="00621C7C" w:rsidRPr="00BE2F25" w:rsidRDefault="00621C7C" w:rsidP="00621C7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подготовительной группе</w:t>
      </w:r>
      <w:r w:rsidRPr="00BE2F25">
        <w:rPr>
          <w:rFonts w:ascii="Times New Roman" w:hAnsi="Times New Roman" w:cs="Times New Roman"/>
          <w:sz w:val="44"/>
          <w:szCs w:val="44"/>
        </w:rPr>
        <w:t xml:space="preserve"> ДОУ</w:t>
      </w:r>
    </w:p>
    <w:p w:rsidR="00621C7C" w:rsidRPr="00621C7C" w:rsidRDefault="00621C7C" w:rsidP="00621C7C">
      <w:pPr>
        <w:jc w:val="center"/>
        <w:rPr>
          <w:rFonts w:ascii="Times New Roman" w:hAnsi="Times New Roman" w:cs="Times New Roman"/>
          <w:b/>
          <w:i/>
          <w:sz w:val="70"/>
          <w:szCs w:val="70"/>
        </w:rPr>
      </w:pPr>
      <w:r w:rsidRPr="00621C7C">
        <w:rPr>
          <w:rFonts w:ascii="Times New Roman" w:hAnsi="Times New Roman" w:cs="Times New Roman"/>
          <w:b/>
          <w:i/>
          <w:sz w:val="70"/>
          <w:szCs w:val="70"/>
        </w:rPr>
        <w:t>«Пираты в поисках букваря »</w:t>
      </w:r>
    </w:p>
    <w:p w:rsidR="00621C7C" w:rsidRDefault="00621C7C" w:rsidP="00621C7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bookmarkStart w:id="0" w:name="_GoBack"/>
      <w:bookmarkEnd w:id="0"/>
    </w:p>
    <w:p w:rsidR="00621C7C" w:rsidRDefault="00621C7C" w:rsidP="00621C7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10D44" w:rsidRDefault="00621C7C" w:rsidP="00010D4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культуре:</w:t>
      </w:r>
    </w:p>
    <w:p w:rsidR="00621C7C" w:rsidRDefault="00621C7C" w:rsidP="00010D4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Простова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Е.А.</w:t>
      </w:r>
    </w:p>
    <w:p w:rsidR="00621C7C" w:rsidRDefault="00621C7C" w:rsidP="00621C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C7C" w:rsidRDefault="00621C7C" w:rsidP="00621C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C7C" w:rsidRDefault="00621C7C" w:rsidP="00621C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C7C" w:rsidRDefault="00621C7C" w:rsidP="00621C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C7C" w:rsidRDefault="00621C7C" w:rsidP="00621C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C7C" w:rsidRDefault="00621C7C" w:rsidP="00621C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0F50" w:rsidRDefault="004A0F50" w:rsidP="00621C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0D44" w:rsidRDefault="00010D44" w:rsidP="00621C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0D44" w:rsidRDefault="00010D44" w:rsidP="00621C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0D44" w:rsidRDefault="00010D44" w:rsidP="00621C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21C7C" w:rsidRDefault="00621C7C" w:rsidP="00621C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82031" w:rsidRPr="00FB37BE" w:rsidRDefault="00482031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82031" w:rsidRPr="00FB37BE" w:rsidRDefault="00482031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атмосферу </w:t>
      </w:r>
      <w:r w:rsidRPr="00FB37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радостное настроение.</w:t>
      </w:r>
    </w:p>
    <w:p w:rsidR="00482031" w:rsidRPr="00FB37BE" w:rsidRDefault="00482031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2973" w:rsidRDefault="00742973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Образовательная:</w:t>
      </w:r>
    </w:p>
    <w:p w:rsidR="00621C7C" w:rsidRPr="00FB37BE" w:rsidRDefault="00621C7C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2031" w:rsidRPr="00FB37BE" w:rsidRDefault="00482031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эмоциональную отзывчивость </w:t>
      </w:r>
      <w:r w:rsidRPr="00FB37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активно участвовать в конк</w:t>
      </w:r>
      <w:r w:rsidR="004A0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урсах, эстафетах, играх;</w:t>
      </w:r>
    </w:p>
    <w:p w:rsidR="00742973" w:rsidRPr="00FB37BE" w:rsidRDefault="00742973" w:rsidP="00482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Развивающая:</w:t>
      </w:r>
    </w:p>
    <w:p w:rsidR="00482031" w:rsidRPr="00FB37BE" w:rsidRDefault="00482031" w:rsidP="00482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физические способности при помощи различных подвижных игр;</w:t>
      </w:r>
    </w:p>
    <w:p w:rsidR="00742973" w:rsidRPr="00FB37BE" w:rsidRDefault="00742973" w:rsidP="00482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Воспитательная:</w:t>
      </w:r>
    </w:p>
    <w:p w:rsidR="00482031" w:rsidRPr="00FB37BE" w:rsidRDefault="00482031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смелость, ловкость, решительность и находчивость </w:t>
      </w:r>
      <w:r w:rsidRPr="00FB37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0F50" w:rsidRPr="004A0F50" w:rsidRDefault="004A0F50" w:rsidP="00E718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82031" w:rsidRDefault="00482031" w:rsidP="00E718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A0F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Место проведения </w:t>
      </w:r>
      <w:r w:rsidR="00E71878" w:rsidRPr="004A0F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</w:t>
      </w:r>
      <w:r w:rsidRPr="004A0F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E71878" w:rsidRPr="004A0F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 улице</w:t>
      </w:r>
      <w:r w:rsidR="004A0F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06461" w:rsidRPr="004A0F50" w:rsidRDefault="00106461" w:rsidP="00E718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A0F50" w:rsidRDefault="00482031" w:rsidP="004A0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="0064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71878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письмо, сундук,  «доски», воздушные шары наполненные водой,</w:t>
      </w:r>
      <w:r w:rsidR="00742973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кубики, кегли, обручи, </w:t>
      </w:r>
      <w:r w:rsidR="005530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таза</w:t>
      </w:r>
      <w:r w:rsidR="0030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106461" w:rsidRPr="00FB37BE" w:rsidRDefault="00106461" w:rsidP="004A0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7BAC" w:rsidRPr="003013B2" w:rsidRDefault="00903F4B" w:rsidP="004A0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3013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B37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013B2" w:rsidRPr="00301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дети, поздравляем вас с </w:t>
      </w:r>
      <w:proofErr w:type="gramStart"/>
      <w:r w:rsidR="003013B2" w:rsidRPr="00301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выпускным</w:t>
      </w:r>
      <w:proofErr w:type="gramEnd"/>
      <w:r w:rsidR="003013B2" w:rsidRPr="00301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 детского сада. Детство не заканчивается, просто надо идти дальше, просто пришла пора совсем немножко повзрослеть, узнавать что-то новое и важное, покорять новые просторы этой яркой и увлекательной жизни. Желаем вам, ребятушки, оставаться всё такими же весёлыми и задорными, активными и смелыми, сообразительными и изобретательными, мечтательными и в нужную минуту внимательными. Пусть впереди ждёт интересная школьная жизнь и много чудесных свершений! </w:t>
      </w:r>
    </w:p>
    <w:p w:rsidR="00AD624F" w:rsidRDefault="00482031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D624F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Слышите кто-то идет</w:t>
      </w:r>
      <w:proofErr w:type="gramStart"/>
      <w:r w:rsidR="00AD624F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звучит пират</w:t>
      </w:r>
      <w:r w:rsidR="005C0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ская музыка выходят пираты)</w:t>
      </w:r>
    </w:p>
    <w:p w:rsidR="00FB37BE" w:rsidRPr="00FB37BE" w:rsidRDefault="00FB37BE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0F50" w:rsidRDefault="004A0F50" w:rsidP="00AD6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Капитан Джон</w:t>
      </w:r>
      <w:r w:rsidR="00482031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D624F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абордаж! Всем, сидеть тихо!</w:t>
      </w:r>
    </w:p>
    <w:p w:rsidR="005530EC" w:rsidRDefault="005530EC" w:rsidP="00AD6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624F" w:rsidRDefault="004A0F50" w:rsidP="00AD6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F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Пират</w:t>
      </w:r>
      <w:proofErr w:type="gramStart"/>
      <w:r w:rsidRPr="004A0F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5366A" w:rsidRPr="004A0F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proofErr w:type="gramEnd"/>
      <w:r w:rsidR="0055366A" w:rsidRPr="004A0F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олундра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D624F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Сопротивление бе</w:t>
      </w:r>
      <w:r w:rsidR="00727FC0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сполезно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1064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они украли наш Букварь, а ну признавайтесь куда спрятали? (</w:t>
      </w:r>
      <w:proofErr w:type="gramStart"/>
      <w:r w:rsidR="001064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  <w:proofErr w:type="gramEnd"/>
      <w:r w:rsidR="001064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не брали букварь)</w:t>
      </w:r>
    </w:p>
    <w:p w:rsidR="005530EC" w:rsidRDefault="005530EC" w:rsidP="00AD6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6461" w:rsidRPr="00FB37BE" w:rsidRDefault="00106461" w:rsidP="00AD6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9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так, стоп-стоп, ребята не брали ваш букварь, а что у вас приключилось? </w:t>
      </w:r>
    </w:p>
    <w:p w:rsidR="00AE0DEC" w:rsidRDefault="004A0F50" w:rsidP="00106461">
      <w:pPr>
        <w:shd w:val="clear" w:color="auto" w:fill="FFFFFF"/>
        <w:spacing w:before="225" w:after="225" w:line="240" w:lineRule="auto"/>
        <w:ind w:firstLine="360"/>
        <w:rPr>
          <w:rStyle w:val="c3"/>
          <w:color w:val="211E1E"/>
          <w:sz w:val="28"/>
          <w:szCs w:val="28"/>
        </w:rPr>
      </w:pPr>
      <w:r w:rsidRPr="004A0F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 Джон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064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украли Букварь, а без него мы будем глупыми, и нас в школу не возьмут. </w:t>
      </w:r>
    </w:p>
    <w:p w:rsidR="00106461" w:rsidRDefault="00106461" w:rsidP="00106461">
      <w:pPr>
        <w:shd w:val="clear" w:color="auto" w:fill="FFFFFF"/>
        <w:spacing w:before="225" w:after="225" w:line="240" w:lineRule="auto"/>
        <w:ind w:firstLine="360"/>
        <w:rPr>
          <w:rStyle w:val="c3"/>
          <w:rFonts w:ascii="Times New Roman" w:hAnsi="Times New Roman" w:cs="Times New Roman"/>
          <w:color w:val="211E1E"/>
          <w:sz w:val="28"/>
          <w:szCs w:val="28"/>
        </w:rPr>
      </w:pPr>
      <w:r w:rsidRPr="00106461">
        <w:rPr>
          <w:rStyle w:val="c3"/>
          <w:rFonts w:ascii="Times New Roman" w:hAnsi="Times New Roman" w:cs="Times New Roman"/>
          <w:b/>
          <w:color w:val="211E1E"/>
          <w:sz w:val="28"/>
          <w:szCs w:val="28"/>
        </w:rPr>
        <w:t>Пират</w:t>
      </w:r>
      <w:proofErr w:type="gramStart"/>
      <w:r w:rsidRPr="00106461">
        <w:rPr>
          <w:rStyle w:val="c3"/>
          <w:rFonts w:ascii="Times New Roman" w:hAnsi="Times New Roman" w:cs="Times New Roman"/>
          <w:b/>
          <w:color w:val="211E1E"/>
          <w:sz w:val="28"/>
          <w:szCs w:val="28"/>
        </w:rPr>
        <w:t xml:space="preserve"> </w:t>
      </w:r>
      <w:r w:rsidR="0064090F">
        <w:rPr>
          <w:rStyle w:val="c3"/>
          <w:rFonts w:ascii="Times New Roman" w:hAnsi="Times New Roman" w:cs="Times New Roman"/>
          <w:b/>
          <w:color w:val="211E1E"/>
          <w:sz w:val="28"/>
          <w:szCs w:val="28"/>
        </w:rPr>
        <w:t>П</w:t>
      </w:r>
      <w:proofErr w:type="gramEnd"/>
      <w:r w:rsidRPr="00106461">
        <w:rPr>
          <w:rStyle w:val="c3"/>
          <w:rFonts w:ascii="Times New Roman" w:hAnsi="Times New Roman" w:cs="Times New Roman"/>
          <w:b/>
          <w:color w:val="211E1E"/>
          <w:sz w:val="28"/>
          <w:szCs w:val="28"/>
        </w:rPr>
        <w:t>олундра</w:t>
      </w:r>
      <w:r w:rsidRPr="00106461">
        <w:rPr>
          <w:rStyle w:val="c3"/>
          <w:rFonts w:ascii="Times New Roman" w:hAnsi="Times New Roman" w:cs="Times New Roman"/>
          <w:color w:val="211E1E"/>
          <w:sz w:val="28"/>
          <w:szCs w:val="28"/>
        </w:rPr>
        <w:t>: а мы очень хотим ходить в школу, они то скоро в школу пойдут, а мы?</w:t>
      </w:r>
    </w:p>
    <w:p w:rsidR="00AE0DEC" w:rsidRPr="00DE317D" w:rsidRDefault="00106461" w:rsidP="00DE317D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211E1E"/>
          <w:sz w:val="28"/>
          <w:szCs w:val="28"/>
        </w:rPr>
      </w:pPr>
      <w:r w:rsidRPr="0064090F">
        <w:rPr>
          <w:rStyle w:val="c3"/>
          <w:rFonts w:ascii="Times New Roman" w:hAnsi="Times New Roman" w:cs="Times New Roman"/>
          <w:b/>
          <w:color w:val="211E1E"/>
          <w:sz w:val="28"/>
          <w:szCs w:val="28"/>
        </w:rPr>
        <w:lastRenderedPageBreak/>
        <w:t>Ведущий</w:t>
      </w:r>
      <w:r w:rsidR="00621C7C">
        <w:rPr>
          <w:rStyle w:val="c3"/>
          <w:rFonts w:ascii="Times New Roman" w:hAnsi="Times New Roman" w:cs="Times New Roman"/>
          <w:color w:val="211E1E"/>
          <w:sz w:val="28"/>
          <w:szCs w:val="28"/>
        </w:rPr>
        <w:t>: О</w:t>
      </w:r>
      <w:r>
        <w:rPr>
          <w:rStyle w:val="c3"/>
          <w:rFonts w:ascii="Times New Roman" w:hAnsi="Times New Roman" w:cs="Times New Roman"/>
          <w:color w:val="211E1E"/>
          <w:sz w:val="28"/>
          <w:szCs w:val="28"/>
        </w:rPr>
        <w:t xml:space="preserve">й, </w:t>
      </w:r>
      <w:proofErr w:type="gramStart"/>
      <w:r>
        <w:rPr>
          <w:rStyle w:val="c3"/>
          <w:rFonts w:ascii="Times New Roman" w:hAnsi="Times New Roman" w:cs="Times New Roman"/>
          <w:color w:val="211E1E"/>
          <w:sz w:val="28"/>
          <w:szCs w:val="28"/>
        </w:rPr>
        <w:t>посмотрите мне пришло</w:t>
      </w:r>
      <w:proofErr w:type="gramEnd"/>
      <w:r>
        <w:rPr>
          <w:rStyle w:val="c3"/>
          <w:rFonts w:ascii="Times New Roman" w:hAnsi="Times New Roman" w:cs="Times New Roman"/>
          <w:color w:val="211E1E"/>
          <w:sz w:val="28"/>
          <w:szCs w:val="28"/>
        </w:rPr>
        <w:t xml:space="preserve"> письмо с заданиями. С </w:t>
      </w:r>
      <w:proofErr w:type="gramStart"/>
      <w:r>
        <w:rPr>
          <w:rStyle w:val="c3"/>
          <w:rFonts w:ascii="Times New Roman" w:hAnsi="Times New Roman" w:cs="Times New Roman"/>
          <w:color w:val="211E1E"/>
          <w:sz w:val="28"/>
          <w:szCs w:val="28"/>
        </w:rPr>
        <w:t>помощью</w:t>
      </w:r>
      <w:proofErr w:type="gramEnd"/>
      <w:r>
        <w:rPr>
          <w:rStyle w:val="c3"/>
          <w:rFonts w:ascii="Times New Roman" w:hAnsi="Times New Roman" w:cs="Times New Roman"/>
          <w:color w:val="211E1E"/>
          <w:sz w:val="28"/>
          <w:szCs w:val="28"/>
        </w:rPr>
        <w:t xml:space="preserve"> которых мы сможем найти букварь для пиратов. Но для этих заданий вы должны быть ловкими, смелыми, внимательными. Как </w:t>
      </w:r>
      <w:proofErr w:type="gramStart"/>
      <w:r>
        <w:rPr>
          <w:rStyle w:val="c3"/>
          <w:rFonts w:ascii="Times New Roman" w:hAnsi="Times New Roman" w:cs="Times New Roman"/>
          <w:color w:val="211E1E"/>
          <w:sz w:val="28"/>
          <w:szCs w:val="28"/>
        </w:rPr>
        <w:t>думаете</w:t>
      </w:r>
      <w:proofErr w:type="gramEnd"/>
      <w:r>
        <w:rPr>
          <w:rStyle w:val="c3"/>
          <w:rFonts w:ascii="Times New Roman" w:hAnsi="Times New Roman" w:cs="Times New Roman"/>
          <w:color w:val="211E1E"/>
          <w:sz w:val="28"/>
          <w:szCs w:val="28"/>
        </w:rPr>
        <w:t xml:space="preserve"> справитесь? (да)</w:t>
      </w:r>
      <w:r w:rsidR="00DE317D">
        <w:rPr>
          <w:rStyle w:val="c3"/>
          <w:rFonts w:ascii="Times New Roman" w:hAnsi="Times New Roman" w:cs="Times New Roman"/>
          <w:color w:val="211E1E"/>
          <w:sz w:val="28"/>
          <w:szCs w:val="28"/>
        </w:rPr>
        <w:t xml:space="preserve"> а сейчас мы поделимся на две команды « команда Джона и команда </w:t>
      </w:r>
      <w:proofErr w:type="spellStart"/>
      <w:r w:rsidR="00DE317D">
        <w:rPr>
          <w:rStyle w:val="c3"/>
          <w:rFonts w:ascii="Times New Roman" w:hAnsi="Times New Roman" w:cs="Times New Roman"/>
          <w:color w:val="211E1E"/>
          <w:sz w:val="28"/>
          <w:szCs w:val="28"/>
        </w:rPr>
        <w:t>полундры</w:t>
      </w:r>
      <w:proofErr w:type="spellEnd"/>
      <w:r w:rsidR="00DE317D">
        <w:rPr>
          <w:rStyle w:val="c3"/>
          <w:rFonts w:ascii="Times New Roman" w:hAnsi="Times New Roman" w:cs="Times New Roman"/>
          <w:color w:val="211E1E"/>
          <w:sz w:val="28"/>
          <w:szCs w:val="28"/>
        </w:rPr>
        <w:t xml:space="preserve">» </w:t>
      </w:r>
    </w:p>
    <w:p w:rsidR="00DE317D" w:rsidRDefault="00DE317D" w:rsidP="005536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 Джон</w:t>
      </w:r>
      <w:r w:rsidR="00AE0DEC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A0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первые сможем найти букварь</w:t>
      </w:r>
    </w:p>
    <w:p w:rsidR="004A0F50" w:rsidRPr="0055366A" w:rsidRDefault="00DE317D" w:rsidP="005536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09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Пират </w:t>
      </w:r>
      <w:proofErr w:type="gramStart"/>
      <w:r w:rsidRPr="006409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полундра</w:t>
      </w:r>
      <w:proofErr w:type="gramEnd"/>
      <w:r w:rsidR="0062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ет! Это мы будем первые!</w:t>
      </w:r>
    </w:p>
    <w:p w:rsidR="0055366A" w:rsidRPr="00FB37BE" w:rsidRDefault="004D0DA9" w:rsidP="005536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5536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DE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ервое задание на равновесие, перед вами доска по которой нужно </w:t>
      </w:r>
      <w:proofErr w:type="gramStart"/>
      <w:r w:rsidR="00DE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пройти</w:t>
      </w:r>
      <w:proofErr w:type="gramEnd"/>
      <w:r w:rsidR="00DE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упав и не заговорив.</w:t>
      </w:r>
    </w:p>
    <w:p w:rsidR="004D0DA9" w:rsidRPr="00FB37BE" w:rsidRDefault="004D0DA9" w:rsidP="00AD6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Рисуется длинная </w:t>
      </w:r>
      <w:proofErr w:type="gramStart"/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доска</w:t>
      </w:r>
      <w:proofErr w:type="gramEnd"/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которой дети должны пройти с указаниями, пятка рядом с носочком, идти молча, а капитан</w:t>
      </w:r>
      <w:r w:rsidR="005C0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пытаются</w:t>
      </w: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разговорить.</w:t>
      </w:r>
    </w:p>
    <w:p w:rsidR="00FB37BE" w:rsidRDefault="00FB37BE" w:rsidP="00AD6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317D" w:rsidRDefault="004D0DA9" w:rsidP="00AD6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="00DE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амеч</w:t>
      </w:r>
      <w:r w:rsidR="0064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ательно, обе команды </w:t>
      </w:r>
      <w:r w:rsidR="00DE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справились с этим заданием.</w:t>
      </w:r>
    </w:p>
    <w:p w:rsidR="00DE317D" w:rsidRDefault="00DE317D" w:rsidP="00AD6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0DA9" w:rsidRPr="00FB37BE" w:rsidRDefault="004D0DA9" w:rsidP="00AD6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следующее задание на дружбу в команде</w:t>
      </w:r>
      <w:r w:rsidR="005C0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 Пройти </w:t>
      </w:r>
      <w:r w:rsidR="00DE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</w:t>
      </w:r>
      <w:r w:rsidR="0062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мимо рифа </w:t>
      </w:r>
      <w:r w:rsidR="00DE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отпуская рук</w:t>
      </w:r>
      <w:r w:rsidR="005C0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482031" w:rsidRPr="00FB37BE" w:rsidRDefault="004D0DA9" w:rsidP="00482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 берет за руки</w:t>
      </w:r>
      <w:r w:rsidR="005C0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</w:t>
      </w:r>
      <w:r w:rsidR="00482031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друга и проходит по извилистым дорожкам, между кеглями, кубиками не задев их.</w:t>
      </w:r>
    </w:p>
    <w:p w:rsidR="004D0DA9" w:rsidRPr="00FB37BE" w:rsidRDefault="0055366A" w:rsidP="00903F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Пират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олундра</w:t>
      </w:r>
      <w:r w:rsidR="00DE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</w:t>
      </w:r>
      <w:r w:rsidR="00903F4B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DE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64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справились</w:t>
      </w:r>
      <w:proofErr w:type="gramStart"/>
      <w:r w:rsidR="0064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!</w:t>
      </w:r>
      <w:proofErr w:type="gramEnd"/>
      <w:r w:rsidR="0064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DE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ядом уже букварь</w:t>
      </w:r>
      <w:r w:rsidR="0062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3F4B" w:rsidRPr="00FB37BE" w:rsidRDefault="00903F4B" w:rsidP="00903F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4407" w:rsidRDefault="004D0DA9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6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proofErr w:type="gramStart"/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64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ретье задание на </w:t>
      </w: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меткость наших ребят</w:t>
      </w:r>
      <w:r w:rsidR="005536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E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D0DA9" w:rsidRPr="00FB37BE" w:rsidRDefault="00744407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DE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Берем </w:t>
      </w:r>
      <w:proofErr w:type="spellStart"/>
      <w:r w:rsidR="00DE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бомбочки</w:t>
      </w:r>
      <w:proofErr w:type="spellEnd"/>
      <w:r w:rsidR="00DE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пли</w:t>
      </w:r>
      <w:proofErr w:type="gramStart"/>
      <w:r w:rsidR="00DE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proofErr w:type="gramEnd"/>
    </w:p>
    <w:p w:rsidR="003013B2" w:rsidRDefault="004D0DA9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отмеченном квадрате дети бросают водяные </w:t>
      </w:r>
      <w:proofErr w:type="spellStart"/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бомбочки</w:t>
      </w:r>
      <w:proofErr w:type="spellEnd"/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44407" w:rsidRDefault="004D0DA9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дальше кинет.</w:t>
      </w:r>
      <w:r w:rsidR="0030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Таз </w:t>
      </w:r>
      <w:r w:rsidR="0030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или </w:t>
      </w:r>
      <w:proofErr w:type="gramStart"/>
      <w:r w:rsidR="0030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кольцо</w:t>
      </w:r>
      <w:proofErr w:type="gramEnd"/>
      <w:r w:rsidR="0030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повешенное на забор, попасть в него.</w:t>
      </w:r>
    </w:p>
    <w:p w:rsidR="004D0DA9" w:rsidRPr="00FB37BE" w:rsidRDefault="003013B2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E317D" w:rsidRDefault="0055366A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Капитан Джон</w:t>
      </w:r>
      <w:r w:rsidR="00482031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какие вы смышлен</w:t>
      </w:r>
      <w:r w:rsidR="0030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ые. </w:t>
      </w:r>
      <w:r w:rsidR="00DE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будет букварь</w:t>
      </w:r>
    </w:p>
    <w:p w:rsidR="005530EC" w:rsidRDefault="005530EC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4407" w:rsidRDefault="00744407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4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Пират </w:t>
      </w:r>
      <w:proofErr w:type="gramStart"/>
      <w:r w:rsidRPr="007444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полундра</w:t>
      </w:r>
      <w:proofErr w:type="gramEnd"/>
      <w:r w:rsidR="0062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62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мы!</w:t>
      </w:r>
    </w:p>
    <w:p w:rsidR="00744407" w:rsidRDefault="00744407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0DA9" w:rsidRPr="00FB37BE" w:rsidRDefault="0055366A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6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44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четвертое </w:t>
      </w:r>
      <w:r w:rsidR="0030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задание </w:t>
      </w:r>
      <w:r w:rsid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773F08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Прокатись на лодочке</w:t>
      </w:r>
      <w:r w:rsid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DE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73F08" w:rsidRDefault="00773F08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игрок одевает обруч</w:t>
      </w:r>
      <w:r w:rsid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(лодочку)</w:t>
      </w:r>
      <w:r w:rsidR="00DE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уровне талии</w:t>
      </w: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обегают вокруг конуса и передают обруч </w:t>
      </w:r>
      <w:proofErr w:type="gramStart"/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другому</w:t>
      </w:r>
      <w:proofErr w:type="gramEnd"/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т.д.</w:t>
      </w:r>
    </w:p>
    <w:p w:rsidR="00744407" w:rsidRPr="00FB37BE" w:rsidRDefault="00744407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366A" w:rsidRDefault="0055366A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Пират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олундра</w:t>
      </w:r>
      <w:r w:rsidR="00773F08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21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903F4B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акие</w:t>
      </w:r>
      <w:r w:rsidR="00744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</w:t>
      </w:r>
      <w:r w:rsidR="005C0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ловкие и меткие. </w:t>
      </w:r>
      <w:r w:rsidR="00DE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вмиг найдем букварь</w:t>
      </w:r>
      <w:r w:rsidR="005530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30EC" w:rsidRDefault="005530EC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3F08" w:rsidRDefault="0055366A" w:rsidP="00DE31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6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 Джон:</w:t>
      </w:r>
      <w:r w:rsidR="007444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="00744407" w:rsidRPr="0074440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 </w:t>
      </w:r>
      <w:proofErr w:type="gramEnd"/>
      <w:r w:rsidR="00744407" w:rsidRPr="0074440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делает вид что смотрит вдаль)</w:t>
      </w:r>
      <w:r w:rsidR="00903F4B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773F08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Палундра</w:t>
      </w:r>
      <w:proofErr w:type="spellEnd"/>
      <w:r w:rsidR="00773F08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всем внимание</w:t>
      </w:r>
      <w:r w:rsidR="00DE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впереди </w:t>
      </w:r>
      <w:r w:rsidR="00773F08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сундук!</w:t>
      </w:r>
      <w:r w:rsidR="00742973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скорее </w:t>
      </w:r>
      <w:proofErr w:type="gramStart"/>
      <w:r w:rsidR="00742973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посмотреть</w:t>
      </w:r>
      <w:proofErr w:type="gramEnd"/>
      <w:r w:rsidR="00742973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 нем</w:t>
      </w:r>
      <w:r w:rsid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37BE" w:rsidRPr="00FB37BE" w:rsidRDefault="00FB37BE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3F08" w:rsidRPr="00FB37BE" w:rsidRDefault="00773F08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(Все вместе открываем сундук)</w:t>
      </w:r>
    </w:p>
    <w:p w:rsidR="004D0DA9" w:rsidRPr="00FB37BE" w:rsidRDefault="004D0DA9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2031" w:rsidRPr="00FB37BE" w:rsidRDefault="00482031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Пират</w:t>
      </w:r>
      <w:r w:rsidR="005536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536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Палундра</w:t>
      </w:r>
      <w:proofErr w:type="spellEnd"/>
      <w:r w:rsidR="005536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773F08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Смотрите, </w:t>
      </w:r>
      <w:r w:rsidR="00744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здесь</w:t>
      </w:r>
      <w:proofErr w:type="gramStart"/>
      <w:r w:rsidR="00744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773F08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773F08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каждому раздаются сладости)</w:t>
      </w:r>
      <w:r w:rsidR="00903F4B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="00DE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на дне лежит конверт. Кто его прочитает?</w:t>
      </w:r>
      <w:r w:rsidR="00744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3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все буквы знает?</w:t>
      </w:r>
      <w:r w:rsidR="00742973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3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640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ребенок </w:t>
      </w:r>
      <w:r w:rsidRPr="00FB37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читает письмо)</w:t>
      </w: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82031" w:rsidRPr="00FB37BE" w:rsidRDefault="00482031" w:rsidP="00482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«Дорогие мои друзья!</w:t>
      </w:r>
    </w:p>
    <w:p w:rsidR="0064090F" w:rsidRDefault="00482031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вы читаете это письмо – значит, вы нашли </w:t>
      </w:r>
      <w:r w:rsidR="0064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букварь</w:t>
      </w:r>
      <w:r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Вы отважные и смелые, решительные и бесстрашные! </w:t>
      </w:r>
      <w:r w:rsidR="0064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Этот букварь всегда вам будет помогать </w:t>
      </w:r>
      <w:proofErr w:type="gramStart"/>
      <w:r w:rsidR="0064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64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……</w:t>
      </w:r>
    </w:p>
    <w:p w:rsidR="00482031" w:rsidRDefault="0064090F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0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а письмо немного намокло часть букв не разобрать. </w:t>
      </w:r>
      <w:r w:rsidR="00482031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где нам поможет букварь?</w:t>
      </w:r>
    </w:p>
    <w:p w:rsidR="005530EC" w:rsidRPr="00FB37BE" w:rsidRDefault="005530EC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2031" w:rsidRDefault="00482031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0E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64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школе</w:t>
      </w:r>
    </w:p>
    <w:p w:rsidR="005530EC" w:rsidRPr="00FB37BE" w:rsidRDefault="005530EC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04ED" w:rsidRDefault="005C04ED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Капитан Джон</w:t>
      </w:r>
      <w:r w:rsidR="00903F4B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4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</w:t>
      </w:r>
      <w:proofErr w:type="gramStart"/>
      <w:r w:rsidR="0064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proofErr w:type="gramEnd"/>
      <w:r w:rsidR="0064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помогли отыскать наш букварь. Теперь- то мы точно пойдем в школу.</w:t>
      </w:r>
      <w:r w:rsidR="00903F4B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вы смело прошли все испытания, а</w:t>
      </w:r>
      <w:r w:rsidR="00482031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главное – получили заряд бодрости и массу положительных эмоций! </w:t>
      </w:r>
    </w:p>
    <w:p w:rsidR="005530EC" w:rsidRDefault="005530EC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4407" w:rsidRDefault="005C04ED" w:rsidP="00482031">
      <w:pPr>
        <w:spacing w:after="0" w:line="240" w:lineRule="auto"/>
        <w:ind w:firstLine="360"/>
      </w:pPr>
      <w:r w:rsidRPr="005C04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Пират </w:t>
      </w:r>
      <w:proofErr w:type="spellStart"/>
      <w:r w:rsidRPr="005C04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Палундра</w:t>
      </w:r>
      <w:proofErr w:type="spellEnd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="005530EC" w:rsidRPr="005530EC">
        <w:t xml:space="preserve"> </w:t>
      </w:r>
      <w:r w:rsidR="005530EC" w:rsidRPr="005530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новых встреч!</w:t>
      </w:r>
      <w:r w:rsidR="0030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нам</w:t>
      </w:r>
      <w:r w:rsidR="00482031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</w:t>
      </w:r>
      <w:r w:rsidR="0064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идти собираться в школу</w:t>
      </w:r>
      <w:r w:rsidR="00744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44407" w:rsidRPr="00744407">
        <w:t xml:space="preserve"> </w:t>
      </w:r>
    </w:p>
    <w:p w:rsidR="00744407" w:rsidRPr="00FB37BE" w:rsidRDefault="00744407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04ED" w:rsidRDefault="00FB37BE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4E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482031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73F08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понравило</w:t>
      </w:r>
      <w:r w:rsidR="005C0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</w:t>
      </w:r>
      <w:r w:rsidR="0064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64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пиратам искать</w:t>
      </w:r>
      <w:proofErr w:type="gramEnd"/>
      <w:r w:rsidR="0064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букварь</w:t>
      </w:r>
      <w:r w:rsidR="00773F08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А что понравилось больше всего? </w:t>
      </w:r>
      <w:r w:rsidR="00482031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очень по</w:t>
      </w:r>
      <w:r w:rsidR="0030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нравилось, какие</w:t>
      </w:r>
      <w:r w:rsidR="005C0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были храбрые</w:t>
      </w:r>
      <w:r w:rsidR="00482031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</w:t>
      </w:r>
      <w:r w:rsidR="005C0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нимательные</w:t>
      </w:r>
      <w:r w:rsidR="00773F08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как вы</w:t>
      </w:r>
      <w:r w:rsidR="00482031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быстро</w:t>
      </w:r>
      <w:r w:rsidR="00773F08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справились </w:t>
      </w:r>
      <w:r w:rsidR="00482031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64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482031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0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всеми </w:t>
      </w:r>
      <w:r w:rsidR="00482031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заданиями</w:t>
      </w:r>
      <w:proofErr w:type="gramStart"/>
      <w:r w:rsidR="00482031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  <w:r w:rsidR="00482031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такие молодцы, я вами горжусь!</w:t>
      </w:r>
      <w:r w:rsidR="00773F08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82031" w:rsidRPr="00FB37BE" w:rsidRDefault="005C04ED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мы отправляемся </w:t>
      </w:r>
      <w:r w:rsidR="00773F08" w:rsidRPr="00FB3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обратный путь….</w:t>
      </w:r>
    </w:p>
    <w:p w:rsidR="00482031" w:rsidRPr="00FB37BE" w:rsidRDefault="00482031" w:rsidP="00482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7FB7" w:rsidRDefault="00F67FB7"/>
    <w:sectPr w:rsidR="00F6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3F"/>
    <w:rsid w:val="00010D44"/>
    <w:rsid w:val="00106461"/>
    <w:rsid w:val="00141DA0"/>
    <w:rsid w:val="002E4AD9"/>
    <w:rsid w:val="003013B2"/>
    <w:rsid w:val="00403DDB"/>
    <w:rsid w:val="00482031"/>
    <w:rsid w:val="004A0F50"/>
    <w:rsid w:val="004D0DA9"/>
    <w:rsid w:val="005530EC"/>
    <w:rsid w:val="0055366A"/>
    <w:rsid w:val="005C04ED"/>
    <w:rsid w:val="00621C7C"/>
    <w:rsid w:val="0064090F"/>
    <w:rsid w:val="00727FC0"/>
    <w:rsid w:val="00742973"/>
    <w:rsid w:val="00744407"/>
    <w:rsid w:val="00752C61"/>
    <w:rsid w:val="00773F08"/>
    <w:rsid w:val="00903F4B"/>
    <w:rsid w:val="00A67E84"/>
    <w:rsid w:val="00A97BAC"/>
    <w:rsid w:val="00AD624F"/>
    <w:rsid w:val="00AE0DEC"/>
    <w:rsid w:val="00B5508A"/>
    <w:rsid w:val="00DA37C3"/>
    <w:rsid w:val="00DE317D"/>
    <w:rsid w:val="00E71878"/>
    <w:rsid w:val="00F37B3F"/>
    <w:rsid w:val="00F67FB7"/>
    <w:rsid w:val="00FB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8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0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E84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AE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0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8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0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E84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AE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15F2-7CFF-47BA-A8F8-4D28C4E3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2020-06-09T06:51:00Z</cp:lastPrinted>
  <dcterms:created xsi:type="dcterms:W3CDTF">2020-06-07T14:27:00Z</dcterms:created>
  <dcterms:modified xsi:type="dcterms:W3CDTF">2020-06-21T18:11:00Z</dcterms:modified>
</cp:coreProperties>
</file>