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53" w:rsidRPr="00B14733" w:rsidRDefault="00B14733" w:rsidP="00C4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учреждение « детский сад «Пчелка» г. Медынь.</w:t>
      </w:r>
    </w:p>
    <w:p w:rsidR="00C40D53" w:rsidRDefault="00C40D53" w:rsidP="00C40D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0D53" w:rsidRDefault="00C40D53" w:rsidP="00C40D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0D53" w:rsidRDefault="00C40D53" w:rsidP="00C40D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0D53" w:rsidRPr="00BE2F25" w:rsidRDefault="00C40D53" w:rsidP="00C40D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 </w:t>
      </w:r>
      <w:r w:rsidRPr="00BE2F25">
        <w:rPr>
          <w:rFonts w:ascii="Times New Roman" w:hAnsi="Times New Roman" w:cs="Times New Roman"/>
          <w:sz w:val="44"/>
          <w:szCs w:val="44"/>
        </w:rPr>
        <w:t xml:space="preserve">ОД </w:t>
      </w:r>
    </w:p>
    <w:p w:rsidR="00C40D53" w:rsidRPr="00BE2F25" w:rsidRDefault="00C40D53" w:rsidP="00C40D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ОО «Физическое развитие</w:t>
      </w:r>
      <w:r w:rsidR="00601FFC">
        <w:rPr>
          <w:rFonts w:ascii="Times New Roman" w:hAnsi="Times New Roman" w:cs="Times New Roman"/>
          <w:sz w:val="44"/>
          <w:szCs w:val="44"/>
        </w:rPr>
        <w:t xml:space="preserve">» </w:t>
      </w:r>
    </w:p>
    <w:p w:rsidR="00C40D53" w:rsidRPr="00BE2F25" w:rsidRDefault="004971E9" w:rsidP="00C40D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подготовительной</w:t>
      </w:r>
      <w:r w:rsidR="00C40D53" w:rsidRPr="00BE2F25">
        <w:rPr>
          <w:rFonts w:ascii="Times New Roman" w:hAnsi="Times New Roman" w:cs="Times New Roman"/>
          <w:sz w:val="44"/>
          <w:szCs w:val="44"/>
        </w:rPr>
        <w:t xml:space="preserve"> группе ДОУ</w:t>
      </w:r>
    </w:p>
    <w:p w:rsidR="00C40D53" w:rsidRDefault="00C40D53" w:rsidP="00C40D5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«Юные туристы</w:t>
      </w:r>
      <w:r w:rsidRPr="00BE2F25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C64166" w:rsidRDefault="00C64166" w:rsidP="00C40D5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64166" w:rsidRDefault="00C64166" w:rsidP="00C40D5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64166" w:rsidRPr="00C64166" w:rsidRDefault="00C64166" w:rsidP="00C40D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культуре: Простова Е.А.</w:t>
      </w: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rPr>
          <w:rFonts w:ascii="Times New Roman" w:hAnsi="Times New Roman" w:cs="Times New Roman"/>
          <w:sz w:val="28"/>
          <w:szCs w:val="28"/>
        </w:rPr>
      </w:pPr>
    </w:p>
    <w:p w:rsidR="00C40D53" w:rsidRPr="00BE2F25" w:rsidRDefault="00C40D53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F2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7150F9" w:rsidRPr="007150F9">
        <w:t xml:space="preserve"> </w:t>
      </w:r>
      <w:r w:rsidR="00B17C29">
        <w:rPr>
          <w:rFonts w:ascii="Times New Roman" w:hAnsi="Times New Roman" w:cs="Times New Roman"/>
          <w:sz w:val="28"/>
          <w:szCs w:val="28"/>
        </w:rPr>
        <w:t xml:space="preserve"> вызвать полож</w:t>
      </w:r>
      <w:r w:rsidR="009B0978">
        <w:rPr>
          <w:rFonts w:ascii="Times New Roman" w:hAnsi="Times New Roman" w:cs="Times New Roman"/>
          <w:sz w:val="28"/>
          <w:szCs w:val="28"/>
        </w:rPr>
        <w:t xml:space="preserve">ительно эмоциональный настрой, </w:t>
      </w:r>
      <w:r w:rsidR="00B713A2" w:rsidRPr="00B713A2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 через занятия физической культурой.</w:t>
      </w:r>
    </w:p>
    <w:p w:rsidR="00C40D53" w:rsidRPr="00BE2F25" w:rsidRDefault="00C40D53" w:rsidP="00C40D5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F2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F62BC" w:rsidRPr="00594689" w:rsidRDefault="00C40D53" w:rsidP="00594689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различные виды ходьбы, </w:t>
      </w:r>
      <w:r w:rsidR="00FF6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</w:t>
      </w:r>
      <w:r w:rsidR="00FF6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ованию правильной осанки и способствовать развитию общей координации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движений;</w:t>
      </w:r>
      <w:r w:rsidR="00057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 </w:t>
      </w:r>
      <w:r w:rsidR="00B713A2" w:rsidRPr="009C4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F62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57EA7" w:rsidRDefault="00107E8E" w:rsidP="00057E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беге колонной по одному </w:t>
      </w:r>
      <w:r w:rsidR="00FF6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умении переходить с бега на ходьбу;</w:t>
      </w:r>
    </w:p>
    <w:p w:rsidR="00C40D53" w:rsidRPr="00057EA7" w:rsidRDefault="00057EA7" w:rsidP="00057E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A7">
        <w:rPr>
          <w:rFonts w:ascii="Times New Roman" w:hAnsi="Times New Roman" w:cs="Times New Roman"/>
          <w:sz w:val="28"/>
          <w:szCs w:val="28"/>
        </w:rPr>
        <w:t>в сохранении равновесия и правильной осанки при ходьбе по повышенной опоре.</w:t>
      </w:r>
    </w:p>
    <w:p w:rsidR="00C40D53" w:rsidRPr="00057EA7" w:rsidRDefault="00C40D53" w:rsidP="00057EA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б</w:t>
      </w:r>
      <w:r w:rsidR="0031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ыстроту, ловкость, выносливость. </w:t>
      </w:r>
    </w:p>
    <w:p w:rsidR="00B713A2" w:rsidRPr="00B713A2" w:rsidRDefault="00B713A2" w:rsidP="00B713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7EA7" w:rsidRDefault="00C40D53" w:rsidP="00C40D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B713A2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дружелюбие, уважение друг к другу</w:t>
      </w:r>
      <w:r w:rsidR="00B71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713A2" w:rsidRPr="00BE2F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0D53" w:rsidRPr="00057EA7" w:rsidRDefault="00C40D53" w:rsidP="00C40D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 </w:t>
      </w:r>
      <w:r w:rsidRPr="00BE2F25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Pr="00BE2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F25">
        <w:rPr>
          <w:rFonts w:ascii="Times New Roman" w:hAnsi="Times New Roman" w:cs="Times New Roman"/>
          <w:sz w:val="28"/>
          <w:szCs w:val="28"/>
        </w:rPr>
        <w:t>социально-коммуникативное развитие, художественно-эстетическое развитие, речевое развитие, физическое развитие.</w:t>
      </w:r>
    </w:p>
    <w:p w:rsidR="00057EA7" w:rsidRPr="0063558D" w:rsidRDefault="00C40D53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>Предварительная работа с детьми:</w:t>
      </w:r>
      <w:r w:rsidR="00635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58D">
        <w:rPr>
          <w:rFonts w:ascii="Times New Roman" w:hAnsi="Times New Roman" w:cs="Times New Roman"/>
          <w:sz w:val="28"/>
          <w:szCs w:val="28"/>
        </w:rPr>
        <w:t xml:space="preserve"> беседа с детьми</w:t>
      </w:r>
      <w:r w:rsidR="007150F9">
        <w:rPr>
          <w:rFonts w:ascii="Times New Roman" w:hAnsi="Times New Roman" w:cs="Times New Roman"/>
          <w:sz w:val="28"/>
          <w:szCs w:val="28"/>
        </w:rPr>
        <w:t xml:space="preserve"> </w:t>
      </w:r>
      <w:r w:rsidR="006B17AD">
        <w:rPr>
          <w:rFonts w:ascii="Times New Roman" w:hAnsi="Times New Roman" w:cs="Times New Roman"/>
          <w:sz w:val="28"/>
          <w:szCs w:val="28"/>
        </w:rPr>
        <w:t xml:space="preserve">на тему :«что </w:t>
      </w:r>
      <w:r w:rsidR="004971E9">
        <w:rPr>
          <w:rFonts w:ascii="Times New Roman" w:hAnsi="Times New Roman" w:cs="Times New Roman"/>
          <w:sz w:val="28"/>
          <w:szCs w:val="28"/>
        </w:rPr>
        <w:t>такое поход? Кто такие туристы?</w:t>
      </w:r>
      <w:r w:rsidR="007150F9">
        <w:rPr>
          <w:rFonts w:ascii="Times New Roman" w:hAnsi="Times New Roman" w:cs="Times New Roman"/>
          <w:sz w:val="28"/>
          <w:szCs w:val="28"/>
        </w:rPr>
        <w:t>»;</w:t>
      </w:r>
      <w:r w:rsidR="009C40B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B17C29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4971E9">
        <w:rPr>
          <w:rFonts w:ascii="Times New Roman" w:hAnsi="Times New Roman" w:cs="Times New Roman"/>
          <w:sz w:val="28"/>
          <w:szCs w:val="28"/>
        </w:rPr>
        <w:t xml:space="preserve"> «</w:t>
      </w:r>
      <w:r w:rsidR="0063558D">
        <w:rPr>
          <w:rFonts w:ascii="Times New Roman" w:hAnsi="Times New Roman" w:cs="Times New Roman"/>
          <w:sz w:val="28"/>
          <w:szCs w:val="28"/>
        </w:rPr>
        <w:t>юные туристы»</w:t>
      </w:r>
      <w:r w:rsidRPr="00BE2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1E9">
        <w:rPr>
          <w:rFonts w:ascii="Times New Roman" w:hAnsi="Times New Roman" w:cs="Times New Roman"/>
          <w:sz w:val="28"/>
          <w:szCs w:val="28"/>
        </w:rPr>
        <w:t>, просмотр мультфильма «</w:t>
      </w:r>
      <w:r w:rsidR="0063558D">
        <w:rPr>
          <w:rFonts w:ascii="Times New Roman" w:hAnsi="Times New Roman" w:cs="Times New Roman"/>
          <w:sz w:val="28"/>
          <w:szCs w:val="28"/>
        </w:rPr>
        <w:t xml:space="preserve">в гостях у лета», «Ох и Ах идут в поход». </w:t>
      </w:r>
    </w:p>
    <w:p w:rsidR="00FF62BC" w:rsidRDefault="00C40D53" w:rsidP="00FF6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F34">
        <w:rPr>
          <w:rFonts w:ascii="Times New Roman" w:hAnsi="Times New Roman" w:cs="Times New Roman"/>
          <w:i/>
          <w:sz w:val="28"/>
          <w:szCs w:val="28"/>
        </w:rPr>
        <w:t>Материалы и о</w:t>
      </w:r>
      <w:r w:rsidR="00057EA7" w:rsidRPr="00057EA7">
        <w:rPr>
          <w:rFonts w:ascii="Times New Roman" w:hAnsi="Times New Roman" w:cs="Times New Roman"/>
          <w:i/>
          <w:sz w:val="28"/>
          <w:szCs w:val="28"/>
        </w:rPr>
        <w:t>борудование</w:t>
      </w:r>
      <w:r w:rsidR="00057EA7" w:rsidRPr="00057EA7">
        <w:rPr>
          <w:rFonts w:ascii="Times New Roman" w:hAnsi="Times New Roman" w:cs="Times New Roman"/>
          <w:sz w:val="28"/>
          <w:szCs w:val="28"/>
        </w:rPr>
        <w:t xml:space="preserve">: </w:t>
      </w:r>
      <w:r w:rsidR="00057EA7">
        <w:rPr>
          <w:rFonts w:ascii="Times New Roman" w:hAnsi="Times New Roman" w:cs="Times New Roman"/>
          <w:sz w:val="28"/>
          <w:szCs w:val="28"/>
        </w:rPr>
        <w:t xml:space="preserve"> </w:t>
      </w:r>
      <w:r w:rsidR="00057EA7" w:rsidRPr="00057EA7">
        <w:rPr>
          <w:rFonts w:ascii="Times New Roman" w:hAnsi="Times New Roman" w:cs="Times New Roman"/>
          <w:sz w:val="28"/>
          <w:szCs w:val="28"/>
        </w:rPr>
        <w:t>Обручи,</w:t>
      </w:r>
      <w:r w:rsidR="00057EA7">
        <w:rPr>
          <w:rFonts w:ascii="Times New Roman" w:hAnsi="Times New Roman" w:cs="Times New Roman"/>
          <w:sz w:val="28"/>
          <w:szCs w:val="28"/>
        </w:rPr>
        <w:t xml:space="preserve"> </w:t>
      </w:r>
      <w:r w:rsidR="00057EA7" w:rsidRPr="00057EA7">
        <w:rPr>
          <w:rFonts w:ascii="Times New Roman" w:hAnsi="Times New Roman" w:cs="Times New Roman"/>
          <w:sz w:val="28"/>
          <w:szCs w:val="28"/>
        </w:rPr>
        <w:t xml:space="preserve"> тоннель</w:t>
      </w:r>
      <w:r w:rsidR="007150F9">
        <w:rPr>
          <w:rFonts w:ascii="Times New Roman" w:hAnsi="Times New Roman" w:cs="Times New Roman"/>
          <w:sz w:val="28"/>
          <w:szCs w:val="28"/>
        </w:rPr>
        <w:t xml:space="preserve">, </w:t>
      </w:r>
      <w:r w:rsidR="00057EA7" w:rsidRPr="00057EA7">
        <w:rPr>
          <w:rFonts w:ascii="Times New Roman" w:hAnsi="Times New Roman" w:cs="Times New Roman"/>
          <w:sz w:val="28"/>
          <w:szCs w:val="28"/>
        </w:rPr>
        <w:t xml:space="preserve"> </w:t>
      </w:r>
      <w:r w:rsidR="00B17C29">
        <w:rPr>
          <w:rFonts w:ascii="Times New Roman" w:hAnsi="Times New Roman" w:cs="Times New Roman"/>
          <w:sz w:val="28"/>
          <w:szCs w:val="28"/>
        </w:rPr>
        <w:t xml:space="preserve">«ежики», </w:t>
      </w:r>
      <w:r w:rsidR="00057EA7" w:rsidRPr="00057EA7">
        <w:rPr>
          <w:rFonts w:ascii="Times New Roman" w:hAnsi="Times New Roman" w:cs="Times New Roman"/>
          <w:sz w:val="28"/>
          <w:szCs w:val="28"/>
        </w:rPr>
        <w:t>гимнастическая скамей</w:t>
      </w:r>
      <w:r w:rsidR="00B17C29">
        <w:rPr>
          <w:rFonts w:ascii="Times New Roman" w:hAnsi="Times New Roman" w:cs="Times New Roman"/>
          <w:sz w:val="28"/>
          <w:szCs w:val="28"/>
        </w:rPr>
        <w:t>ка</w:t>
      </w:r>
      <w:r w:rsidR="009C40B2">
        <w:rPr>
          <w:rFonts w:ascii="Times New Roman" w:hAnsi="Times New Roman" w:cs="Times New Roman"/>
          <w:sz w:val="28"/>
          <w:szCs w:val="28"/>
        </w:rPr>
        <w:t>, м</w:t>
      </w:r>
      <w:r w:rsidR="00B17C29">
        <w:rPr>
          <w:rFonts w:ascii="Times New Roman" w:hAnsi="Times New Roman" w:cs="Times New Roman"/>
          <w:sz w:val="28"/>
          <w:szCs w:val="28"/>
        </w:rPr>
        <w:t>ат,</w:t>
      </w:r>
      <w:r w:rsidR="00057EA7" w:rsidRPr="00057EA7">
        <w:rPr>
          <w:rFonts w:ascii="Times New Roman" w:hAnsi="Times New Roman" w:cs="Times New Roman"/>
          <w:sz w:val="28"/>
          <w:szCs w:val="28"/>
        </w:rPr>
        <w:t xml:space="preserve"> аудиозаписи, значки юного туриста.</w:t>
      </w:r>
      <w:r w:rsidR="00FF62BC" w:rsidRPr="00FF62BC">
        <w:rPr>
          <w:rFonts w:ascii="Times New Roman" w:hAnsi="Times New Roman" w:cs="Times New Roman"/>
          <w:sz w:val="28"/>
          <w:szCs w:val="28"/>
        </w:rPr>
        <w:t xml:space="preserve"> </w:t>
      </w:r>
      <w:r w:rsidR="00FF62BC">
        <w:rPr>
          <w:rFonts w:ascii="Times New Roman" w:hAnsi="Times New Roman" w:cs="Times New Roman"/>
          <w:sz w:val="28"/>
          <w:szCs w:val="28"/>
        </w:rPr>
        <w:t>Иллюстрации «на чем передвигаются туристы», «правила поведения в лесу»</w:t>
      </w:r>
    </w:p>
    <w:p w:rsidR="00057EA7" w:rsidRDefault="00057EA7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F34" w:rsidRDefault="005A3F34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F34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5A3F34" w:rsidRDefault="005A3F34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F34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 w:rsidR="00FF62BC">
        <w:rPr>
          <w:rFonts w:ascii="Times New Roman" w:hAnsi="Times New Roman" w:cs="Times New Roman"/>
          <w:sz w:val="28"/>
          <w:szCs w:val="28"/>
        </w:rPr>
        <w:t>: первая половина дня</w:t>
      </w:r>
    </w:p>
    <w:p w:rsidR="005A3F34" w:rsidRPr="00BE2F25" w:rsidRDefault="005A3F34" w:rsidP="00C4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F34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="00FF62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50F9" w:rsidRDefault="007150F9" w:rsidP="0071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1E9" w:rsidRPr="004A1104" w:rsidRDefault="004971E9" w:rsidP="007150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1104" w:rsidRPr="00107E8E" w:rsidRDefault="00316AD9" w:rsidP="00107E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Ход занятия</w:t>
      </w:r>
    </w:p>
    <w:p w:rsidR="00FF62BC" w:rsidRDefault="009C40B2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ребята! </w:t>
      </w:r>
      <w:r w:rsidR="00B06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сегодня гости поздороваемся с ними.  </w:t>
      </w:r>
    </w:p>
    <w:p w:rsidR="00E9426B" w:rsidRPr="00E9426B" w:rsidRDefault="00E9426B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круг(встают в круг)</w:t>
      </w:r>
    </w:p>
    <w:p w:rsidR="00E9426B" w:rsidRPr="00E9426B" w:rsidRDefault="00E9426B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(руки к груди)</w:t>
      </w:r>
    </w:p>
    <w:p w:rsidR="00E9426B" w:rsidRPr="00E9426B" w:rsidRDefault="00E9426B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мой друг (протягивают руки друг к другу)</w:t>
      </w:r>
    </w:p>
    <w:p w:rsidR="00E9426B" w:rsidRPr="00E9426B" w:rsidRDefault="00E9426B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 (берутся за руки)</w:t>
      </w:r>
    </w:p>
    <w:p w:rsidR="00417EED" w:rsidRDefault="00E9426B" w:rsidP="00E942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 (улыбаются)</w:t>
      </w:r>
    </w:p>
    <w:p w:rsidR="00671412" w:rsidRDefault="00417EED" w:rsidP="007320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знаете, я хотела с вами поговорить на такую интересную тему. Вы знаете кто такие туристы? 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7320DE" w:rsidRP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туристами называют людей, которые любят ходить в походы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7320DE" w:rsidRP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зачем люд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ходят в походы? (</w:t>
      </w:r>
      <w:r w:rsidR="007320DE" w:rsidRP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Туристы ходят в походы, чтобы узнать что-то новое, полюбоваться природой, стать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сильными, смелыми,</w:t>
      </w:r>
      <w:r w:rsidR="007320DE" w:rsidRP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выносливыми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320DE" w:rsidRP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E4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</w:t>
      </w:r>
      <w:r w:rsidR="0031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нает</w:t>
      </w:r>
      <w:r w:rsidR="00FF6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7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маршрут как вы думаете? 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2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намеченный путь следо</w:t>
      </w:r>
      <w:r w:rsidR="0031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вания с указанными остановками). Н</w:t>
      </w:r>
      <w:r w:rsidR="00C7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чем </w:t>
      </w:r>
      <w:r w:rsidR="00BD5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передвигаются туристы по маршруту? </w:t>
      </w:r>
      <w:r w:rsidR="00C7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туристы передвигаются на лодках, машинах, велосипедах и пешком.</w:t>
      </w:r>
      <w:r w:rsidR="006B1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</w:t>
      </w:r>
      <w:r w:rsidR="00FF6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B1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отправится в поход. Он будет трудным. Вы должны быть очень в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нимательными и ничего не боятся</w:t>
      </w:r>
      <w:r w:rsidR="000F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справитесь со всеми трудностями</w:t>
      </w:r>
      <w:r w:rsidR="000F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получит</w:t>
      </w:r>
      <w:r w:rsidR="00E94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значки «юных туристов». О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в путь.</w:t>
      </w:r>
    </w:p>
    <w:p w:rsidR="00BD5F63" w:rsidRPr="004A1104" w:rsidRDefault="004971E9" w:rsidP="006714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F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троимся в шеренгу.</w:t>
      </w:r>
      <w:r w:rsidR="00C7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1104" w:rsidRPr="004A1104" w:rsidRDefault="00BD5F63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Направо! </w:t>
      </w:r>
      <w:r w:rsid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направляющим</w:t>
      </w:r>
      <w:r w:rsidR="004A1104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шагом марш!</w:t>
      </w:r>
      <w:r w:rsid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 марш)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в колонне</w:t>
      </w:r>
    </w:p>
    <w:p w:rsidR="004A1104" w:rsidRDefault="00601FFC" w:rsidP="00601F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F62BC" w:rsidRPr="0060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фрагмент как туристы идут в поход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bookmarkStart w:id="0" w:name="_GoBack"/>
      <w:bookmarkEnd w:id="0"/>
    </w:p>
    <w:p w:rsidR="000F54BA" w:rsidRDefault="00B17C29" w:rsidP="00B17C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 поле,</w:t>
      </w:r>
      <w:r w:rsidR="000F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растет высокая трава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не видно нашу тропинку</w:t>
      </w:r>
    </w:p>
    <w:p w:rsidR="004A1104" w:rsidRDefault="000F54BA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1104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высокой т</w:t>
      </w:r>
      <w:r w:rsidR="00C3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раве на носках шагаем, руки в стороны </w:t>
      </w:r>
      <w:r w:rsid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</w:t>
      </w:r>
      <w:r w:rsidR="004A1104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1EA8" w:rsidRDefault="00C32D2E" w:rsidP="00A51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36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 на носках, руки в стороны.</w:t>
      </w:r>
      <w:r w:rsidR="00B53A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(музыка : шелест травы)</w:t>
      </w:r>
    </w:p>
    <w:p w:rsidR="000F7231" w:rsidRPr="000F7231" w:rsidRDefault="00671412" w:rsidP="00C32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F7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</w:t>
      </w:r>
      <w:r w:rsidR="000F7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полянка с пеньками, давайте переступим через них.</w:t>
      </w:r>
    </w:p>
    <w:p w:rsidR="00C32D2E" w:rsidRPr="004A1104" w:rsidRDefault="00C32D2E" w:rsidP="00C32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 ни сби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ться в пути, через пеньки как цапли 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пройти.</w:t>
      </w:r>
    </w:p>
    <w:p w:rsidR="00A51EA8" w:rsidRDefault="004A1104" w:rsidP="00A51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36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Ходьба, высоко поднимая колени</w:t>
      </w:r>
      <w:r w:rsidR="000F72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руки на пояс </w:t>
      </w:r>
    </w:p>
    <w:p w:rsidR="000F7231" w:rsidRPr="000F7231" w:rsidRDefault="000F7231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</w:t>
      </w:r>
      <w:r w:rsidR="00DD4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впереди то</w:t>
      </w:r>
      <w:r w:rsidR="00671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</w:t>
      </w:r>
      <w:r w:rsidR="00DD4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болото, давайте подумаем как нам здесь пройти? (попрыгать на свободные кувшинки)</w:t>
      </w:r>
    </w:p>
    <w:p w:rsidR="004A1104" w:rsidRDefault="00DD4EFF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верно</w:t>
      </w:r>
      <w:r w:rsidR="00C64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лягушки попрыгать должны</w:t>
      </w:r>
    </w:p>
    <w:p w:rsidR="00C32D2E" w:rsidRDefault="00C64166" w:rsidP="00C32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Прыжки на свободные кувшинки</w:t>
      </w:r>
      <w:r w:rsidR="00DD4E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(музыка: кваканье лягушек)</w:t>
      </w:r>
    </w:p>
    <w:p w:rsidR="00671412" w:rsidRPr="00671412" w:rsidRDefault="00A51EA8" w:rsidP="00C32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Дорожка трудная, кусты большие впереди</w:t>
      </w:r>
    </w:p>
    <w:p w:rsidR="00C32D2E" w:rsidRDefault="00C32D2E" w:rsidP="00C32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заросли густые зашли </w:t>
      </w:r>
      <w:r w:rsidR="00C64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и как гуси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пошли</w:t>
      </w:r>
    </w:p>
    <w:p w:rsidR="00DD4EFF" w:rsidRPr="00DD4EFF" w:rsidRDefault="00DD4EFF" w:rsidP="00DD4E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 в приседе</w:t>
      </w:r>
    </w:p>
    <w:p w:rsidR="00DD4EFF" w:rsidRPr="004A1104" w:rsidRDefault="00C32D2E" w:rsidP="004971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идти нам нелегко, потянулись высоко</w:t>
      </w:r>
    </w:p>
    <w:p w:rsidR="004A1104" w:rsidRPr="004A1104" w:rsidRDefault="00DD4EFF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вышли мы на тропинку,</w:t>
      </w:r>
      <w:r w:rsidR="00F749C4" w:rsidRPr="00F74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Хорошо вы постарались, чтобы пройти эту тропинку. 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 дождик собирается, давайте с вами поспешим</w:t>
      </w:r>
    </w:p>
    <w:p w:rsidR="00107E8E" w:rsidRDefault="004A1104" w:rsidP="004971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(Переходим на бег)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звучит музыка </w:t>
      </w:r>
      <w:r w:rsidRPr="004A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боимся мы дождя»</w:t>
      </w:r>
    </w:p>
    <w:p w:rsidR="00107E8E" w:rsidRDefault="00107E8E" w:rsidP="004971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1104" w:rsidRPr="00107E8E" w:rsidRDefault="00FF62BC" w:rsidP="004971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 мы все промокли давайте согреемся у костра.</w:t>
      </w:r>
      <w:r w:rsidR="00107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Садимся на ковер </w:t>
      </w:r>
    </w:p>
    <w:p w:rsidR="00EF4815" w:rsidRDefault="00107E8E" w:rsidP="00EF4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4815" w:rsidRPr="00EF4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«Шар сдулся». Набрать воздух носом. Длинный, долгий выдох «ш-ш-ш-ш». В конце – хлопок в ладоши.</w:t>
      </w:r>
    </w:p>
    <w:p w:rsidR="00883604" w:rsidRDefault="00107E8E" w:rsidP="00107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Отдохнули, а теперь самое время провести разминку.</w:t>
      </w:r>
    </w:p>
    <w:p w:rsidR="00DD4EFF" w:rsidRPr="004A1104" w:rsidRDefault="004971E9" w:rsidP="00DD4E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  (</w:t>
      </w:r>
      <w:r w:rsidR="00DD4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3мин)</w:t>
      </w:r>
    </w:p>
    <w:p w:rsidR="004A1104" w:rsidRPr="004A1104" w:rsidRDefault="004A1104" w:rsidP="004A1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 </w:t>
      </w:r>
      <w:r w:rsidR="00493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(10-15</w:t>
      </w:r>
      <w:r w:rsidRPr="004A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мин)</w:t>
      </w:r>
    </w:p>
    <w:p w:rsidR="00A51EA8" w:rsidRDefault="00F749C4" w:rsidP="004A110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Какие вы молодцы! Ловко и быстро прошли тропинку. </w:t>
      </w:r>
      <w:r w:rsidR="00B53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 мы не прошли еще весь путь, впереди остались сложные </w:t>
      </w:r>
    </w:p>
    <w:p w:rsidR="00BD7169" w:rsidRDefault="00417EED" w:rsidP="00417E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D7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вам предлагаю пройти полосу препятствий.</w:t>
      </w:r>
      <w:r w:rsidR="00A51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1104" w:rsidRDefault="00BD7169" w:rsidP="004A1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1104" w:rsidRPr="004A1104" w:rsidRDefault="004A1104" w:rsidP="004A1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виды движений </w:t>
      </w:r>
      <w:r w:rsidRPr="004A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(Полоса препятствий)</w:t>
      </w:r>
    </w:p>
    <w:p w:rsidR="004A1104" w:rsidRPr="004A1104" w:rsidRDefault="004A1104" w:rsidP="004A1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мелкие прыжки на двух ногах вокруг конусов </w:t>
      </w:r>
      <w:r w:rsidRPr="004A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ходьба по гимнастическ</w:t>
      </w:r>
      <w:r w:rsidR="00784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скамейке с ежиками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104" w:rsidRPr="004A1104" w:rsidRDefault="00316AD9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подлезание под препятствие</w:t>
      </w:r>
      <w:r w:rsidR="004A1104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ползание через тоннель.</w:t>
      </w:r>
    </w:p>
    <w:p w:rsidR="00417EED" w:rsidRDefault="00417EED" w:rsidP="00727E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Я даже не ожидала что все справятся! </w:t>
      </w:r>
    </w:p>
    <w:p w:rsidR="004A1104" w:rsidRPr="004A1104" w:rsidRDefault="00417EED" w:rsidP="005946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дошли к месту привала…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 пора продолжать путь. Возьмитесь за руки.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Тропинка вьется словно змейка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пройти по ней сумей-ка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мы шагаем</w:t>
      </w:r>
    </w:p>
    <w:p w:rsidR="004A1104" w:rsidRP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рук не разрываем.</w:t>
      </w:r>
    </w:p>
    <w:p w:rsidR="004A1104" w:rsidRDefault="004A1104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Воспитанники, не р</w:t>
      </w:r>
      <w:r w:rsidR="00C3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азрывая рук, проходят за направляющим</w:t>
      </w:r>
      <w:r w:rsidR="00BD7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змейкой</w:t>
      </w:r>
      <w:r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169" w:rsidRDefault="00BD7169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дошли до места назначения и я вас попрошу выстроиться в круг.</w:t>
      </w:r>
    </w:p>
    <w:p w:rsidR="00BD7169" w:rsidRPr="004A1104" w:rsidRDefault="00BD7169" w:rsidP="004A11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r w:rsidR="004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 наше путешествие?</w:t>
      </w:r>
    </w:p>
    <w:p w:rsidR="000E6A8C" w:rsidRDefault="00BD7169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больше всего понравилось?</w:t>
      </w:r>
    </w:p>
    <w:p w:rsidR="000E6A8C" w:rsidRDefault="000E6A8C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оказалось самым трудным</w:t>
      </w:r>
      <w:r w:rsidR="00493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34B10" w:rsidRDefault="00C34B10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оказались самыми ловкими, самыми выносливыми  и справились со всеми трудностями, а теперь я вам вручаю значки « Юных туристов».</w:t>
      </w:r>
    </w:p>
    <w:p w:rsidR="00E9426B" w:rsidRDefault="00E9426B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 мы обязательно с вами отправимся в поход и узнаем много нового о туристах. </w:t>
      </w:r>
    </w:p>
    <w:p w:rsidR="00C34B10" w:rsidRDefault="00C34B10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 нам нужно возвращаться в обратный путь! За мной!</w:t>
      </w:r>
    </w:p>
    <w:p w:rsidR="0078208C" w:rsidRPr="006B7C4A" w:rsidRDefault="000E6A8C" w:rsidP="000E6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A1104" w:rsidRPr="004A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уходят из зала.</w:t>
      </w:r>
    </w:p>
    <w:sectPr w:rsidR="0078208C" w:rsidRPr="006B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2D4"/>
    <w:multiLevelType w:val="hybridMultilevel"/>
    <w:tmpl w:val="33CA1B9E"/>
    <w:lvl w:ilvl="0" w:tplc="48C28C76">
      <w:start w:val="1"/>
      <w:numFmt w:val="decimal"/>
      <w:lvlText w:val="%1."/>
      <w:lvlJc w:val="left"/>
      <w:pPr>
        <w:ind w:left="1005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2F"/>
    <w:rsid w:val="00057EA7"/>
    <w:rsid w:val="000E6A8C"/>
    <w:rsid w:val="000F54BA"/>
    <w:rsid w:val="000F7231"/>
    <w:rsid w:val="00107E8E"/>
    <w:rsid w:val="003106AD"/>
    <w:rsid w:val="00316AD9"/>
    <w:rsid w:val="003933E0"/>
    <w:rsid w:val="00417EED"/>
    <w:rsid w:val="004939AC"/>
    <w:rsid w:val="004971E9"/>
    <w:rsid w:val="004A1104"/>
    <w:rsid w:val="005871DC"/>
    <w:rsid w:val="00590579"/>
    <w:rsid w:val="00594689"/>
    <w:rsid w:val="005A3F34"/>
    <w:rsid w:val="00601FFC"/>
    <w:rsid w:val="0063558D"/>
    <w:rsid w:val="00671412"/>
    <w:rsid w:val="006B17AD"/>
    <w:rsid w:val="006B7C4A"/>
    <w:rsid w:val="006C392F"/>
    <w:rsid w:val="007150F9"/>
    <w:rsid w:val="00727EC1"/>
    <w:rsid w:val="007320DE"/>
    <w:rsid w:val="0078208C"/>
    <w:rsid w:val="00784AE5"/>
    <w:rsid w:val="00883604"/>
    <w:rsid w:val="009168E2"/>
    <w:rsid w:val="009B0978"/>
    <w:rsid w:val="009C40B2"/>
    <w:rsid w:val="00A51EA8"/>
    <w:rsid w:val="00A60D78"/>
    <w:rsid w:val="00AC3935"/>
    <w:rsid w:val="00B063F1"/>
    <w:rsid w:val="00B14733"/>
    <w:rsid w:val="00B17C29"/>
    <w:rsid w:val="00B530F9"/>
    <w:rsid w:val="00B53A4F"/>
    <w:rsid w:val="00B713A2"/>
    <w:rsid w:val="00BD5F63"/>
    <w:rsid w:val="00BD7169"/>
    <w:rsid w:val="00BE4E9E"/>
    <w:rsid w:val="00C32D2E"/>
    <w:rsid w:val="00C34B10"/>
    <w:rsid w:val="00C40D53"/>
    <w:rsid w:val="00C64166"/>
    <w:rsid w:val="00C75A71"/>
    <w:rsid w:val="00DA4C90"/>
    <w:rsid w:val="00DD4EFF"/>
    <w:rsid w:val="00E9426B"/>
    <w:rsid w:val="00EF4815"/>
    <w:rsid w:val="00F24578"/>
    <w:rsid w:val="00F31E09"/>
    <w:rsid w:val="00F749C4"/>
    <w:rsid w:val="00FF62BC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2020-03-23T17:44:00Z</dcterms:created>
  <dcterms:modified xsi:type="dcterms:W3CDTF">2023-09-19T19:23:00Z</dcterms:modified>
</cp:coreProperties>
</file>