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ED" w:rsidRPr="006A04D1" w:rsidRDefault="00BB5698" w:rsidP="00614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04D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B5698" w:rsidRPr="006A04D1" w:rsidRDefault="006A04D1" w:rsidP="006A04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B5698" w:rsidRPr="006A04D1">
        <w:rPr>
          <w:rFonts w:ascii="Times New Roman" w:hAnsi="Times New Roman" w:cs="Times New Roman"/>
          <w:b/>
          <w:sz w:val="28"/>
          <w:szCs w:val="28"/>
        </w:rPr>
        <w:t>«Прошлое и настояще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B5698" w:rsidRPr="006A04D1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Димитровграда</w:t>
      </w:r>
      <w:r w:rsidR="00BB5698" w:rsidRPr="006A04D1">
        <w:rPr>
          <w:rFonts w:ascii="Times New Roman" w:hAnsi="Times New Roman" w:cs="Times New Roman"/>
          <w:b/>
          <w:sz w:val="28"/>
          <w:szCs w:val="28"/>
        </w:rPr>
        <w:t>»</w:t>
      </w:r>
    </w:p>
    <w:p w:rsidR="006A04D1" w:rsidRDefault="006A04D1" w:rsidP="006148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04D1" w:rsidRDefault="00BB5698" w:rsidP="006A04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Познакомить детей с родным городом историческим прошлым и настоящим. </w:t>
      </w:r>
    </w:p>
    <w:p w:rsidR="00BB5698" w:rsidRPr="006A04D1" w:rsidRDefault="00BB5698" w:rsidP="006A04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Продолжать знакомить с достопримечательностями города. </w:t>
      </w:r>
    </w:p>
    <w:p w:rsidR="00BB5698" w:rsidRPr="006A04D1" w:rsidRDefault="00BB5698" w:rsidP="006A04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Формировать интерес к «Малой Родине», развивать патриот</w:t>
      </w:r>
      <w:r w:rsidR="006A04D1">
        <w:rPr>
          <w:rFonts w:ascii="Times New Roman" w:hAnsi="Times New Roman" w:cs="Times New Roman"/>
          <w:sz w:val="24"/>
          <w:szCs w:val="24"/>
        </w:rPr>
        <w:t>и</w:t>
      </w:r>
      <w:r w:rsidRPr="006A04D1">
        <w:rPr>
          <w:rFonts w:ascii="Times New Roman" w:hAnsi="Times New Roman" w:cs="Times New Roman"/>
          <w:sz w:val="24"/>
          <w:szCs w:val="24"/>
        </w:rPr>
        <w:t xml:space="preserve">ческие чувства. </w:t>
      </w:r>
    </w:p>
    <w:p w:rsidR="00782715" w:rsidRPr="006A04D1" w:rsidRDefault="00BB5698" w:rsidP="006A04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Активизация слов</w:t>
      </w:r>
      <w:r w:rsidR="00782715" w:rsidRPr="006A04D1">
        <w:rPr>
          <w:rFonts w:ascii="Times New Roman" w:hAnsi="Times New Roman" w:cs="Times New Roman"/>
          <w:sz w:val="24"/>
          <w:szCs w:val="24"/>
        </w:rPr>
        <w:t>а</w:t>
      </w:r>
      <w:r w:rsidRPr="006A04D1">
        <w:rPr>
          <w:rFonts w:ascii="Times New Roman" w:hAnsi="Times New Roman" w:cs="Times New Roman"/>
          <w:sz w:val="24"/>
          <w:szCs w:val="24"/>
        </w:rPr>
        <w:t>ря</w:t>
      </w:r>
      <w:r w:rsidR="00782715" w:rsidRPr="006A04D1">
        <w:rPr>
          <w:rFonts w:ascii="Times New Roman" w:hAnsi="Times New Roman" w:cs="Times New Roman"/>
          <w:sz w:val="24"/>
          <w:szCs w:val="24"/>
        </w:rPr>
        <w:t xml:space="preserve">: нейтрон, атом, посад, радиология. </w:t>
      </w:r>
    </w:p>
    <w:p w:rsidR="00782715" w:rsidRPr="006A04D1" w:rsidRDefault="00782715" w:rsidP="006A0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A0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6A04D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>, фонограмма, обруч, иллюстрации с изображением мельницы, винокуренного завода, льнопр</w:t>
      </w:r>
      <w:r w:rsidR="006A04D1">
        <w:rPr>
          <w:rFonts w:ascii="Times New Roman" w:hAnsi="Times New Roman" w:cs="Times New Roman"/>
          <w:sz w:val="24"/>
          <w:szCs w:val="24"/>
        </w:rPr>
        <w:t>я</w:t>
      </w:r>
      <w:r w:rsidRPr="006A04D1">
        <w:rPr>
          <w:rFonts w:ascii="Times New Roman" w:hAnsi="Times New Roman" w:cs="Times New Roman"/>
          <w:sz w:val="24"/>
          <w:szCs w:val="24"/>
        </w:rPr>
        <w:t xml:space="preserve">дильной фабрике, театра, домов торговли,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ДААЗа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НИИАРа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 xml:space="preserve">, макет радиологического центра, игрушка –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ней</w:t>
      </w:r>
      <w:r w:rsidR="00614842" w:rsidRPr="006A04D1">
        <w:rPr>
          <w:rFonts w:ascii="Times New Roman" w:hAnsi="Times New Roman" w:cs="Times New Roman"/>
          <w:sz w:val="24"/>
          <w:szCs w:val="24"/>
        </w:rPr>
        <w:t>троник</w:t>
      </w:r>
      <w:proofErr w:type="spellEnd"/>
      <w:r w:rsidR="00614842" w:rsidRPr="006A04D1">
        <w:rPr>
          <w:rFonts w:ascii="Times New Roman" w:hAnsi="Times New Roman" w:cs="Times New Roman"/>
          <w:sz w:val="24"/>
          <w:szCs w:val="24"/>
        </w:rPr>
        <w:t>, музыкальный молот</w:t>
      </w:r>
    </w:p>
    <w:p w:rsidR="00782715" w:rsidRPr="006A04D1" w:rsidRDefault="006A04D1" w:rsidP="006A0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8C1E4B" w:rsidRPr="006A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15" w:rsidRPr="006A04D1">
        <w:rPr>
          <w:rFonts w:ascii="Times New Roman" w:hAnsi="Times New Roman" w:cs="Times New Roman"/>
          <w:b/>
          <w:sz w:val="24"/>
          <w:szCs w:val="24"/>
        </w:rPr>
        <w:t>-</w:t>
      </w:r>
      <w:r w:rsidR="00782715" w:rsidRPr="006A04D1">
        <w:rPr>
          <w:rFonts w:ascii="Times New Roman" w:hAnsi="Times New Roman" w:cs="Times New Roman"/>
          <w:sz w:val="24"/>
          <w:szCs w:val="24"/>
        </w:rPr>
        <w:t xml:space="preserve"> (показывает иллюстрации винокуренного завода) </w:t>
      </w:r>
    </w:p>
    <w:p w:rsidR="00173FAB" w:rsidRPr="006A04D1" w:rsidRDefault="00173FAB" w:rsidP="006A0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Самое первое предприятие, </w:t>
      </w:r>
      <w:proofErr w:type="gramStart"/>
      <w:r w:rsidRPr="006A04D1">
        <w:rPr>
          <w:rFonts w:ascii="Times New Roman" w:hAnsi="Times New Roman" w:cs="Times New Roman"/>
          <w:sz w:val="24"/>
          <w:szCs w:val="24"/>
        </w:rPr>
        <w:t>которое было построено в нашем городе был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 xml:space="preserve"> винокуренный завод. Вот на этой иллюстрации изображен этот завод. Здесь выпускали сырье для медицинских препаратов, моющих средств, красителей, препаратов для нужд армии и флота. </w:t>
      </w:r>
    </w:p>
    <w:p w:rsidR="00173FAB" w:rsidRPr="006A04D1" w:rsidRDefault="00173FAB" w:rsidP="006A04D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Затем купец Марков построил </w:t>
      </w:r>
      <w:proofErr w:type="gramStart"/>
      <w:r w:rsidRPr="006A04D1">
        <w:rPr>
          <w:rFonts w:ascii="Times New Roman" w:hAnsi="Times New Roman" w:cs="Times New Roman"/>
          <w:sz w:val="24"/>
          <w:szCs w:val="24"/>
        </w:rPr>
        <w:t>мельницу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 xml:space="preserve"> и стала развиваться мукомольная промышленность (показ иллюстраций мельницы) </w:t>
      </w:r>
    </w:p>
    <w:p w:rsidR="00173FAB" w:rsidRPr="006A04D1" w:rsidRDefault="00173FAB" w:rsidP="006A04D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Для муки нужна была мешочная тара, поэтому была построена льнопрядильная фабрика. </w:t>
      </w:r>
    </w:p>
    <w:p w:rsidR="008C1E4B" w:rsidRPr="006A04D1" w:rsidRDefault="00173FAB" w:rsidP="006A04D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Стали появляться торговые дома, базарные площади, храмы, гимназии, театр</w:t>
      </w:r>
      <w:r w:rsidR="008C1E4B" w:rsidRPr="006A04D1">
        <w:rPr>
          <w:rFonts w:ascii="Times New Roman" w:hAnsi="Times New Roman" w:cs="Times New Roman"/>
          <w:sz w:val="24"/>
          <w:szCs w:val="24"/>
        </w:rPr>
        <w:t xml:space="preserve"> (показ иллюстраций) </w:t>
      </w:r>
    </w:p>
    <w:p w:rsidR="008C1E4B" w:rsidRPr="006A04D1" w:rsidRDefault="008C1E4B" w:rsidP="006A04D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Воспит</w:t>
      </w:r>
      <w:r w:rsidR="006A04D1">
        <w:rPr>
          <w:rFonts w:ascii="Times New Roman" w:hAnsi="Times New Roman" w:cs="Times New Roman"/>
          <w:b/>
          <w:sz w:val="24"/>
          <w:szCs w:val="24"/>
        </w:rPr>
        <w:t>атель</w:t>
      </w:r>
      <w:r w:rsidRPr="006A04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A04D1">
        <w:rPr>
          <w:rFonts w:ascii="Times New Roman" w:hAnsi="Times New Roman" w:cs="Times New Roman"/>
          <w:sz w:val="24"/>
          <w:szCs w:val="24"/>
        </w:rPr>
        <w:t xml:space="preserve"> До сих пор центральная часть города сохранилась в том виде, который имела в начале века. Дома поддерживается в хорошем состоянии, многие из них реставрируются (показ иллюстраций драмтеатра, универмага «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 xml:space="preserve">» и т.д.) </w:t>
      </w:r>
    </w:p>
    <w:p w:rsidR="008C1E4B" w:rsidRPr="006A04D1" w:rsidRDefault="008C1E4B" w:rsidP="006A0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Спасибо, Насте, нам очень понравилось экскурсия. </w:t>
      </w:r>
    </w:p>
    <w:p w:rsidR="008C1E4B" w:rsidRPr="006A04D1" w:rsidRDefault="008C1E4B" w:rsidP="006A04D1">
      <w:pPr>
        <w:pStyle w:val="a3"/>
        <w:numPr>
          <w:ilvl w:val="0"/>
          <w:numId w:val="1"/>
        </w:num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В нашем городе есть ещё 2 части – Первомайский район и Западный район. Я вас приглашаю посетить Первомайский район. Закрываем глаза, считаем до 5(звучит музыка, дети считают до 5) Открываем глаза. </w:t>
      </w:r>
    </w:p>
    <w:p w:rsidR="00AD17A0" w:rsidRPr="006A04D1" w:rsidRDefault="008C1E4B" w:rsidP="006A04D1">
      <w:pPr>
        <w:pStyle w:val="a3"/>
        <w:numPr>
          <w:ilvl w:val="0"/>
          <w:numId w:val="1"/>
        </w:num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И вот мы в первомайском районе нашего города. Он был</w:t>
      </w:r>
      <w:r w:rsidR="00AD17A0" w:rsidRPr="006A04D1">
        <w:rPr>
          <w:rFonts w:ascii="Times New Roman" w:hAnsi="Times New Roman" w:cs="Times New Roman"/>
          <w:sz w:val="24"/>
          <w:szCs w:val="24"/>
        </w:rPr>
        <w:t xml:space="preserve"> построен</w:t>
      </w:r>
      <w:r w:rsidRPr="006A04D1">
        <w:rPr>
          <w:rFonts w:ascii="Times New Roman" w:hAnsi="Times New Roman" w:cs="Times New Roman"/>
          <w:sz w:val="24"/>
          <w:szCs w:val="24"/>
        </w:rPr>
        <w:t xml:space="preserve"> ран</w:t>
      </w:r>
      <w:r w:rsidR="00AD17A0" w:rsidRPr="006A04D1">
        <w:rPr>
          <w:rFonts w:ascii="Times New Roman" w:hAnsi="Times New Roman" w:cs="Times New Roman"/>
          <w:sz w:val="24"/>
          <w:szCs w:val="24"/>
        </w:rPr>
        <w:t>ь</w:t>
      </w:r>
      <w:r w:rsidRPr="006A04D1">
        <w:rPr>
          <w:rFonts w:ascii="Times New Roman" w:hAnsi="Times New Roman" w:cs="Times New Roman"/>
          <w:sz w:val="24"/>
          <w:szCs w:val="24"/>
        </w:rPr>
        <w:t>ше</w:t>
      </w:r>
      <w:r w:rsidR="00AD17A0" w:rsidRPr="006A04D1">
        <w:rPr>
          <w:rFonts w:ascii="Times New Roman" w:hAnsi="Times New Roman" w:cs="Times New Roman"/>
          <w:sz w:val="24"/>
          <w:szCs w:val="24"/>
        </w:rPr>
        <w:t xml:space="preserve">, чем западный район, в связи с постройкой крупнейшего автоагрегатного завода. Сейчас его назвали ДААЗ. Наш новый экскурсовод Алина приглашает нас в путешествия по Первомайскому району   </w:t>
      </w:r>
      <w:r w:rsidRPr="006A04D1">
        <w:rPr>
          <w:rFonts w:ascii="Times New Roman" w:hAnsi="Times New Roman" w:cs="Times New Roman"/>
          <w:sz w:val="24"/>
          <w:szCs w:val="24"/>
        </w:rPr>
        <w:t xml:space="preserve"> </w:t>
      </w:r>
      <w:r w:rsidR="00173FAB" w:rsidRPr="006A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A0" w:rsidRPr="006A04D1" w:rsidRDefault="006A04D1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AD17A0" w:rsidRPr="006A04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D17A0" w:rsidRPr="006A04D1">
        <w:rPr>
          <w:rFonts w:ascii="Times New Roman" w:hAnsi="Times New Roman" w:cs="Times New Roman"/>
          <w:sz w:val="24"/>
          <w:szCs w:val="24"/>
        </w:rPr>
        <w:t xml:space="preserve"> Самое знаменитое на всю страну предприятие по выпуску запасных частей к автомобилям находятся в Первомайском р-не.  </w:t>
      </w:r>
    </w:p>
    <w:p w:rsidR="00782715" w:rsidRPr="006A04D1" w:rsidRDefault="00AD17A0" w:rsidP="006A04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lastRenderedPageBreak/>
        <w:t>Ход занятий</w:t>
      </w:r>
    </w:p>
    <w:p w:rsidR="00AD17A0" w:rsidRPr="006A04D1" w:rsidRDefault="00AD17A0" w:rsidP="006A04D1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(Дети слышат стук в дверь, собираются вокруг воспитателя) </w:t>
      </w:r>
    </w:p>
    <w:p w:rsidR="00AD17A0" w:rsidRPr="006A04D1" w:rsidRDefault="006A04D1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sz w:val="24"/>
          <w:szCs w:val="24"/>
        </w:rPr>
        <w:t>атель</w:t>
      </w:r>
      <w:r w:rsidRPr="006A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A0" w:rsidRPr="006A04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D17A0" w:rsidRPr="006A04D1">
        <w:rPr>
          <w:rFonts w:ascii="Times New Roman" w:hAnsi="Times New Roman" w:cs="Times New Roman"/>
          <w:sz w:val="24"/>
          <w:szCs w:val="24"/>
        </w:rPr>
        <w:t>Ребята, к нам сегодня пришел необычный гость, з</w:t>
      </w:r>
      <w:r>
        <w:rPr>
          <w:rFonts w:ascii="Times New Roman" w:hAnsi="Times New Roman" w:cs="Times New Roman"/>
          <w:sz w:val="24"/>
          <w:szCs w:val="24"/>
        </w:rPr>
        <w:t>овут</w:t>
      </w:r>
      <w:r w:rsidR="00AD17A0" w:rsidRPr="006A04D1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AD17A0" w:rsidRPr="006A04D1">
        <w:rPr>
          <w:rFonts w:ascii="Times New Roman" w:hAnsi="Times New Roman" w:cs="Times New Roman"/>
          <w:sz w:val="24"/>
          <w:szCs w:val="24"/>
        </w:rPr>
        <w:t>Нейтроник</w:t>
      </w:r>
      <w:proofErr w:type="spellEnd"/>
      <w:r w:rsidR="00AD17A0" w:rsidRPr="006A04D1">
        <w:rPr>
          <w:rFonts w:ascii="Times New Roman" w:hAnsi="Times New Roman" w:cs="Times New Roman"/>
          <w:sz w:val="24"/>
          <w:szCs w:val="24"/>
        </w:rPr>
        <w:t>. Назва</w:t>
      </w:r>
      <w:r w:rsidR="005775FF" w:rsidRPr="006A04D1">
        <w:rPr>
          <w:rFonts w:ascii="Times New Roman" w:hAnsi="Times New Roman" w:cs="Times New Roman"/>
          <w:sz w:val="24"/>
          <w:szCs w:val="24"/>
        </w:rPr>
        <w:t>ли</w:t>
      </w:r>
      <w:r w:rsidR="00AD17A0" w:rsidRPr="006A04D1">
        <w:rPr>
          <w:rFonts w:ascii="Times New Roman" w:hAnsi="Times New Roman" w:cs="Times New Roman"/>
          <w:sz w:val="24"/>
          <w:szCs w:val="24"/>
        </w:rPr>
        <w:t xml:space="preserve"> </w:t>
      </w:r>
      <w:r w:rsidR="005775FF" w:rsidRPr="006A04D1">
        <w:rPr>
          <w:rFonts w:ascii="Times New Roman" w:hAnsi="Times New Roman" w:cs="Times New Roman"/>
          <w:sz w:val="24"/>
          <w:szCs w:val="24"/>
        </w:rPr>
        <w:t xml:space="preserve">его в честь атомный частицы – нейтрон. </w:t>
      </w:r>
    </w:p>
    <w:p w:rsidR="00782715" w:rsidRPr="006A04D1" w:rsidRDefault="005775FF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4D1">
        <w:rPr>
          <w:rFonts w:ascii="Times New Roman" w:hAnsi="Times New Roman" w:cs="Times New Roman"/>
          <w:b/>
          <w:sz w:val="24"/>
          <w:szCs w:val="24"/>
        </w:rPr>
        <w:t>Нейтроник</w:t>
      </w:r>
      <w:proofErr w:type="spellEnd"/>
      <w:r w:rsidRPr="006A04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A04D1">
        <w:rPr>
          <w:rFonts w:ascii="Times New Roman" w:hAnsi="Times New Roman" w:cs="Times New Roman"/>
          <w:sz w:val="24"/>
          <w:szCs w:val="24"/>
        </w:rPr>
        <w:t xml:space="preserve"> Здравствуйте, ребята, очень рад с вами познакомиться. Я родился в городе Димитровграде, в научно – исследовательском институте атомных реакторов. </w:t>
      </w:r>
      <w:r w:rsidR="00FD5D02" w:rsidRPr="006A04D1">
        <w:rPr>
          <w:rFonts w:ascii="Times New Roman" w:hAnsi="Times New Roman" w:cs="Times New Roman"/>
          <w:sz w:val="24"/>
          <w:szCs w:val="24"/>
        </w:rPr>
        <w:t xml:space="preserve">Его ещё </w:t>
      </w:r>
      <w:proofErr w:type="spellStart"/>
      <w:r w:rsidR="00FD5D02" w:rsidRPr="006A04D1">
        <w:rPr>
          <w:rFonts w:ascii="Times New Roman" w:hAnsi="Times New Roman" w:cs="Times New Roman"/>
          <w:sz w:val="24"/>
          <w:szCs w:val="24"/>
        </w:rPr>
        <w:t>НИИАРом</w:t>
      </w:r>
      <w:proofErr w:type="spellEnd"/>
      <w:r w:rsidR="00FD5D02" w:rsidRPr="006A04D1">
        <w:rPr>
          <w:rFonts w:ascii="Times New Roman" w:hAnsi="Times New Roman" w:cs="Times New Roman"/>
          <w:sz w:val="24"/>
          <w:szCs w:val="24"/>
        </w:rPr>
        <w:t xml:space="preserve"> называют. Мне бы очень хотелось узнать о прошлом нашего города. Вы мне поможете? А я вам</w:t>
      </w:r>
      <w:r w:rsidR="00271F9B" w:rsidRPr="006A04D1">
        <w:rPr>
          <w:rFonts w:ascii="Times New Roman" w:hAnsi="Times New Roman" w:cs="Times New Roman"/>
          <w:sz w:val="24"/>
          <w:szCs w:val="24"/>
        </w:rPr>
        <w:t xml:space="preserve"> потом расскажу о месте моего рождения. </w:t>
      </w:r>
    </w:p>
    <w:p w:rsidR="00271F9B" w:rsidRPr="006A04D1" w:rsidRDefault="00271F9B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Воспит</w:t>
      </w:r>
      <w:r w:rsidR="006A04D1">
        <w:rPr>
          <w:rFonts w:ascii="Times New Roman" w:hAnsi="Times New Roman" w:cs="Times New Roman"/>
          <w:b/>
          <w:sz w:val="24"/>
          <w:szCs w:val="24"/>
        </w:rPr>
        <w:t>атель</w:t>
      </w:r>
      <w:r w:rsidRPr="006A04D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A04D1">
        <w:rPr>
          <w:rFonts w:ascii="Times New Roman" w:hAnsi="Times New Roman" w:cs="Times New Roman"/>
          <w:sz w:val="24"/>
          <w:szCs w:val="24"/>
        </w:rPr>
        <w:t xml:space="preserve"> Конечно,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Нейтроник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>, мы поможем тебе. Я предлагаю с помощью вот этого колеса времени переместиться в прошлое. Давайте закрываем глаза и сосчитаем до 5. (звучит музыка, дети считают до 5)</w:t>
      </w:r>
    </w:p>
    <w:p w:rsidR="00271F9B" w:rsidRPr="006A04D1" w:rsidRDefault="00271F9B" w:rsidP="006A04D1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4D1">
        <w:rPr>
          <w:rFonts w:ascii="Times New Roman" w:hAnsi="Times New Roman" w:cs="Times New Roman"/>
          <w:sz w:val="24"/>
          <w:szCs w:val="24"/>
        </w:rPr>
        <w:t>Выставляются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 xml:space="preserve"> иллюстрация центральной части посада Мелекесс. </w:t>
      </w:r>
    </w:p>
    <w:p w:rsidR="00271F9B" w:rsidRPr="006A04D1" w:rsidRDefault="006A04D1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sz w:val="24"/>
          <w:szCs w:val="24"/>
        </w:rPr>
        <w:t>атель</w:t>
      </w:r>
      <w:r w:rsidR="00271F9B" w:rsidRPr="006A04D1">
        <w:rPr>
          <w:rFonts w:ascii="Times New Roman" w:hAnsi="Times New Roman" w:cs="Times New Roman"/>
          <w:sz w:val="24"/>
          <w:szCs w:val="24"/>
        </w:rPr>
        <w:t xml:space="preserve"> – И вот мы очутились в посаде Мелекесс. Так раньше назывался наш город. Мелекесс был основан на берегу реки </w:t>
      </w:r>
      <w:proofErr w:type="spellStart"/>
      <w:r w:rsidR="00271F9B" w:rsidRPr="006A04D1">
        <w:rPr>
          <w:rFonts w:ascii="Times New Roman" w:hAnsi="Times New Roman" w:cs="Times New Roman"/>
          <w:sz w:val="24"/>
          <w:szCs w:val="24"/>
        </w:rPr>
        <w:t>Мелекесски</w:t>
      </w:r>
      <w:proofErr w:type="spellEnd"/>
      <w:r w:rsidR="00271F9B" w:rsidRPr="006A04D1">
        <w:rPr>
          <w:rFonts w:ascii="Times New Roman" w:hAnsi="Times New Roman" w:cs="Times New Roman"/>
          <w:sz w:val="24"/>
          <w:szCs w:val="24"/>
        </w:rPr>
        <w:t xml:space="preserve">, которая впадает в Черемшан. Строился наш город постепенно. А поможет нам в этом разобраться «Волшебный молоточек», который всё делит и дробит. Представьте, что наш город – большой камень, стукнешь молоточком, и он распеться на части. А распеться он на 3 части. </w:t>
      </w:r>
    </w:p>
    <w:p w:rsidR="00271F9B" w:rsidRPr="006A04D1" w:rsidRDefault="00271F9B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Сейч</w:t>
      </w:r>
      <w:r w:rsidR="00433958" w:rsidRPr="006A04D1">
        <w:rPr>
          <w:rFonts w:ascii="Times New Roman" w:hAnsi="Times New Roman" w:cs="Times New Roman"/>
          <w:sz w:val="24"/>
          <w:szCs w:val="24"/>
        </w:rPr>
        <w:t>а</w:t>
      </w:r>
      <w:r w:rsidRPr="006A04D1">
        <w:rPr>
          <w:rFonts w:ascii="Times New Roman" w:hAnsi="Times New Roman" w:cs="Times New Roman"/>
          <w:sz w:val="24"/>
          <w:szCs w:val="24"/>
        </w:rPr>
        <w:t xml:space="preserve">с </w:t>
      </w:r>
      <w:r w:rsidR="00433958" w:rsidRPr="006A04D1">
        <w:rPr>
          <w:rFonts w:ascii="Times New Roman" w:hAnsi="Times New Roman" w:cs="Times New Roman"/>
          <w:sz w:val="24"/>
          <w:szCs w:val="24"/>
        </w:rPr>
        <w:t xml:space="preserve">мы расскажем тебе, </w:t>
      </w:r>
      <w:proofErr w:type="spellStart"/>
      <w:r w:rsidR="00433958" w:rsidRPr="006A04D1">
        <w:rPr>
          <w:rFonts w:ascii="Times New Roman" w:hAnsi="Times New Roman" w:cs="Times New Roman"/>
          <w:sz w:val="24"/>
          <w:szCs w:val="24"/>
        </w:rPr>
        <w:t>Нейтроник</w:t>
      </w:r>
      <w:proofErr w:type="spellEnd"/>
      <w:r w:rsidR="00433958" w:rsidRPr="006A04D1">
        <w:rPr>
          <w:rFonts w:ascii="Times New Roman" w:hAnsi="Times New Roman" w:cs="Times New Roman"/>
          <w:sz w:val="24"/>
          <w:szCs w:val="24"/>
        </w:rPr>
        <w:t xml:space="preserve">, о самой старой части нашего города – </w:t>
      </w:r>
      <w:proofErr w:type="gramStart"/>
      <w:r w:rsidR="00433958" w:rsidRPr="006A04D1">
        <w:rPr>
          <w:rFonts w:ascii="Times New Roman" w:hAnsi="Times New Roman" w:cs="Times New Roman"/>
          <w:sz w:val="24"/>
          <w:szCs w:val="24"/>
        </w:rPr>
        <w:t>центральный</w:t>
      </w:r>
      <w:proofErr w:type="gramEnd"/>
      <w:r w:rsidR="00433958" w:rsidRPr="006A04D1">
        <w:rPr>
          <w:rFonts w:ascii="Times New Roman" w:hAnsi="Times New Roman" w:cs="Times New Roman"/>
          <w:sz w:val="24"/>
          <w:szCs w:val="24"/>
        </w:rPr>
        <w:t xml:space="preserve">. Наш экскурсовод Настя приглашает нас на экскурсию в посад </w:t>
      </w:r>
      <w:proofErr w:type="spellStart"/>
      <w:r w:rsidR="00433958" w:rsidRPr="006A04D1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="00433958" w:rsidRPr="006A04D1">
        <w:rPr>
          <w:rFonts w:ascii="Times New Roman" w:hAnsi="Times New Roman" w:cs="Times New Roman"/>
          <w:sz w:val="24"/>
          <w:szCs w:val="24"/>
        </w:rPr>
        <w:t xml:space="preserve"> нашего города – автоагрегатный завод. </w:t>
      </w:r>
    </w:p>
    <w:p w:rsidR="00433958" w:rsidRPr="006A04D1" w:rsidRDefault="00433958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(показ иллюстраций здания завода, территории, цехов) </w:t>
      </w:r>
    </w:p>
    <w:p w:rsidR="00433958" w:rsidRPr="006A04D1" w:rsidRDefault="00433958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На этом заводе выпускается более 2,5 тысяч видов узлов в деталях к автомобилям. </w:t>
      </w:r>
    </w:p>
    <w:p w:rsidR="00433958" w:rsidRPr="006A04D1" w:rsidRDefault="00433958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4D1">
        <w:rPr>
          <w:rFonts w:ascii="Times New Roman" w:hAnsi="Times New Roman" w:cs="Times New Roman"/>
          <w:b/>
          <w:sz w:val="24"/>
          <w:szCs w:val="24"/>
        </w:rPr>
        <w:t>Нейтроник</w:t>
      </w:r>
      <w:proofErr w:type="spellEnd"/>
      <w:r w:rsidRPr="006A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4D1">
        <w:rPr>
          <w:rFonts w:ascii="Times New Roman" w:hAnsi="Times New Roman" w:cs="Times New Roman"/>
          <w:sz w:val="24"/>
          <w:szCs w:val="24"/>
        </w:rPr>
        <w:t xml:space="preserve">– А я хочу вас пригласить на экскурсию в Западную часть нашего города, где находиться НИИАР. Я же там родился! </w:t>
      </w:r>
    </w:p>
    <w:p w:rsidR="00433958" w:rsidRPr="006A04D1" w:rsidRDefault="00433958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(звучит музыка, дети считают дл5) </w:t>
      </w:r>
    </w:p>
    <w:p w:rsidR="00271F9B" w:rsidRPr="006A04D1" w:rsidRDefault="00433958" w:rsidP="006A04D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(показывают иллюстрации с изображением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НИИАРа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6F5C" w:rsidRPr="006A04D1" w:rsidRDefault="00433958" w:rsidP="006A04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 В этом институте работает много ученых. Он обеспечивает теплом и электроэнергией Западную часть города с современным</w:t>
      </w:r>
      <w:r w:rsidR="00226F5C" w:rsidRPr="006A04D1">
        <w:rPr>
          <w:rFonts w:ascii="Times New Roman" w:hAnsi="Times New Roman" w:cs="Times New Roman"/>
          <w:sz w:val="24"/>
          <w:szCs w:val="24"/>
        </w:rPr>
        <w:t>и</w:t>
      </w:r>
      <w:r w:rsidRPr="006A04D1">
        <w:rPr>
          <w:rFonts w:ascii="Times New Roman" w:hAnsi="Times New Roman" w:cs="Times New Roman"/>
          <w:sz w:val="24"/>
          <w:szCs w:val="24"/>
        </w:rPr>
        <w:t xml:space="preserve"> многоэтажным</w:t>
      </w:r>
      <w:r w:rsidR="00226F5C" w:rsidRPr="006A04D1">
        <w:rPr>
          <w:rFonts w:ascii="Times New Roman" w:hAnsi="Times New Roman" w:cs="Times New Roman"/>
          <w:sz w:val="24"/>
          <w:szCs w:val="24"/>
        </w:rPr>
        <w:t>и</w:t>
      </w:r>
      <w:r w:rsidRPr="006A04D1">
        <w:rPr>
          <w:rFonts w:ascii="Times New Roman" w:hAnsi="Times New Roman" w:cs="Times New Roman"/>
          <w:sz w:val="24"/>
          <w:szCs w:val="24"/>
        </w:rPr>
        <w:t xml:space="preserve"> дом</w:t>
      </w:r>
      <w:r w:rsidR="00226F5C" w:rsidRPr="006A04D1">
        <w:rPr>
          <w:rFonts w:ascii="Times New Roman" w:hAnsi="Times New Roman" w:cs="Times New Roman"/>
          <w:sz w:val="24"/>
          <w:szCs w:val="24"/>
        </w:rPr>
        <w:t xml:space="preserve">ами, научно – культурным центром </w:t>
      </w:r>
      <w:proofErr w:type="gramStart"/>
      <w:r w:rsidR="00226F5C" w:rsidRPr="006A04D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226F5C" w:rsidRPr="006A04D1">
        <w:rPr>
          <w:rFonts w:ascii="Times New Roman" w:hAnsi="Times New Roman" w:cs="Times New Roman"/>
          <w:sz w:val="24"/>
          <w:szCs w:val="24"/>
        </w:rPr>
        <w:t>КЦ, Дворец спорта культуры ( показ иллюстраций). И тогда город Мелекесс переименовали в Димитровград.</w:t>
      </w:r>
    </w:p>
    <w:p w:rsidR="00226F5C" w:rsidRPr="006A04D1" w:rsidRDefault="00226F5C" w:rsidP="006A04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lastRenderedPageBreak/>
        <w:t xml:space="preserve">А ещё в моём институте ученые разработали такую таблетку, которая поможет вылечить очень больных людей. Вот поэтому будет построен центр медицинской радиологии. Я себе его вот таким представляю. И тогда будут люди вылечиваться от болезней и будут здоровы. </w:t>
      </w:r>
    </w:p>
    <w:p w:rsidR="00226F5C" w:rsidRPr="006A04D1" w:rsidRDefault="00226F5C" w:rsidP="006A04D1">
      <w:pPr>
        <w:spacing w:after="0" w:line="360" w:lineRule="auto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04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 xml:space="preserve">оказ макета радиологического центра) </w:t>
      </w:r>
    </w:p>
    <w:p w:rsidR="00433958" w:rsidRPr="006A04D1" w:rsidRDefault="00226F5C" w:rsidP="006A04D1">
      <w:pPr>
        <w:spacing w:after="0" w:line="360" w:lineRule="auto"/>
        <w:ind w:left="297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b/>
          <w:sz w:val="24"/>
          <w:szCs w:val="24"/>
        </w:rPr>
        <w:t>Воспит</w:t>
      </w:r>
      <w:r w:rsidR="006A04D1">
        <w:rPr>
          <w:rFonts w:ascii="Times New Roman" w:hAnsi="Times New Roman" w:cs="Times New Roman"/>
          <w:b/>
          <w:sz w:val="24"/>
          <w:szCs w:val="24"/>
        </w:rPr>
        <w:t>атель</w:t>
      </w:r>
      <w:r w:rsidRPr="006A04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A04D1">
        <w:rPr>
          <w:rFonts w:ascii="Times New Roman" w:hAnsi="Times New Roman" w:cs="Times New Roman"/>
          <w:sz w:val="24"/>
          <w:szCs w:val="24"/>
        </w:rPr>
        <w:t xml:space="preserve">Спасибо тебе, </w:t>
      </w:r>
      <w:proofErr w:type="spellStart"/>
      <w:r w:rsidRPr="006A04D1">
        <w:rPr>
          <w:rFonts w:ascii="Times New Roman" w:hAnsi="Times New Roman" w:cs="Times New Roman"/>
          <w:sz w:val="24"/>
          <w:szCs w:val="24"/>
        </w:rPr>
        <w:t>Нейтроник</w:t>
      </w:r>
      <w:proofErr w:type="spellEnd"/>
      <w:r w:rsidRPr="006A04D1">
        <w:rPr>
          <w:rFonts w:ascii="Times New Roman" w:hAnsi="Times New Roman" w:cs="Times New Roman"/>
          <w:sz w:val="24"/>
          <w:szCs w:val="24"/>
        </w:rPr>
        <w:t>, за экскурсию. Нам было очень интересно. А сейчас нам пора воз</w:t>
      </w:r>
      <w:r w:rsidR="00A6762B" w:rsidRPr="006A04D1">
        <w:rPr>
          <w:rFonts w:ascii="Times New Roman" w:hAnsi="Times New Roman" w:cs="Times New Roman"/>
          <w:sz w:val="24"/>
          <w:szCs w:val="24"/>
        </w:rPr>
        <w:t>в</w:t>
      </w:r>
      <w:r w:rsidRPr="006A04D1">
        <w:rPr>
          <w:rFonts w:ascii="Times New Roman" w:hAnsi="Times New Roman" w:cs="Times New Roman"/>
          <w:sz w:val="24"/>
          <w:szCs w:val="24"/>
        </w:rPr>
        <w:t>р</w:t>
      </w:r>
      <w:r w:rsidR="00A6762B" w:rsidRPr="006A04D1">
        <w:rPr>
          <w:rFonts w:ascii="Times New Roman" w:hAnsi="Times New Roman" w:cs="Times New Roman"/>
          <w:sz w:val="24"/>
          <w:szCs w:val="24"/>
        </w:rPr>
        <w:t>а</w:t>
      </w:r>
      <w:r w:rsidRPr="006A04D1">
        <w:rPr>
          <w:rFonts w:ascii="Times New Roman" w:hAnsi="Times New Roman" w:cs="Times New Roman"/>
          <w:sz w:val="24"/>
          <w:szCs w:val="24"/>
        </w:rPr>
        <w:t>щ</w:t>
      </w:r>
      <w:r w:rsidR="00A6762B" w:rsidRPr="006A04D1">
        <w:rPr>
          <w:rFonts w:ascii="Times New Roman" w:hAnsi="Times New Roman" w:cs="Times New Roman"/>
          <w:sz w:val="24"/>
          <w:szCs w:val="24"/>
        </w:rPr>
        <w:t>а</w:t>
      </w:r>
      <w:r w:rsidRPr="006A04D1">
        <w:rPr>
          <w:rFonts w:ascii="Times New Roman" w:hAnsi="Times New Roman" w:cs="Times New Roman"/>
          <w:sz w:val="24"/>
          <w:szCs w:val="24"/>
        </w:rPr>
        <w:t xml:space="preserve">ться в детский сад. </w:t>
      </w:r>
    </w:p>
    <w:p w:rsidR="00226F5C" w:rsidRPr="006A04D1" w:rsidRDefault="00226F5C" w:rsidP="006A04D1">
      <w:pPr>
        <w:spacing w:after="0" w:line="360" w:lineRule="auto"/>
        <w:ind w:left="297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A04D1">
        <w:rPr>
          <w:rFonts w:ascii="Times New Roman" w:hAnsi="Times New Roman" w:cs="Times New Roman"/>
          <w:sz w:val="24"/>
          <w:szCs w:val="24"/>
        </w:rPr>
        <w:t xml:space="preserve">Приходи к нам </w:t>
      </w:r>
      <w:proofErr w:type="gramStart"/>
      <w:r w:rsidRPr="006A04D1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6A04D1">
        <w:rPr>
          <w:rFonts w:ascii="Times New Roman" w:hAnsi="Times New Roman" w:cs="Times New Roman"/>
          <w:sz w:val="24"/>
          <w:szCs w:val="24"/>
        </w:rPr>
        <w:t xml:space="preserve"> и мы </w:t>
      </w:r>
      <w:r w:rsidR="00A6762B" w:rsidRPr="006A04D1">
        <w:rPr>
          <w:rFonts w:ascii="Times New Roman" w:hAnsi="Times New Roman" w:cs="Times New Roman"/>
          <w:sz w:val="24"/>
          <w:szCs w:val="24"/>
        </w:rPr>
        <w:t>продолжим нашу экскурсию по другим достопримечательностям нашего города. До свидания.</w:t>
      </w:r>
    </w:p>
    <w:p w:rsidR="00433958" w:rsidRPr="006A04D1" w:rsidRDefault="00433958" w:rsidP="00A6762B">
      <w:pPr>
        <w:spacing w:after="0" w:line="360" w:lineRule="auto"/>
        <w:ind w:left="2484"/>
        <w:rPr>
          <w:rFonts w:ascii="Times New Roman" w:hAnsi="Times New Roman" w:cs="Times New Roman"/>
          <w:sz w:val="24"/>
          <w:szCs w:val="24"/>
        </w:rPr>
      </w:pPr>
    </w:p>
    <w:p w:rsidR="00782715" w:rsidRPr="006A04D1" w:rsidRDefault="00782715" w:rsidP="00A6762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2715" w:rsidRPr="006A04D1" w:rsidRDefault="00782715" w:rsidP="00A6762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2715" w:rsidRPr="006A04D1" w:rsidRDefault="00782715" w:rsidP="00A6762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82715" w:rsidRPr="006A04D1" w:rsidSect="00E1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09"/>
    <w:multiLevelType w:val="hybridMultilevel"/>
    <w:tmpl w:val="ACF49950"/>
    <w:lvl w:ilvl="0" w:tplc="74986CFE">
      <w:start w:val="1"/>
      <w:numFmt w:val="bullet"/>
      <w:lvlText w:val="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CDD5941"/>
    <w:multiLevelType w:val="hybridMultilevel"/>
    <w:tmpl w:val="C598FD32"/>
    <w:lvl w:ilvl="0" w:tplc="74986CFE">
      <w:start w:val="1"/>
      <w:numFmt w:val="bullet"/>
      <w:lvlText w:val="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737929C8"/>
    <w:multiLevelType w:val="hybridMultilevel"/>
    <w:tmpl w:val="E98ADE38"/>
    <w:lvl w:ilvl="0" w:tplc="74986CFE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B5698"/>
    <w:rsid w:val="0000742B"/>
    <w:rsid w:val="000212EB"/>
    <w:rsid w:val="00057485"/>
    <w:rsid w:val="00067C90"/>
    <w:rsid w:val="00070ECD"/>
    <w:rsid w:val="000725BF"/>
    <w:rsid w:val="00084687"/>
    <w:rsid w:val="00090661"/>
    <w:rsid w:val="000B67E3"/>
    <w:rsid w:val="000C5C25"/>
    <w:rsid w:val="000C6F95"/>
    <w:rsid w:val="000D0DCB"/>
    <w:rsid w:val="000E3383"/>
    <w:rsid w:val="000F1C9B"/>
    <w:rsid w:val="000F7260"/>
    <w:rsid w:val="00105678"/>
    <w:rsid w:val="001230C0"/>
    <w:rsid w:val="001261DB"/>
    <w:rsid w:val="0013420C"/>
    <w:rsid w:val="001376DC"/>
    <w:rsid w:val="00151C94"/>
    <w:rsid w:val="00160CC1"/>
    <w:rsid w:val="00160DD2"/>
    <w:rsid w:val="00173FAB"/>
    <w:rsid w:val="001759D1"/>
    <w:rsid w:val="001922C4"/>
    <w:rsid w:val="001A0E66"/>
    <w:rsid w:val="001A66AF"/>
    <w:rsid w:val="001B0FE5"/>
    <w:rsid w:val="001C7EDC"/>
    <w:rsid w:val="001F18A7"/>
    <w:rsid w:val="001F4D68"/>
    <w:rsid w:val="00200FAE"/>
    <w:rsid w:val="0022012E"/>
    <w:rsid w:val="00223892"/>
    <w:rsid w:val="002238E1"/>
    <w:rsid w:val="00226F5C"/>
    <w:rsid w:val="00231C29"/>
    <w:rsid w:val="002331E3"/>
    <w:rsid w:val="0024399C"/>
    <w:rsid w:val="00243C86"/>
    <w:rsid w:val="00257C80"/>
    <w:rsid w:val="00266B53"/>
    <w:rsid w:val="00271F9B"/>
    <w:rsid w:val="002A5474"/>
    <w:rsid w:val="002B080E"/>
    <w:rsid w:val="002D361E"/>
    <w:rsid w:val="002D65E5"/>
    <w:rsid w:val="002F6F40"/>
    <w:rsid w:val="00302315"/>
    <w:rsid w:val="00306268"/>
    <w:rsid w:val="00310429"/>
    <w:rsid w:val="00341802"/>
    <w:rsid w:val="00341F5D"/>
    <w:rsid w:val="00345E1C"/>
    <w:rsid w:val="003757F5"/>
    <w:rsid w:val="00391F73"/>
    <w:rsid w:val="003B3D01"/>
    <w:rsid w:val="003C6CE8"/>
    <w:rsid w:val="003E3C2D"/>
    <w:rsid w:val="003E61B2"/>
    <w:rsid w:val="003E7816"/>
    <w:rsid w:val="003E7967"/>
    <w:rsid w:val="003F12EF"/>
    <w:rsid w:val="004000D9"/>
    <w:rsid w:val="00410B42"/>
    <w:rsid w:val="00413BA9"/>
    <w:rsid w:val="004179B6"/>
    <w:rsid w:val="00433958"/>
    <w:rsid w:val="00443CAB"/>
    <w:rsid w:val="004648D4"/>
    <w:rsid w:val="00472EE0"/>
    <w:rsid w:val="00477565"/>
    <w:rsid w:val="00481CAA"/>
    <w:rsid w:val="0049769B"/>
    <w:rsid w:val="004B262A"/>
    <w:rsid w:val="004B4116"/>
    <w:rsid w:val="004C57EC"/>
    <w:rsid w:val="004D27EC"/>
    <w:rsid w:val="004F26E6"/>
    <w:rsid w:val="004F6650"/>
    <w:rsid w:val="00511251"/>
    <w:rsid w:val="00511989"/>
    <w:rsid w:val="00511C0D"/>
    <w:rsid w:val="00515682"/>
    <w:rsid w:val="005200CB"/>
    <w:rsid w:val="0052233A"/>
    <w:rsid w:val="0052554E"/>
    <w:rsid w:val="00525631"/>
    <w:rsid w:val="00542C77"/>
    <w:rsid w:val="00544032"/>
    <w:rsid w:val="005472A9"/>
    <w:rsid w:val="005524E1"/>
    <w:rsid w:val="005533E5"/>
    <w:rsid w:val="00560FD0"/>
    <w:rsid w:val="00570ECF"/>
    <w:rsid w:val="005775FF"/>
    <w:rsid w:val="00580C2A"/>
    <w:rsid w:val="00582CF2"/>
    <w:rsid w:val="005B2BEA"/>
    <w:rsid w:val="005C36D4"/>
    <w:rsid w:val="005C4A3A"/>
    <w:rsid w:val="005E1967"/>
    <w:rsid w:val="00607051"/>
    <w:rsid w:val="006074AD"/>
    <w:rsid w:val="006078ED"/>
    <w:rsid w:val="00610B36"/>
    <w:rsid w:val="00614842"/>
    <w:rsid w:val="00630DB2"/>
    <w:rsid w:val="006425B5"/>
    <w:rsid w:val="00657F7B"/>
    <w:rsid w:val="006707D6"/>
    <w:rsid w:val="00672BE6"/>
    <w:rsid w:val="00674F67"/>
    <w:rsid w:val="0067633C"/>
    <w:rsid w:val="006915F6"/>
    <w:rsid w:val="00696A4E"/>
    <w:rsid w:val="006A04D1"/>
    <w:rsid w:val="006A152C"/>
    <w:rsid w:val="006B0331"/>
    <w:rsid w:val="006B3071"/>
    <w:rsid w:val="006B5F93"/>
    <w:rsid w:val="006E5E2D"/>
    <w:rsid w:val="007011BE"/>
    <w:rsid w:val="007177D0"/>
    <w:rsid w:val="00727AD1"/>
    <w:rsid w:val="0073589A"/>
    <w:rsid w:val="00743E01"/>
    <w:rsid w:val="00762774"/>
    <w:rsid w:val="00782715"/>
    <w:rsid w:val="00794B3C"/>
    <w:rsid w:val="007B22D9"/>
    <w:rsid w:val="007C36C4"/>
    <w:rsid w:val="007E0008"/>
    <w:rsid w:val="007F00C6"/>
    <w:rsid w:val="007F5151"/>
    <w:rsid w:val="008014AA"/>
    <w:rsid w:val="008051E1"/>
    <w:rsid w:val="008107B7"/>
    <w:rsid w:val="00811EB6"/>
    <w:rsid w:val="00820913"/>
    <w:rsid w:val="008261B1"/>
    <w:rsid w:val="00854D7E"/>
    <w:rsid w:val="00862C2D"/>
    <w:rsid w:val="0087225D"/>
    <w:rsid w:val="00894CD1"/>
    <w:rsid w:val="0089740F"/>
    <w:rsid w:val="008A3BAD"/>
    <w:rsid w:val="008C162F"/>
    <w:rsid w:val="008C1E4B"/>
    <w:rsid w:val="008C329E"/>
    <w:rsid w:val="008C70E2"/>
    <w:rsid w:val="008C72A2"/>
    <w:rsid w:val="008D32F4"/>
    <w:rsid w:val="008E18C2"/>
    <w:rsid w:val="008E4B15"/>
    <w:rsid w:val="008E6868"/>
    <w:rsid w:val="008F0843"/>
    <w:rsid w:val="008F5A86"/>
    <w:rsid w:val="009043B4"/>
    <w:rsid w:val="0091493D"/>
    <w:rsid w:val="00917872"/>
    <w:rsid w:val="00924C67"/>
    <w:rsid w:val="00925DB5"/>
    <w:rsid w:val="009448F2"/>
    <w:rsid w:val="0095635E"/>
    <w:rsid w:val="00962950"/>
    <w:rsid w:val="00963084"/>
    <w:rsid w:val="0096343D"/>
    <w:rsid w:val="00966568"/>
    <w:rsid w:val="00973186"/>
    <w:rsid w:val="00982962"/>
    <w:rsid w:val="009835B6"/>
    <w:rsid w:val="00993196"/>
    <w:rsid w:val="009A0BFB"/>
    <w:rsid w:val="009B2461"/>
    <w:rsid w:val="009B2B8E"/>
    <w:rsid w:val="009B4B07"/>
    <w:rsid w:val="009B59DF"/>
    <w:rsid w:val="009D713E"/>
    <w:rsid w:val="009E0AA6"/>
    <w:rsid w:val="009E1B46"/>
    <w:rsid w:val="009F2B09"/>
    <w:rsid w:val="00A009C2"/>
    <w:rsid w:val="00A0482A"/>
    <w:rsid w:val="00A12C0F"/>
    <w:rsid w:val="00A258F9"/>
    <w:rsid w:val="00A32E0C"/>
    <w:rsid w:val="00A42276"/>
    <w:rsid w:val="00A528BC"/>
    <w:rsid w:val="00A61560"/>
    <w:rsid w:val="00A6298D"/>
    <w:rsid w:val="00A63137"/>
    <w:rsid w:val="00A65965"/>
    <w:rsid w:val="00A6762B"/>
    <w:rsid w:val="00A73999"/>
    <w:rsid w:val="00A743C7"/>
    <w:rsid w:val="00A7616B"/>
    <w:rsid w:val="00A854AF"/>
    <w:rsid w:val="00AB665E"/>
    <w:rsid w:val="00AD17A0"/>
    <w:rsid w:val="00AD44A4"/>
    <w:rsid w:val="00AD6360"/>
    <w:rsid w:val="00AF308A"/>
    <w:rsid w:val="00AF409B"/>
    <w:rsid w:val="00AF52F5"/>
    <w:rsid w:val="00B000C1"/>
    <w:rsid w:val="00B10FDB"/>
    <w:rsid w:val="00B13181"/>
    <w:rsid w:val="00B22962"/>
    <w:rsid w:val="00B3268A"/>
    <w:rsid w:val="00B43658"/>
    <w:rsid w:val="00B52349"/>
    <w:rsid w:val="00B532D7"/>
    <w:rsid w:val="00B70453"/>
    <w:rsid w:val="00B93C37"/>
    <w:rsid w:val="00B96847"/>
    <w:rsid w:val="00BB5698"/>
    <w:rsid w:val="00BC5061"/>
    <w:rsid w:val="00BE1896"/>
    <w:rsid w:val="00BE2C68"/>
    <w:rsid w:val="00C02B47"/>
    <w:rsid w:val="00C03B60"/>
    <w:rsid w:val="00C11713"/>
    <w:rsid w:val="00C1331C"/>
    <w:rsid w:val="00C17EE6"/>
    <w:rsid w:val="00C32B86"/>
    <w:rsid w:val="00C35E5F"/>
    <w:rsid w:val="00C42876"/>
    <w:rsid w:val="00C4611F"/>
    <w:rsid w:val="00C5324F"/>
    <w:rsid w:val="00C53FED"/>
    <w:rsid w:val="00C56DCA"/>
    <w:rsid w:val="00C612EE"/>
    <w:rsid w:val="00C67DE8"/>
    <w:rsid w:val="00C81F6B"/>
    <w:rsid w:val="00C863F6"/>
    <w:rsid w:val="00C86FEC"/>
    <w:rsid w:val="00C94B74"/>
    <w:rsid w:val="00C96974"/>
    <w:rsid w:val="00CA0622"/>
    <w:rsid w:val="00CB23A6"/>
    <w:rsid w:val="00CB5A13"/>
    <w:rsid w:val="00CC1E59"/>
    <w:rsid w:val="00CC330D"/>
    <w:rsid w:val="00CC3D7C"/>
    <w:rsid w:val="00CC68D6"/>
    <w:rsid w:val="00CC68EF"/>
    <w:rsid w:val="00CD1F2C"/>
    <w:rsid w:val="00CD540A"/>
    <w:rsid w:val="00CE2E42"/>
    <w:rsid w:val="00CE67C3"/>
    <w:rsid w:val="00CF547B"/>
    <w:rsid w:val="00CF59A7"/>
    <w:rsid w:val="00D0007B"/>
    <w:rsid w:val="00D07692"/>
    <w:rsid w:val="00D1003F"/>
    <w:rsid w:val="00D20E69"/>
    <w:rsid w:val="00D27073"/>
    <w:rsid w:val="00D3477C"/>
    <w:rsid w:val="00D4067F"/>
    <w:rsid w:val="00D4496F"/>
    <w:rsid w:val="00D52B5D"/>
    <w:rsid w:val="00D52EB0"/>
    <w:rsid w:val="00D67648"/>
    <w:rsid w:val="00D72CA7"/>
    <w:rsid w:val="00D77732"/>
    <w:rsid w:val="00D81BE9"/>
    <w:rsid w:val="00D874ED"/>
    <w:rsid w:val="00D92CBC"/>
    <w:rsid w:val="00DA385D"/>
    <w:rsid w:val="00DB0669"/>
    <w:rsid w:val="00DB36F4"/>
    <w:rsid w:val="00DC47A3"/>
    <w:rsid w:val="00DC5781"/>
    <w:rsid w:val="00DD3CDC"/>
    <w:rsid w:val="00DD61FF"/>
    <w:rsid w:val="00DE1C1D"/>
    <w:rsid w:val="00DE78A1"/>
    <w:rsid w:val="00DF06D7"/>
    <w:rsid w:val="00DF158A"/>
    <w:rsid w:val="00DF3DA4"/>
    <w:rsid w:val="00DF52AB"/>
    <w:rsid w:val="00DF5391"/>
    <w:rsid w:val="00E11A35"/>
    <w:rsid w:val="00E147BD"/>
    <w:rsid w:val="00E15BED"/>
    <w:rsid w:val="00E17E7A"/>
    <w:rsid w:val="00E24CF3"/>
    <w:rsid w:val="00E2613D"/>
    <w:rsid w:val="00E31F6E"/>
    <w:rsid w:val="00E43A51"/>
    <w:rsid w:val="00E44DB9"/>
    <w:rsid w:val="00E60DFB"/>
    <w:rsid w:val="00E72EFC"/>
    <w:rsid w:val="00E7576C"/>
    <w:rsid w:val="00E80F08"/>
    <w:rsid w:val="00E81F60"/>
    <w:rsid w:val="00E8609F"/>
    <w:rsid w:val="00EA0C55"/>
    <w:rsid w:val="00EA6080"/>
    <w:rsid w:val="00EB4E18"/>
    <w:rsid w:val="00EB7C66"/>
    <w:rsid w:val="00EC4A91"/>
    <w:rsid w:val="00EE1A73"/>
    <w:rsid w:val="00EE3E7C"/>
    <w:rsid w:val="00EE4392"/>
    <w:rsid w:val="00EF6137"/>
    <w:rsid w:val="00F00E67"/>
    <w:rsid w:val="00F109CD"/>
    <w:rsid w:val="00F11A1C"/>
    <w:rsid w:val="00F14B6B"/>
    <w:rsid w:val="00F2178F"/>
    <w:rsid w:val="00F23A55"/>
    <w:rsid w:val="00F5619B"/>
    <w:rsid w:val="00F7397F"/>
    <w:rsid w:val="00F751B8"/>
    <w:rsid w:val="00F7708A"/>
    <w:rsid w:val="00F94153"/>
    <w:rsid w:val="00F95F4D"/>
    <w:rsid w:val="00FB2257"/>
    <w:rsid w:val="00FC35ED"/>
    <w:rsid w:val="00FC75DE"/>
    <w:rsid w:val="00FD1912"/>
    <w:rsid w:val="00FD4E05"/>
    <w:rsid w:val="00FD5D02"/>
    <w:rsid w:val="00FE00D9"/>
    <w:rsid w:val="00FE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2016-01-12T08:58:00Z</cp:lastPrinted>
  <dcterms:created xsi:type="dcterms:W3CDTF">2020-10-26T12:39:00Z</dcterms:created>
  <dcterms:modified xsi:type="dcterms:W3CDTF">2020-12-06T09:58:00Z</dcterms:modified>
</cp:coreProperties>
</file>