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5E" w:rsidRPr="00E465B1" w:rsidRDefault="003A683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5B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D413C" w:rsidRPr="00E465B1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E465B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A6832" w:rsidRPr="00E465B1" w:rsidRDefault="00FD413C" w:rsidP="00FD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«</w:t>
      </w:r>
      <w:r w:rsidRPr="00E465B1">
        <w:rPr>
          <w:rFonts w:ascii="Times New Roman" w:hAnsi="Times New Roman" w:cs="Times New Roman"/>
          <w:b/>
          <w:sz w:val="28"/>
          <w:szCs w:val="28"/>
        </w:rPr>
        <w:t xml:space="preserve">ЖИДКОЕ, ТВЕРДОЕ, ГАЗООБРАЗНОЕ </w:t>
      </w:r>
      <w:r w:rsidR="003A6832" w:rsidRPr="00E465B1">
        <w:rPr>
          <w:rFonts w:ascii="Times New Roman" w:hAnsi="Times New Roman" w:cs="Times New Roman"/>
          <w:b/>
          <w:sz w:val="28"/>
          <w:szCs w:val="28"/>
        </w:rPr>
        <w:t>»</w:t>
      </w:r>
    </w:p>
    <w:p w:rsidR="003A6832" w:rsidRPr="00E465B1" w:rsidRDefault="007E2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A6832" w:rsidRPr="00E465B1">
        <w:rPr>
          <w:rFonts w:ascii="Times New Roman" w:hAnsi="Times New Roman" w:cs="Times New Roman"/>
          <w:b/>
          <w:sz w:val="28"/>
          <w:szCs w:val="28"/>
        </w:rPr>
        <w:t>:</w:t>
      </w:r>
      <w:r w:rsidR="003A6832" w:rsidRPr="00E465B1">
        <w:rPr>
          <w:rFonts w:ascii="Times New Roman" w:hAnsi="Times New Roman" w:cs="Times New Roman"/>
          <w:sz w:val="28"/>
          <w:szCs w:val="28"/>
        </w:rPr>
        <w:t xml:space="preserve"> закрепить понятие о </w:t>
      </w:r>
      <w:r w:rsidR="00FD413C" w:rsidRPr="00E465B1">
        <w:rPr>
          <w:rFonts w:ascii="Times New Roman" w:hAnsi="Times New Roman" w:cs="Times New Roman"/>
          <w:sz w:val="28"/>
          <w:szCs w:val="28"/>
        </w:rPr>
        <w:t>разных агрегатных состояниях объ</w:t>
      </w:r>
      <w:r w:rsidR="003A6832" w:rsidRPr="00E465B1">
        <w:rPr>
          <w:rFonts w:ascii="Times New Roman" w:hAnsi="Times New Roman" w:cs="Times New Roman"/>
          <w:sz w:val="28"/>
          <w:szCs w:val="28"/>
        </w:rPr>
        <w:t>ектов,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="003A6832" w:rsidRPr="00E465B1">
        <w:rPr>
          <w:rFonts w:ascii="Times New Roman" w:hAnsi="Times New Roman" w:cs="Times New Roman"/>
          <w:sz w:val="28"/>
          <w:szCs w:val="28"/>
        </w:rPr>
        <w:t>ум</w:t>
      </w:r>
      <w:r w:rsidR="00FD413C" w:rsidRPr="00E465B1">
        <w:rPr>
          <w:rFonts w:ascii="Times New Roman" w:hAnsi="Times New Roman" w:cs="Times New Roman"/>
          <w:sz w:val="28"/>
          <w:szCs w:val="28"/>
        </w:rPr>
        <w:t>ение моделировать окружающие объ</w:t>
      </w:r>
      <w:r w:rsidR="00AA4962" w:rsidRPr="00E465B1">
        <w:rPr>
          <w:rFonts w:ascii="Times New Roman" w:hAnsi="Times New Roman" w:cs="Times New Roman"/>
          <w:sz w:val="28"/>
          <w:szCs w:val="28"/>
        </w:rPr>
        <w:t>екты</w:t>
      </w:r>
      <w:r w:rsidR="003A6832" w:rsidRPr="00E465B1">
        <w:rPr>
          <w:rFonts w:ascii="Times New Roman" w:hAnsi="Times New Roman" w:cs="Times New Roman"/>
          <w:sz w:val="28"/>
          <w:szCs w:val="28"/>
        </w:rPr>
        <w:t>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="003A6832" w:rsidRPr="00E465B1">
        <w:rPr>
          <w:rFonts w:ascii="Times New Roman" w:hAnsi="Times New Roman" w:cs="Times New Roman"/>
          <w:sz w:val="28"/>
          <w:szCs w:val="28"/>
        </w:rPr>
        <w:t>используя метод «маленьких человечков» (молекул)</w:t>
      </w:r>
      <w:r w:rsidR="00FD413C" w:rsidRPr="00E465B1">
        <w:rPr>
          <w:rFonts w:ascii="Times New Roman" w:hAnsi="Times New Roman" w:cs="Times New Roman"/>
          <w:sz w:val="28"/>
          <w:szCs w:val="28"/>
        </w:rPr>
        <w:t>.</w:t>
      </w:r>
    </w:p>
    <w:p w:rsidR="00410E50" w:rsidRPr="00E465B1" w:rsidRDefault="00F53853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b/>
          <w:sz w:val="28"/>
          <w:szCs w:val="28"/>
        </w:rPr>
        <w:t>Материалы и атрибуты</w:t>
      </w:r>
      <w:r w:rsidRPr="00E465B1">
        <w:rPr>
          <w:rFonts w:ascii="Times New Roman" w:hAnsi="Times New Roman" w:cs="Times New Roman"/>
          <w:sz w:val="28"/>
          <w:szCs w:val="28"/>
        </w:rPr>
        <w:t xml:space="preserve">: </w:t>
      </w:r>
      <w:r w:rsidR="00410E50" w:rsidRPr="00E465B1">
        <w:rPr>
          <w:rFonts w:ascii="Times New Roman" w:hAnsi="Times New Roman" w:cs="Times New Roman"/>
          <w:sz w:val="28"/>
          <w:szCs w:val="28"/>
        </w:rPr>
        <w:t>модели жидких, твёрдых</w:t>
      </w:r>
      <w:proofErr w:type="gramStart"/>
      <w:r w:rsidR="00410E50" w:rsidRPr="00E465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0E50" w:rsidRPr="00E465B1">
        <w:rPr>
          <w:rFonts w:ascii="Times New Roman" w:hAnsi="Times New Roman" w:cs="Times New Roman"/>
          <w:sz w:val="28"/>
          <w:szCs w:val="28"/>
        </w:rPr>
        <w:t>газообразных объектов.</w:t>
      </w:r>
    </w:p>
    <w:p w:rsidR="00FD413C" w:rsidRPr="00E465B1" w:rsidRDefault="00FD413C">
      <w:pPr>
        <w:rPr>
          <w:rFonts w:ascii="Times New Roman" w:hAnsi="Times New Roman" w:cs="Times New Roman"/>
          <w:b/>
          <w:sz w:val="28"/>
          <w:szCs w:val="28"/>
        </w:rPr>
      </w:pPr>
      <w:r w:rsidRPr="00E465B1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A0E55" w:rsidRPr="00E465B1" w:rsidRDefault="006A0E5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загадывает загадку</w:t>
      </w:r>
      <w:r w:rsidRPr="00E465B1">
        <w:rPr>
          <w:rFonts w:ascii="Times New Roman" w:hAnsi="Times New Roman" w:cs="Times New Roman"/>
          <w:sz w:val="28"/>
          <w:szCs w:val="28"/>
        </w:rPr>
        <w:t>: «Зимой в реках и озерах она твердая,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летом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-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жидкая,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в облаках – газообразная.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Что это?»</w:t>
      </w:r>
    </w:p>
    <w:p w:rsidR="006A0E55" w:rsidRPr="00E465B1" w:rsidRDefault="006A0E5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Дети: Вода.</w:t>
      </w:r>
    </w:p>
    <w:p w:rsidR="006A0E55" w:rsidRPr="00E465B1" w:rsidRDefault="006A0E55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FD413C"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413C" w:rsidRPr="00E465B1">
        <w:rPr>
          <w:rFonts w:ascii="Times New Roman" w:hAnsi="Times New Roman" w:cs="Times New Roman"/>
          <w:sz w:val="28"/>
          <w:szCs w:val="28"/>
        </w:rPr>
        <w:t xml:space="preserve"> Если присмотреть</w:t>
      </w:r>
      <w:r w:rsidRPr="00E465B1">
        <w:rPr>
          <w:rFonts w:ascii="Times New Roman" w:hAnsi="Times New Roman" w:cs="Times New Roman"/>
          <w:sz w:val="28"/>
          <w:szCs w:val="28"/>
        </w:rPr>
        <w:t>ся,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то можно увидеть,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что нас окружают объ</w:t>
      </w:r>
      <w:r w:rsidRPr="00E465B1">
        <w:rPr>
          <w:rFonts w:ascii="Times New Roman" w:hAnsi="Times New Roman" w:cs="Times New Roman"/>
          <w:sz w:val="28"/>
          <w:szCs w:val="28"/>
        </w:rPr>
        <w:t>екты в разных состояниях.</w:t>
      </w:r>
    </w:p>
    <w:p w:rsidR="006A0E55" w:rsidRPr="00E465B1" w:rsidRDefault="006A0E55" w:rsidP="00FD413C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Поиграем</w:t>
      </w:r>
      <w:r w:rsidR="00124026" w:rsidRPr="00E465B1">
        <w:rPr>
          <w:rFonts w:ascii="Times New Roman" w:hAnsi="Times New Roman" w:cs="Times New Roman"/>
          <w:sz w:val="28"/>
          <w:szCs w:val="28"/>
        </w:rPr>
        <w:t xml:space="preserve">?          </w:t>
      </w:r>
    </w:p>
    <w:p w:rsidR="00124026" w:rsidRPr="00E465B1" w:rsidRDefault="00FD413C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 называет объ</w:t>
      </w:r>
      <w:r w:rsidR="00124026" w:rsidRPr="00E465B1">
        <w:rPr>
          <w:rFonts w:ascii="Times New Roman" w:hAnsi="Times New Roman" w:cs="Times New Roman"/>
          <w:sz w:val="28"/>
          <w:szCs w:val="28"/>
        </w:rPr>
        <w:t>екты,</w:t>
      </w:r>
      <w:r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="00124026" w:rsidRPr="00E465B1">
        <w:rPr>
          <w:rFonts w:ascii="Times New Roman" w:hAnsi="Times New Roman" w:cs="Times New Roman"/>
          <w:sz w:val="28"/>
          <w:szCs w:val="28"/>
        </w:rPr>
        <w:t>а дети с помощью «маленьких человечков» строят модели.</w:t>
      </w:r>
    </w:p>
    <w:p w:rsidR="00124026" w:rsidRPr="00E465B1" w:rsidRDefault="00124026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</w:t>
      </w:r>
      <w:r w:rsidR="00FD413C" w:rsidRPr="00E465B1">
        <w:rPr>
          <w:rFonts w:ascii="Times New Roman" w:hAnsi="Times New Roman" w:cs="Times New Roman"/>
          <w:sz w:val="28"/>
          <w:szCs w:val="28"/>
        </w:rPr>
        <w:t>: В твердых объ</w:t>
      </w:r>
      <w:r w:rsidRPr="00E465B1">
        <w:rPr>
          <w:rFonts w:ascii="Times New Roman" w:hAnsi="Times New Roman" w:cs="Times New Roman"/>
          <w:sz w:val="28"/>
          <w:szCs w:val="28"/>
        </w:rPr>
        <w:t>ектах живут дружные человечки,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и они, чтобы не разлучаться,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всегда крепко держатся за руки.</w:t>
      </w:r>
    </w:p>
    <w:p w:rsidR="00124026" w:rsidRPr="00E465B1" w:rsidRDefault="00124026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(Дети строят модель,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берутся за руки)</w:t>
      </w:r>
    </w:p>
    <w:p w:rsidR="00124026" w:rsidRPr="00E465B1" w:rsidRDefault="00124026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 xml:space="preserve"> Мы человечки Твердые,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дружим 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>,</w:t>
      </w:r>
    </w:p>
    <w:p w:rsidR="00124026" w:rsidRPr="00E465B1" w:rsidRDefault="00124026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И крепче нашей дружбы,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>поверьте</w:t>
      </w:r>
      <w:proofErr w:type="gramEnd"/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 xml:space="preserve"> в мире нет!</w:t>
      </w:r>
    </w:p>
    <w:p w:rsidR="00124026" w:rsidRPr="00E465B1" w:rsidRDefault="00124026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Мы крепкие и смелые,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и нас нельзя сломать,</w:t>
      </w:r>
    </w:p>
    <w:p w:rsidR="00124026" w:rsidRPr="00E465B1" w:rsidRDefault="00124026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Всегда мы,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как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солдатики,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в ряду должны стоят.</w:t>
      </w:r>
    </w:p>
    <w:p w:rsidR="00124026" w:rsidRPr="00E465B1" w:rsidRDefault="00124026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А какие человечки живут в жидких веществах?</w:t>
      </w:r>
    </w:p>
    <w:p w:rsidR="00124026" w:rsidRPr="00E465B1" w:rsidRDefault="007E2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124026" w:rsidRPr="00E465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5E3" w:rsidRPr="00E465B1">
        <w:rPr>
          <w:rFonts w:ascii="Times New Roman" w:hAnsi="Times New Roman" w:cs="Times New Roman"/>
          <w:sz w:val="28"/>
          <w:szCs w:val="28"/>
        </w:rPr>
        <w:t>Равнодушные человечки,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="00B145E3" w:rsidRPr="00E465B1">
        <w:rPr>
          <w:rFonts w:ascii="Times New Roman" w:hAnsi="Times New Roman" w:cs="Times New Roman"/>
          <w:sz w:val="28"/>
          <w:szCs w:val="28"/>
        </w:rPr>
        <w:t xml:space="preserve">и поэтому они просто </w:t>
      </w:r>
      <w:proofErr w:type="spellStart"/>
      <w:r w:rsidR="00B145E3" w:rsidRPr="00E465B1">
        <w:rPr>
          <w:rFonts w:ascii="Times New Roman" w:hAnsi="Times New Roman" w:cs="Times New Roman"/>
          <w:sz w:val="28"/>
          <w:szCs w:val="28"/>
        </w:rPr>
        <w:t>стотят</w:t>
      </w:r>
      <w:proofErr w:type="spellEnd"/>
      <w:r w:rsidR="00B145E3" w:rsidRPr="00E465B1">
        <w:rPr>
          <w:rFonts w:ascii="Times New Roman" w:hAnsi="Times New Roman" w:cs="Times New Roman"/>
          <w:sz w:val="28"/>
          <w:szCs w:val="28"/>
        </w:rPr>
        <w:t xml:space="preserve"> рядом и держат по солнышку.</w:t>
      </w:r>
    </w:p>
    <w:p w:rsidR="00B145E3" w:rsidRPr="00E465B1" w:rsidRDefault="00B145E3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</w:t>
      </w:r>
      <w:r w:rsidR="0086521D" w:rsidRPr="00E465B1">
        <w:rPr>
          <w:rFonts w:ascii="Times New Roman" w:hAnsi="Times New Roman" w:cs="Times New Roman"/>
          <w:sz w:val="28"/>
          <w:szCs w:val="28"/>
        </w:rPr>
        <w:t>п</w:t>
      </w:r>
      <w:r w:rsidR="007E2BAF">
        <w:rPr>
          <w:rFonts w:ascii="Times New Roman" w:hAnsi="Times New Roman" w:cs="Times New Roman"/>
          <w:sz w:val="28"/>
          <w:szCs w:val="28"/>
        </w:rPr>
        <w:t>итатель</w:t>
      </w:r>
      <w:r w:rsidRPr="00E465B1">
        <w:rPr>
          <w:rFonts w:ascii="Times New Roman" w:hAnsi="Times New Roman" w:cs="Times New Roman"/>
          <w:sz w:val="28"/>
          <w:szCs w:val="28"/>
        </w:rPr>
        <w:t>: Почему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145E3" w:rsidRPr="00E465B1" w:rsidRDefault="007E2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145E3" w:rsidRPr="007E2BAF">
        <w:rPr>
          <w:rFonts w:ascii="Times New Roman" w:hAnsi="Times New Roman" w:cs="Times New Roman"/>
          <w:sz w:val="28"/>
          <w:szCs w:val="28"/>
        </w:rPr>
        <w:t>:</w:t>
      </w:r>
      <w:r w:rsidR="00410E50" w:rsidRPr="007E2BAF"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="00B145E3" w:rsidRPr="007E2BAF">
        <w:rPr>
          <w:rFonts w:ascii="Times New Roman" w:hAnsi="Times New Roman" w:cs="Times New Roman"/>
          <w:sz w:val="28"/>
          <w:szCs w:val="28"/>
        </w:rPr>
        <w:t>они</w:t>
      </w:r>
      <w:r w:rsidR="00B145E3" w:rsidRPr="00E465B1">
        <w:rPr>
          <w:rFonts w:ascii="Times New Roman" w:hAnsi="Times New Roman" w:cs="Times New Roman"/>
          <w:sz w:val="28"/>
          <w:szCs w:val="28"/>
        </w:rPr>
        <w:t xml:space="preserve"> способны двигаться.</w:t>
      </w:r>
    </w:p>
    <w:p w:rsidR="00B145E3" w:rsidRPr="00E465B1" w:rsidRDefault="00B145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65B1">
        <w:rPr>
          <w:rFonts w:ascii="Times New Roman" w:hAnsi="Times New Roman" w:cs="Times New Roman"/>
          <w:sz w:val="28"/>
          <w:szCs w:val="28"/>
        </w:rPr>
        <w:t>( Дети строят модель.</w:t>
      </w:r>
      <w:proofErr w:type="gramEnd"/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>Стоят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рядом,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опустив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руки,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держат символ солнышка)</w:t>
      </w:r>
      <w:proofErr w:type="gramEnd"/>
    </w:p>
    <w:p w:rsidR="00B145E3" w:rsidRPr="00E465B1" w:rsidRDefault="00B145E3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lastRenderedPageBreak/>
        <w:t>Дети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 xml:space="preserve"> Мы человечки жидкие,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у нас порядок свой,</w:t>
      </w:r>
    </w:p>
    <w:p w:rsidR="00B145E3" w:rsidRPr="00E465B1" w:rsidRDefault="00B145E3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И дружбу нашу крепкую вам не разлить водой.</w:t>
      </w:r>
    </w:p>
    <w:p w:rsidR="00B145E3" w:rsidRPr="00E465B1" w:rsidRDefault="00B145E3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Мы любим перемены,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порядок и уют,</w:t>
      </w:r>
    </w:p>
    <w:p w:rsidR="00B145E3" w:rsidRPr="00E465B1" w:rsidRDefault="00B145E3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Перестановки 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>делаем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 xml:space="preserve"> не размыкая рук.</w:t>
      </w:r>
    </w:p>
    <w:p w:rsidR="00B145E3" w:rsidRPr="00E465B1" w:rsidRDefault="00B145E3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 xml:space="preserve"> А какие человечки живут в газообразных веществах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145E3" w:rsidRPr="00E465B1" w:rsidRDefault="00B145E3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 xml:space="preserve"> Там живут недружные человечки,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они все время убегают друг от друга.</w:t>
      </w:r>
    </w:p>
    <w:p w:rsidR="00B145E3" w:rsidRPr="00E465B1" w:rsidRDefault="00B145E3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 xml:space="preserve"> У них в руках по два солнышка,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поэтому они могут быстро двигаться.</w:t>
      </w:r>
    </w:p>
    <w:p w:rsidR="00B145E3" w:rsidRPr="00E465B1" w:rsidRDefault="00B145E3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Покажите как. (Дети показывают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061BB" w:rsidRPr="00E465B1" w:rsidRDefault="008061BB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 xml:space="preserve"> Мы человечки Газа,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меж нами связи нет,</w:t>
      </w:r>
    </w:p>
    <w:p w:rsidR="008061BB" w:rsidRPr="00E465B1" w:rsidRDefault="008061BB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    Летаем мы,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где хочется</w:t>
      </w:r>
    </w:p>
    <w:p w:rsidR="008061BB" w:rsidRPr="00E465B1" w:rsidRDefault="008061BB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 Нам атмосфера – дом</w:t>
      </w:r>
    </w:p>
    <w:p w:rsidR="0086521D" w:rsidRPr="00E465B1" w:rsidRDefault="008061BB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       Мы за руки не держимся и весело живем.</w:t>
      </w:r>
    </w:p>
    <w:p w:rsidR="0086521D" w:rsidRPr="00E465B1" w:rsidRDefault="0086521D">
      <w:pPr>
        <w:rPr>
          <w:rFonts w:ascii="Times New Roman" w:hAnsi="Times New Roman" w:cs="Times New Roman"/>
          <w:b/>
          <w:sz w:val="28"/>
          <w:szCs w:val="28"/>
        </w:rPr>
      </w:pPr>
      <w:r w:rsidRPr="00E465B1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86521D" w:rsidRPr="007E2BAF" w:rsidRDefault="00E465B1">
      <w:pPr>
        <w:rPr>
          <w:rFonts w:ascii="Times New Roman" w:hAnsi="Times New Roman" w:cs="Times New Roman"/>
          <w:b/>
          <w:sz w:val="28"/>
          <w:szCs w:val="28"/>
        </w:rPr>
      </w:pPr>
      <w:r w:rsidRPr="00E465B1">
        <w:rPr>
          <w:rFonts w:ascii="Times New Roman" w:hAnsi="Times New Roman" w:cs="Times New Roman"/>
          <w:b/>
          <w:sz w:val="28"/>
          <w:szCs w:val="28"/>
        </w:rPr>
        <w:t>1.2.3 свой домик беги</w:t>
      </w:r>
    </w:p>
    <w:p w:rsidR="0086521D" w:rsidRPr="00E465B1" w:rsidRDefault="0086521D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трех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 xml:space="preserve">агрегатных 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состояниях веществ; показать,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что любое вещество может перейти из одного состояния в другое.</w:t>
      </w:r>
    </w:p>
    <w:p w:rsidR="0086521D" w:rsidRPr="00E465B1" w:rsidRDefault="0086521D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65B1">
        <w:rPr>
          <w:rFonts w:ascii="Times New Roman" w:hAnsi="Times New Roman" w:cs="Times New Roman"/>
          <w:sz w:val="28"/>
          <w:szCs w:val="28"/>
        </w:rPr>
        <w:t xml:space="preserve"> три обруча,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карточки с изображением различных веществ, «маленькие человечки».</w:t>
      </w:r>
    </w:p>
    <w:p w:rsidR="0086521D" w:rsidRPr="00E465B1" w:rsidRDefault="0086521D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b/>
          <w:sz w:val="28"/>
          <w:szCs w:val="28"/>
        </w:rPr>
        <w:t>Ход игры</w:t>
      </w:r>
      <w:proofErr w:type="gramStart"/>
      <w:r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6521D" w:rsidRPr="00E465B1" w:rsidRDefault="0086521D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D07BA" w:rsidRPr="00E465B1">
        <w:rPr>
          <w:rFonts w:ascii="Times New Roman" w:hAnsi="Times New Roman" w:cs="Times New Roman"/>
          <w:sz w:val="28"/>
          <w:szCs w:val="28"/>
        </w:rPr>
        <w:t>размещает на полу три обруча.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="00ED07BA" w:rsidRPr="00E465B1">
        <w:rPr>
          <w:rFonts w:ascii="Times New Roman" w:hAnsi="Times New Roman" w:cs="Times New Roman"/>
          <w:sz w:val="28"/>
          <w:szCs w:val="28"/>
        </w:rPr>
        <w:t>В каждом схематическое изображение «маленьких человечков»</w:t>
      </w:r>
      <w:proofErr w:type="gramStart"/>
      <w:r w:rsidR="00ED07BA" w:rsidRPr="00E465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07BA" w:rsidRPr="00E465B1">
        <w:rPr>
          <w:rFonts w:ascii="Times New Roman" w:hAnsi="Times New Roman" w:cs="Times New Roman"/>
          <w:sz w:val="28"/>
          <w:szCs w:val="28"/>
        </w:rPr>
        <w:t xml:space="preserve"> твердого,</w:t>
      </w:r>
      <w:r w:rsidR="00FD413C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="00ED07BA" w:rsidRPr="00E465B1">
        <w:rPr>
          <w:rFonts w:ascii="Times New Roman" w:hAnsi="Times New Roman" w:cs="Times New Roman"/>
          <w:sz w:val="28"/>
          <w:szCs w:val="28"/>
        </w:rPr>
        <w:t>жидкого и газообразного. Это домики.</w:t>
      </w: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Дети получают карточки с изображением различных веществ.</w:t>
      </w:r>
    </w:p>
    <w:p w:rsidR="00ED07BA" w:rsidRPr="00E465B1" w:rsidRDefault="00FD413C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t>Проводится игра «Раз,</w:t>
      </w:r>
      <w:r w:rsidR="00AA4962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="00ED07BA" w:rsidRPr="00E465B1">
        <w:rPr>
          <w:rFonts w:ascii="Times New Roman" w:hAnsi="Times New Roman" w:cs="Times New Roman"/>
          <w:sz w:val="28"/>
          <w:szCs w:val="28"/>
        </w:rPr>
        <w:t>два,</w:t>
      </w:r>
      <w:r w:rsidR="00AA4962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="00ED07BA" w:rsidRPr="00E465B1">
        <w:rPr>
          <w:rFonts w:ascii="Times New Roman" w:hAnsi="Times New Roman" w:cs="Times New Roman"/>
          <w:sz w:val="28"/>
          <w:szCs w:val="28"/>
        </w:rPr>
        <w:t>три в свой домик беги</w:t>
      </w:r>
      <w:proofErr w:type="gramStart"/>
      <w:r w:rsidR="00ED07BA" w:rsidRPr="00E465B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  <w:r w:rsidRPr="00E465B1">
        <w:rPr>
          <w:rFonts w:ascii="Times New Roman" w:hAnsi="Times New Roman" w:cs="Times New Roman"/>
          <w:sz w:val="28"/>
          <w:szCs w:val="28"/>
        </w:rPr>
        <w:lastRenderedPageBreak/>
        <w:t>Дети бегут с карточками по своим домикам.</w:t>
      </w:r>
      <w:r w:rsidR="00AA4962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После</w:t>
      </w:r>
      <w:r w:rsidR="00AA4962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того,</w:t>
      </w:r>
      <w:r w:rsidR="00AA4962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как дети разместят все карточки по домикам,</w:t>
      </w:r>
      <w:r w:rsidR="00AA4962" w:rsidRPr="00E465B1">
        <w:rPr>
          <w:rFonts w:ascii="Times New Roman" w:hAnsi="Times New Roman" w:cs="Times New Roman"/>
          <w:sz w:val="28"/>
          <w:szCs w:val="28"/>
        </w:rPr>
        <w:t xml:space="preserve"> </w:t>
      </w:r>
      <w:r w:rsidRPr="00E465B1">
        <w:rPr>
          <w:rFonts w:ascii="Times New Roman" w:hAnsi="Times New Roman" w:cs="Times New Roman"/>
          <w:sz w:val="28"/>
          <w:szCs w:val="28"/>
        </w:rPr>
        <w:t>воспитатель вместе с детьми проверяет правильность выполнения задания.</w:t>
      </w: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410E50" w:rsidRPr="00E465B1" w:rsidRDefault="00410E50">
      <w:pPr>
        <w:rPr>
          <w:rFonts w:ascii="Times New Roman" w:hAnsi="Times New Roman" w:cs="Times New Roman"/>
          <w:sz w:val="28"/>
          <w:szCs w:val="28"/>
        </w:rPr>
      </w:pPr>
    </w:p>
    <w:p w:rsidR="00E465B1" w:rsidRPr="00E465B1" w:rsidRDefault="00E465B1" w:rsidP="00E465B1">
      <w:pPr>
        <w:spacing w:before="100" w:after="100" w:line="346" w:lineRule="auto"/>
        <w:rPr>
          <w:rFonts w:ascii="Times New Roman" w:hAnsi="Times New Roman" w:cs="Times New Roman"/>
          <w:sz w:val="28"/>
          <w:szCs w:val="28"/>
        </w:rPr>
      </w:pPr>
    </w:p>
    <w:p w:rsidR="00E465B1" w:rsidRDefault="00E465B1" w:rsidP="00E465B1">
      <w:pPr>
        <w:spacing w:before="100" w:after="100" w:line="346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DFBF1"/>
        </w:rPr>
      </w:pPr>
    </w:p>
    <w:p w:rsidR="00E465B1" w:rsidRDefault="00E465B1" w:rsidP="00E465B1">
      <w:pPr>
        <w:spacing w:before="100" w:after="100" w:line="346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DFBF1"/>
        </w:rPr>
      </w:pPr>
    </w:p>
    <w:p w:rsidR="00E465B1" w:rsidRDefault="00E465B1" w:rsidP="00E465B1">
      <w:pPr>
        <w:spacing w:before="100" w:after="100" w:line="346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DFBF1"/>
        </w:rPr>
      </w:pPr>
    </w:p>
    <w:p w:rsidR="00E465B1" w:rsidRDefault="00E465B1" w:rsidP="00E465B1">
      <w:pPr>
        <w:spacing w:before="100" w:after="100" w:line="346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DFBF1"/>
        </w:rPr>
      </w:pPr>
    </w:p>
    <w:p w:rsidR="00E465B1" w:rsidRDefault="00E465B1" w:rsidP="00E465B1">
      <w:pPr>
        <w:spacing w:before="100" w:after="100" w:line="346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DFBF1"/>
        </w:rPr>
      </w:pPr>
    </w:p>
    <w:p w:rsidR="00E465B1" w:rsidRDefault="00E465B1" w:rsidP="00E465B1">
      <w:pPr>
        <w:spacing w:before="100" w:after="100" w:line="346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DFBF1"/>
        </w:rPr>
      </w:pPr>
    </w:p>
    <w:p w:rsidR="00E465B1" w:rsidRDefault="00E465B1" w:rsidP="00E465B1">
      <w:pPr>
        <w:spacing w:before="100" w:after="100" w:line="346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DFBF1"/>
        </w:rPr>
      </w:pPr>
    </w:p>
    <w:p w:rsidR="00E465B1" w:rsidRDefault="00E465B1" w:rsidP="00E465B1">
      <w:pPr>
        <w:spacing w:before="100" w:after="100" w:line="346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DFBF1"/>
        </w:rPr>
      </w:pPr>
    </w:p>
    <w:p w:rsidR="00E465B1" w:rsidRDefault="00E465B1" w:rsidP="00E465B1">
      <w:pPr>
        <w:spacing w:before="100" w:after="100" w:line="346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DFBF1"/>
        </w:rPr>
      </w:pPr>
    </w:p>
    <w:p w:rsidR="00AB26C5" w:rsidRPr="00E465B1" w:rsidRDefault="00AB26C5" w:rsidP="00295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6C5" w:rsidRPr="00E465B1" w:rsidRDefault="00AB26C5" w:rsidP="00295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6C5" w:rsidRPr="00E465B1" w:rsidRDefault="00AB26C5" w:rsidP="00295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6C5" w:rsidRPr="00E465B1" w:rsidRDefault="00AB26C5" w:rsidP="00295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6CE" w:rsidRPr="00E465B1" w:rsidRDefault="009376CE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ED07BA" w:rsidRPr="00E465B1" w:rsidRDefault="00ED07BA">
      <w:pPr>
        <w:rPr>
          <w:rFonts w:ascii="Times New Roman" w:hAnsi="Times New Roman" w:cs="Times New Roman"/>
          <w:sz w:val="28"/>
          <w:szCs w:val="28"/>
        </w:rPr>
      </w:pPr>
    </w:p>
    <w:p w:rsidR="0010609A" w:rsidRPr="00E465B1" w:rsidRDefault="0010609A">
      <w:pPr>
        <w:rPr>
          <w:rFonts w:ascii="Times New Roman" w:hAnsi="Times New Roman" w:cs="Times New Roman"/>
          <w:sz w:val="28"/>
          <w:szCs w:val="28"/>
        </w:rPr>
      </w:pPr>
    </w:p>
    <w:p w:rsidR="0010609A" w:rsidRPr="00E465B1" w:rsidRDefault="0010609A">
      <w:pPr>
        <w:rPr>
          <w:rFonts w:ascii="Times New Roman" w:hAnsi="Times New Roman" w:cs="Times New Roman"/>
          <w:sz w:val="28"/>
          <w:szCs w:val="28"/>
        </w:rPr>
      </w:pPr>
    </w:p>
    <w:p w:rsidR="0010609A" w:rsidRPr="00E465B1" w:rsidRDefault="0010609A">
      <w:pPr>
        <w:rPr>
          <w:rFonts w:ascii="Times New Roman" w:hAnsi="Times New Roman" w:cs="Times New Roman"/>
          <w:sz w:val="28"/>
          <w:szCs w:val="28"/>
        </w:rPr>
      </w:pPr>
    </w:p>
    <w:p w:rsidR="0010609A" w:rsidRPr="00E465B1" w:rsidRDefault="0010609A">
      <w:pPr>
        <w:rPr>
          <w:rFonts w:ascii="Times New Roman" w:hAnsi="Times New Roman" w:cs="Times New Roman"/>
          <w:sz w:val="28"/>
          <w:szCs w:val="28"/>
        </w:rPr>
      </w:pPr>
    </w:p>
    <w:p w:rsidR="0010609A" w:rsidRPr="00E465B1" w:rsidRDefault="0010609A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Default="007E2BAF">
      <w:pPr>
        <w:rPr>
          <w:rFonts w:ascii="Times New Roman" w:hAnsi="Times New Roman" w:cs="Times New Roman"/>
          <w:sz w:val="28"/>
          <w:szCs w:val="28"/>
        </w:rPr>
      </w:pPr>
    </w:p>
    <w:p w:rsidR="007E2BAF" w:rsidRPr="00E465B1" w:rsidRDefault="007E2BAF">
      <w:pPr>
        <w:rPr>
          <w:rFonts w:ascii="Times New Roman" w:hAnsi="Times New Roman" w:cs="Times New Roman"/>
          <w:sz w:val="28"/>
          <w:szCs w:val="28"/>
        </w:rPr>
      </w:pPr>
    </w:p>
    <w:sectPr w:rsidR="007E2BAF" w:rsidRPr="00E465B1" w:rsidSect="0076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8FF"/>
    <w:multiLevelType w:val="hybridMultilevel"/>
    <w:tmpl w:val="B080C64C"/>
    <w:lvl w:ilvl="0" w:tplc="6CA8C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769"/>
    <w:rsid w:val="000F050C"/>
    <w:rsid w:val="000F25DB"/>
    <w:rsid w:val="0010609A"/>
    <w:rsid w:val="00124026"/>
    <w:rsid w:val="00175461"/>
    <w:rsid w:val="001F2DFA"/>
    <w:rsid w:val="00235C09"/>
    <w:rsid w:val="002431FF"/>
    <w:rsid w:val="00295AC7"/>
    <w:rsid w:val="002D3C9B"/>
    <w:rsid w:val="00327B5E"/>
    <w:rsid w:val="0037066D"/>
    <w:rsid w:val="003A6832"/>
    <w:rsid w:val="00410E50"/>
    <w:rsid w:val="00413DB3"/>
    <w:rsid w:val="0043462F"/>
    <w:rsid w:val="004F7373"/>
    <w:rsid w:val="00511132"/>
    <w:rsid w:val="00514BBF"/>
    <w:rsid w:val="00515237"/>
    <w:rsid w:val="00690E94"/>
    <w:rsid w:val="006A0E55"/>
    <w:rsid w:val="006C2FAE"/>
    <w:rsid w:val="006E6043"/>
    <w:rsid w:val="0076164F"/>
    <w:rsid w:val="0076197E"/>
    <w:rsid w:val="007641D6"/>
    <w:rsid w:val="0077575E"/>
    <w:rsid w:val="007D244E"/>
    <w:rsid w:val="007E2BAF"/>
    <w:rsid w:val="008061BB"/>
    <w:rsid w:val="00834A27"/>
    <w:rsid w:val="0086521D"/>
    <w:rsid w:val="00892769"/>
    <w:rsid w:val="0092784A"/>
    <w:rsid w:val="009376CE"/>
    <w:rsid w:val="00A13174"/>
    <w:rsid w:val="00A26ED6"/>
    <w:rsid w:val="00A5253B"/>
    <w:rsid w:val="00AA4962"/>
    <w:rsid w:val="00AB26C5"/>
    <w:rsid w:val="00AB37F8"/>
    <w:rsid w:val="00B145E3"/>
    <w:rsid w:val="00B26151"/>
    <w:rsid w:val="00C9030C"/>
    <w:rsid w:val="00D923DA"/>
    <w:rsid w:val="00DB7D22"/>
    <w:rsid w:val="00DD12C4"/>
    <w:rsid w:val="00E465B1"/>
    <w:rsid w:val="00ED07BA"/>
    <w:rsid w:val="00EF05B9"/>
    <w:rsid w:val="00F501F0"/>
    <w:rsid w:val="00F53853"/>
    <w:rsid w:val="00FD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EC0B-50D8-4998-9740-AAA33204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2013-01-15T07:40:00Z</cp:lastPrinted>
  <dcterms:created xsi:type="dcterms:W3CDTF">2020-10-26T12:40:00Z</dcterms:created>
  <dcterms:modified xsi:type="dcterms:W3CDTF">2020-12-06T10:49:00Z</dcterms:modified>
</cp:coreProperties>
</file>