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B0" w:rsidRDefault="006F2BB0"/>
    <w:p w:rsidR="000F0085" w:rsidRPr="00984872" w:rsidRDefault="00984872" w:rsidP="000F0085">
      <w:pPr>
        <w:spacing w:line="360" w:lineRule="auto"/>
        <w:jc w:val="center"/>
        <w:rPr>
          <w:noProof/>
          <w:color w:val="C0504D" w:themeColor="accent2"/>
          <w:sz w:val="40"/>
          <w:szCs w:val="40"/>
        </w:rPr>
      </w:pPr>
      <w:r w:rsidRPr="00984872">
        <w:rPr>
          <w:noProof/>
          <w:color w:val="C0504D" w:themeColor="accent2"/>
          <w:sz w:val="40"/>
          <w:szCs w:val="40"/>
        </w:rPr>
        <w:t>Умный взгляд на мусор</w:t>
      </w:r>
    </w:p>
    <w:p w:rsidR="000F0085" w:rsidRDefault="000F0085" w:rsidP="000F0085">
      <w:pPr>
        <w:spacing w:line="360" w:lineRule="auto"/>
        <w:jc w:val="center"/>
        <w:rPr>
          <w:noProof/>
        </w:rPr>
      </w:pPr>
    </w:p>
    <w:p w:rsidR="00847F83" w:rsidRDefault="00B954D9" w:rsidP="009848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550319"/>
            <wp:effectExtent l="0" t="0" r="0" b="2540"/>
            <wp:docPr id="14" name="Рисунок 14" descr="C:\Users\1\Pictures\Новая папка (2)\SL7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Новая папка (2)\SL74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76" cy="25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</w:p>
    <w:p w:rsidR="00B954D9" w:rsidRDefault="00B954D9" w:rsidP="00166F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2493169"/>
            <wp:effectExtent l="0" t="0" r="0" b="2540"/>
            <wp:docPr id="15" name="Рисунок 15" descr="C:\Users\1\Pictures\Новая папка (2)\SL7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Новая папка (2)\SL74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2" cy="24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</w:p>
    <w:p w:rsidR="00984872" w:rsidRDefault="00984872" w:rsidP="000F0085">
      <w:pPr>
        <w:spacing w:line="360" w:lineRule="auto"/>
        <w:jc w:val="center"/>
        <w:rPr>
          <w:sz w:val="28"/>
          <w:szCs w:val="28"/>
        </w:rPr>
      </w:pPr>
    </w:p>
    <w:p w:rsidR="00B954D9" w:rsidRDefault="00B954D9" w:rsidP="009848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457451"/>
            <wp:effectExtent l="0" t="0" r="0" b="0"/>
            <wp:docPr id="16" name="Рисунок 16" descr="C:\Users\1\Pictures\Новая папка (2)\SL74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Новая папка (2)\SL74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40" cy="24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F97">
        <w:rPr>
          <w:noProof/>
          <w:sz w:val="28"/>
          <w:szCs w:val="28"/>
        </w:rPr>
        <w:t xml:space="preserve">  </w:t>
      </w:r>
      <w:r w:rsidR="00166F97">
        <w:rPr>
          <w:noProof/>
          <w:sz w:val="28"/>
          <w:szCs w:val="28"/>
        </w:rPr>
        <w:drawing>
          <wp:inline distT="0" distB="0" distL="0" distR="0" wp14:anchorId="7192894F" wp14:editId="1DAA94C9">
            <wp:extent cx="3273425" cy="2455069"/>
            <wp:effectExtent l="0" t="0" r="3175" b="2540"/>
            <wp:docPr id="35" name="Рисунок 35" descr="C:\Users\1\Pictures\Новая папка (2)\SL74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Новая папка (2)\SL740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03" cy="24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</w:p>
    <w:p w:rsidR="00984872" w:rsidRDefault="00B954D9" w:rsidP="009848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2671763"/>
            <wp:effectExtent l="0" t="0" r="0" b="0"/>
            <wp:docPr id="18" name="Рисунок 18" descr="C:\Users\1\Pictures\Новая папка (2)\SL74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Новая папка (2)\SL740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44" cy="26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72" w:rsidRDefault="00984872" w:rsidP="00984872">
      <w:pPr>
        <w:spacing w:line="360" w:lineRule="auto"/>
        <w:rPr>
          <w:sz w:val="28"/>
          <w:szCs w:val="28"/>
        </w:rPr>
      </w:pPr>
    </w:p>
    <w:p w:rsidR="00984872" w:rsidRDefault="00B954D9" w:rsidP="00984872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2728913"/>
            <wp:effectExtent l="0" t="0" r="0" b="0"/>
            <wp:docPr id="19" name="Рисунок 19" descr="C:\Users\1\Pictures\Новая папка (2)\SL74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Новая папка (2)\SL74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96" cy="27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72" w:rsidRDefault="00984872" w:rsidP="000F0085">
      <w:pPr>
        <w:spacing w:line="360" w:lineRule="auto"/>
        <w:jc w:val="center"/>
        <w:rPr>
          <w:sz w:val="28"/>
          <w:szCs w:val="28"/>
        </w:rPr>
      </w:pPr>
    </w:p>
    <w:p w:rsidR="00B954D9" w:rsidRDefault="00B954D9" w:rsidP="009848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87D34C" wp14:editId="7FC1BAEF">
            <wp:extent cx="3724275" cy="2793207"/>
            <wp:effectExtent l="0" t="0" r="0" b="7620"/>
            <wp:docPr id="17" name="Рисунок 17" descr="C:\Users\1\Pictures\Новая папка (2)\SL74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Новая папка (2)\SL740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28" cy="27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72" w:rsidRDefault="00984872" w:rsidP="00984872">
      <w:pPr>
        <w:spacing w:line="360" w:lineRule="auto"/>
        <w:rPr>
          <w:sz w:val="28"/>
          <w:szCs w:val="28"/>
        </w:rPr>
      </w:pPr>
    </w:p>
    <w:p w:rsidR="00984872" w:rsidRDefault="00984872" w:rsidP="009848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6175" cy="2764633"/>
            <wp:effectExtent l="0" t="0" r="0" b="0"/>
            <wp:docPr id="30" name="Рисунок 30" descr="C:\Users\1\Pictures\Новая папка (2)\SL74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Новая папка (2)\SL74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11" cy="27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3632065"/>
            <wp:effectExtent l="0" t="0" r="0" b="6985"/>
            <wp:docPr id="20" name="Рисунок 20" descr="C:\Users\1\Pictures\Новая папка (2)\SL74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Новая папка (2)\SL74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 t="7582" r="8575" b="8673"/>
                    <a:stretch/>
                  </pic:blipFill>
                  <pic:spPr bwMode="auto">
                    <a:xfrm>
                      <a:off x="0" y="0"/>
                      <a:ext cx="2772480" cy="36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4D9" w:rsidRDefault="00984872" w:rsidP="00984872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124149" wp14:editId="1C5F463E">
            <wp:extent cx="3603625" cy="2702720"/>
            <wp:effectExtent l="0" t="0" r="0" b="2540"/>
            <wp:docPr id="31" name="Рисунок 31" descr="C:\Users\1\Pictures\Новая папка (2)\SL7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Новая папка (2)\SL740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8" cy="2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D9" w:rsidRDefault="00B954D9" w:rsidP="00166F9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2780392"/>
            <wp:effectExtent l="0" t="0" r="0" b="1270"/>
            <wp:docPr id="21" name="Рисунок 21" descr="C:\Users\1\Pictures\Новая папка (2)\SL74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Новая папка (2)\SL740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r="21092" b="3580"/>
                    <a:stretch/>
                  </pic:blipFill>
                  <pic:spPr bwMode="auto">
                    <a:xfrm>
                      <a:off x="0" y="0"/>
                      <a:ext cx="2557451" cy="2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F97">
        <w:rPr>
          <w:noProof/>
          <w:sz w:val="28"/>
          <w:szCs w:val="28"/>
        </w:rPr>
        <w:t xml:space="preserve">                     </w:t>
      </w:r>
      <w:r w:rsidR="00166F97">
        <w:rPr>
          <w:noProof/>
          <w:sz w:val="28"/>
          <w:szCs w:val="28"/>
        </w:rPr>
        <w:drawing>
          <wp:inline distT="0" distB="0" distL="0" distR="0" wp14:anchorId="116FA60C" wp14:editId="0341C29A">
            <wp:extent cx="2905125" cy="2430817"/>
            <wp:effectExtent l="0" t="0" r="0" b="7620"/>
            <wp:docPr id="32" name="Рисунок 32" descr="C:\Users\1\Pictures\Новая папка (2)\SL74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Новая папка (2)\SL740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6484" r="8511" b="10436"/>
                    <a:stretch/>
                  </pic:blipFill>
                  <pic:spPr bwMode="auto">
                    <a:xfrm>
                      <a:off x="0" y="0"/>
                      <a:ext cx="2913219" cy="24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4D9" w:rsidRDefault="00B954D9" w:rsidP="000F0085">
      <w:pPr>
        <w:spacing w:line="360" w:lineRule="auto"/>
        <w:jc w:val="center"/>
        <w:rPr>
          <w:sz w:val="28"/>
          <w:szCs w:val="28"/>
        </w:rPr>
      </w:pPr>
    </w:p>
    <w:p w:rsidR="00B954D9" w:rsidRDefault="00B954D9" w:rsidP="00166F9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1224" cy="3676650"/>
            <wp:effectExtent l="0" t="0" r="0" b="0"/>
            <wp:docPr id="22" name="Рисунок 22" descr="C:\Users\1\Pictures\Новая папка (2)\SL74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Новая папка (2)\SL740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4" t="2688" r="16180" b="14209"/>
                    <a:stretch/>
                  </pic:blipFill>
                  <pic:spPr bwMode="auto">
                    <a:xfrm>
                      <a:off x="0" y="0"/>
                      <a:ext cx="2184208" cy="36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F97">
        <w:rPr>
          <w:noProof/>
          <w:sz w:val="28"/>
          <w:szCs w:val="28"/>
        </w:rPr>
        <w:t xml:space="preserve">                      </w:t>
      </w:r>
      <w:r w:rsidR="00166F97">
        <w:rPr>
          <w:noProof/>
          <w:sz w:val="28"/>
          <w:szCs w:val="28"/>
        </w:rPr>
        <w:drawing>
          <wp:inline distT="0" distB="0" distL="0" distR="0" wp14:anchorId="4A3E9428" wp14:editId="5DC6A403">
            <wp:extent cx="3467098" cy="2600325"/>
            <wp:effectExtent l="0" t="0" r="635" b="0"/>
            <wp:docPr id="33" name="Рисунок 33" descr="C:\Users\1\Pictures\Новая папка (2)\SL74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Новая папка (2)\SL740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98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72" w:rsidRPr="00847F83" w:rsidRDefault="00166F97" w:rsidP="00166F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2441B5" wp14:editId="4CF97852">
            <wp:extent cx="3362325" cy="2521746"/>
            <wp:effectExtent l="0" t="0" r="0" b="0"/>
            <wp:docPr id="34" name="Рисунок 34" descr="C:\Users\1\Pictures\Новая папка (2)\SL7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Новая папка (2)\SL740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53" cy="25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872" w:rsidRPr="00847F83" w:rsidSect="00847F83">
      <w:pgSz w:w="11906" w:h="16838"/>
      <w:pgMar w:top="720" w:right="720" w:bottom="720" w:left="720" w:header="708" w:footer="708" w:gutter="0"/>
      <w:pgBorders w:offsetFrom="page">
        <w:top w:val="shorebirdTracks" w:sz="8" w:space="24" w:color="92D050"/>
        <w:left w:val="shorebirdTracks" w:sz="8" w:space="24" w:color="92D050"/>
        <w:bottom w:val="shorebirdTracks" w:sz="8" w:space="24" w:color="92D050"/>
        <w:right w:val="shorebirdTracks" w:sz="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2B77"/>
    <w:multiLevelType w:val="multilevel"/>
    <w:tmpl w:val="500E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87BE5"/>
    <w:multiLevelType w:val="multilevel"/>
    <w:tmpl w:val="CD04A0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236F4"/>
    <w:multiLevelType w:val="multilevel"/>
    <w:tmpl w:val="00868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E7A4B"/>
    <w:multiLevelType w:val="multilevel"/>
    <w:tmpl w:val="A1A497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D777B8"/>
    <w:multiLevelType w:val="multilevel"/>
    <w:tmpl w:val="3A50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A04E82"/>
    <w:multiLevelType w:val="multilevel"/>
    <w:tmpl w:val="09E62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597C86"/>
    <w:multiLevelType w:val="multilevel"/>
    <w:tmpl w:val="F6DCF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4C67B5"/>
    <w:multiLevelType w:val="multilevel"/>
    <w:tmpl w:val="985C7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75399"/>
    <w:multiLevelType w:val="multilevel"/>
    <w:tmpl w:val="C0A88A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8D75D1"/>
    <w:multiLevelType w:val="multilevel"/>
    <w:tmpl w:val="48A2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2B006F"/>
    <w:multiLevelType w:val="multilevel"/>
    <w:tmpl w:val="AFD62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C323E0"/>
    <w:multiLevelType w:val="multilevel"/>
    <w:tmpl w:val="2506B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5D329E"/>
    <w:multiLevelType w:val="multilevel"/>
    <w:tmpl w:val="2AEA9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976879"/>
    <w:multiLevelType w:val="multilevel"/>
    <w:tmpl w:val="938E44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E54760"/>
    <w:multiLevelType w:val="multilevel"/>
    <w:tmpl w:val="E7A42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1"/>
  </w:num>
  <w:num w:numId="5">
    <w:abstractNumId w:val="6"/>
  </w:num>
  <w:num w:numId="6">
    <w:abstractNumId w:val="4"/>
  </w:num>
  <w:num w:numId="7">
    <w:abstractNumId w:val="13"/>
  </w:num>
  <w:num w:numId="8">
    <w:abstractNumId w:val="10"/>
  </w:num>
  <w:num w:numId="9">
    <w:abstractNumId w:val="5"/>
  </w:num>
  <w:num w:numId="10">
    <w:abstractNumId w:val="9"/>
  </w:num>
  <w:num w:numId="11">
    <w:abstractNumId w:val="3"/>
  </w:num>
  <w:num w:numId="12">
    <w:abstractNumId w:val="12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B0"/>
    <w:rsid w:val="000F0085"/>
    <w:rsid w:val="00166F97"/>
    <w:rsid w:val="003620AC"/>
    <w:rsid w:val="00425F8C"/>
    <w:rsid w:val="00585FB4"/>
    <w:rsid w:val="006F2BB0"/>
    <w:rsid w:val="007A5781"/>
    <w:rsid w:val="00847F83"/>
    <w:rsid w:val="008B3202"/>
    <w:rsid w:val="009061AC"/>
    <w:rsid w:val="00984872"/>
    <w:rsid w:val="00B954D9"/>
    <w:rsid w:val="00BC7CE0"/>
    <w:rsid w:val="00CB457E"/>
    <w:rsid w:val="00DB62AB"/>
    <w:rsid w:val="00E3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8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Normal (Web)"/>
    <w:basedOn w:val="a"/>
    <w:uiPriority w:val="99"/>
    <w:unhideWhenUsed/>
    <w:rsid w:val="006F2BB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F2B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BB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8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Normal (Web)"/>
    <w:basedOn w:val="a"/>
    <w:uiPriority w:val="99"/>
    <w:unhideWhenUsed/>
    <w:rsid w:val="006F2BB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F2B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BB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2017-05-25T14:05:00Z</cp:lastPrinted>
  <dcterms:created xsi:type="dcterms:W3CDTF">2017-05-25T12:36:00Z</dcterms:created>
  <dcterms:modified xsi:type="dcterms:W3CDTF">2017-06-02T07:02:00Z</dcterms:modified>
</cp:coreProperties>
</file>