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06A15" w14:textId="77777777" w:rsidR="00190E92" w:rsidRPr="00190E92" w:rsidRDefault="00190E92" w:rsidP="00DD47E9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Сценарий праздника «День мамы» для старшей группы</w:t>
      </w:r>
    </w:p>
    <w:p w14:paraId="7153494C" w14:textId="77777777" w:rsidR="00DD47E9" w:rsidRDefault="00190E92" w:rsidP="00DD4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у нас </w:t>
      </w: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 </w:t>
      </w:r>
      <w:r w:rsidRPr="001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День мамы</w:t>
      </w:r>
      <w:r w:rsidRPr="001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наших мам нет сегодня с нами в зале в этом году, но они нас все равно увидят, ведь у нас не обычный </w:t>
      </w: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настоящая телевизионная трансляция! Мы сегодня их поздравим, они увидят нас на специальном канале с названием </w:t>
      </w:r>
      <w:r w:rsidRPr="001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 </w:t>
      </w:r>
      <w:r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мамы</w:t>
      </w:r>
      <w:r w:rsidRPr="001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404B0756" w14:textId="15E2C98D" w:rsidR="00190E92" w:rsidRPr="00190E92" w:rsidRDefault="00DD47E9" w:rsidP="00DD47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мамы. </w:t>
      </w:r>
      <w:r w:rsidR="00CB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передачи будут транслироваться в прямом эфире и только для вас.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первая </w:t>
      </w:r>
      <w:r w:rsidR="00190E92"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«НОВОСТИ»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9653CD8" w14:textId="3CA11B98" w:rsidR="00190E92" w:rsidRP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в эфире новости. Сегодня во всех городах России отмечают </w:t>
      </w:r>
      <w:r w:rsidR="00CB5B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0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Мамы</w:t>
      </w:r>
      <w:r w:rsidR="00CB5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всех детских садах дети поздравляют своих мам. И в нашем Детском саду дети спешат поздравить своих мам. Спасибо, до скорой встречи!</w:t>
      </w:r>
    </w:p>
    <w:p w14:paraId="7A658162" w14:textId="581B187B" w:rsidR="00CB5B07" w:rsidRPr="008200A3" w:rsidRDefault="00CB5B07" w:rsidP="00CB5B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Диктор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proofErr w:type="gramStart"/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 </w:t>
      </w:r>
      <w:r w:rsidR="00190E92" w:rsidRPr="00820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90E92"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190E92"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Умницы и умники»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2287028C" w14:textId="77777777" w:rsidR="00CB5B07" w:rsidRPr="008200A3" w:rsidRDefault="00CB5B07" w:rsidP="00CB5B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6C100D98" w14:textId="3AC9B718" w:rsidR="00190E92" w:rsidRPr="00190E92" w:rsidRDefault="00CB5B07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отгадать загадки!</w:t>
      </w:r>
    </w:p>
    <w:p w14:paraId="3EE6697E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так маму украшает,</w:t>
      </w:r>
    </w:p>
    <w:p w14:paraId="2869E88E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грусть-тоску уничтожает,</w:t>
      </w:r>
    </w:p>
    <w:p w14:paraId="020B6B01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доброй радости избытка</w:t>
      </w:r>
    </w:p>
    <w:p w14:paraId="0B14A98F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мамина.</w:t>
      </w:r>
    </w:p>
    <w:p w14:paraId="32B97C2A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улыбка</w:t>
      </w:r>
    </w:p>
    <w:p w14:paraId="10DD1DFC" w14:textId="77777777" w:rsidR="00190E92" w:rsidRP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 </w:t>
      </w:r>
      <w:r w:rsidRPr="00190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поздравляем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DD402C3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здоровой, ей желаем.</w:t>
      </w:r>
    </w:p>
    <w:p w14:paraId="197AA322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ее мы,</w:t>
      </w:r>
    </w:p>
    <w:p w14:paraId="10D11899" w14:textId="77777777" w:rsidR="00190E92" w:rsidRP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90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ей несем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A95B1E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цветы</w:t>
      </w:r>
    </w:p>
    <w:p w14:paraId="3C197291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мягкие, самые нежные,</w:t>
      </w:r>
    </w:p>
    <w:p w14:paraId="374CEC9C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они нам часы безмятежные,</w:t>
      </w:r>
    </w:p>
    <w:p w14:paraId="1D1DDE89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готовить, стирать, убирать,</w:t>
      </w:r>
    </w:p>
    <w:p w14:paraId="1DEEFAA6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Шить, рукодельничать и обнимать.</w:t>
      </w:r>
    </w:p>
    <w:p w14:paraId="741273B7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Мамины руки</w:t>
      </w:r>
    </w:p>
    <w:p w14:paraId="02EE2347" w14:textId="77777777" w:rsidR="00190E92" w:rsidRP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 </w:t>
      </w:r>
      <w:r w:rsidRPr="00190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праздник к нам пришел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4CC0E93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садимся мы за стол,</w:t>
      </w:r>
    </w:p>
    <w:p w14:paraId="2357BE3A" w14:textId="77777777" w:rsidR="00190E92" w:rsidRP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нас всех в </w:t>
      </w:r>
      <w:r w:rsidRPr="00190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мамы ждет</w:t>
      </w:r>
    </w:p>
    <w:p w14:paraId="7829709A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вкусный, сладкий.</w:t>
      </w:r>
    </w:p>
    <w:p w14:paraId="68D1C814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торт</w:t>
      </w:r>
    </w:p>
    <w:p w14:paraId="52F5A0B9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солнца лучик светлый, нежный,</w:t>
      </w:r>
    </w:p>
    <w:p w14:paraId="3423C3E8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отразились небеса.</w:t>
      </w:r>
    </w:p>
    <w:p w14:paraId="5B1F67EE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— наш покой и безмятежность,</w:t>
      </w:r>
    </w:p>
    <w:p w14:paraId="5EE30EB1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Родные, нежные такие. Все это.</w:t>
      </w:r>
    </w:p>
    <w:p w14:paraId="47B79875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мамины глаза</w:t>
      </w:r>
    </w:p>
    <w:p w14:paraId="69609984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вкусный борщ сварила,</w:t>
      </w:r>
    </w:p>
    <w:p w14:paraId="39EE5510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семью им накормила,</w:t>
      </w:r>
    </w:p>
    <w:p w14:paraId="0742272D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я маме буду</w:t>
      </w:r>
    </w:p>
    <w:p w14:paraId="0FE58D17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Мыльной губкой мыть.</w:t>
      </w:r>
    </w:p>
    <w:p w14:paraId="7462777B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посуду</w:t>
      </w:r>
    </w:p>
    <w:p w14:paraId="008E9882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 стала краше,</w:t>
      </w:r>
    </w:p>
    <w:p w14:paraId="797D5936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потребность в макияже,</w:t>
      </w:r>
    </w:p>
    <w:p w14:paraId="58D47057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ей накрасить надо,</w:t>
      </w:r>
    </w:p>
    <w:p w14:paraId="68E6AB6B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поможет в том.</w:t>
      </w:r>
    </w:p>
    <w:p w14:paraId="744B24B3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помада</w:t>
      </w:r>
    </w:p>
    <w:p w14:paraId="223BFDAA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нам мама покупает,</w:t>
      </w:r>
    </w:p>
    <w:p w14:paraId="727F32DA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много не дает,</w:t>
      </w:r>
    </w:p>
    <w:p w14:paraId="14CEDC12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врач считает,</w:t>
      </w:r>
    </w:p>
    <w:p w14:paraId="5EDD5037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пользу не идет.</w:t>
      </w:r>
    </w:p>
    <w:p w14:paraId="6B5B383A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Конфеты</w:t>
      </w:r>
    </w:p>
    <w:p w14:paraId="2588F8A4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овощи крошила,</w:t>
      </w:r>
    </w:p>
    <w:p w14:paraId="12B770E4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 зелень порубила,</w:t>
      </w:r>
    </w:p>
    <w:p w14:paraId="22728EFB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укроп, редис, шпинат</w:t>
      </w:r>
    </w:p>
    <w:p w14:paraId="1FE3F6D9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 он.</w:t>
      </w:r>
    </w:p>
    <w:p w14:paraId="07819723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салат</w:t>
      </w:r>
    </w:p>
    <w:p w14:paraId="136FE850" w14:textId="77777777" w:rsidR="0086636F" w:rsidRDefault="0086636F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4830F" w14:textId="77777777" w:rsidR="0086636F" w:rsidRDefault="0086636F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FC4F4" w14:textId="472FF205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Ночь на землю опустилась,</w:t>
      </w:r>
    </w:p>
    <w:p w14:paraId="538370B3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хорошее приснилось</w:t>
      </w:r>
    </w:p>
    <w:p w14:paraId="7487555F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девчонкам и мальчишкам,</w:t>
      </w:r>
    </w:p>
    <w:p w14:paraId="06E30F42" w14:textId="77777777" w:rsidR="00190E92" w:rsidRP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читают </w:t>
      </w:r>
      <w:r w:rsidRPr="00190E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мамы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CD0043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книжки</w:t>
      </w:r>
      <w:proofErr w:type="gramEnd"/>
    </w:p>
    <w:p w14:paraId="0A953892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 простые,</w:t>
      </w:r>
    </w:p>
    <w:p w14:paraId="19A7F762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блестят, не золотые,</w:t>
      </w:r>
    </w:p>
    <w:p w14:paraId="5BCA22DF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мне так по вкусу,</w:t>
      </w:r>
    </w:p>
    <w:p w14:paraId="74A8AEA8" w14:textId="77777777" w:rsidR="00190E92" w:rsidRP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милой </w:t>
      </w: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мамы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6795" w14:textId="77777777" w:rsidR="00190E92" w:rsidRPr="00190E92" w:rsidRDefault="00190E92" w:rsidP="00DD47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бусы</w:t>
      </w:r>
    </w:p>
    <w:p w14:paraId="418EC306" w14:textId="4C0496BD" w:rsidR="00190E92" w:rsidRDefault="0007703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Диктор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Передача </w:t>
      </w:r>
      <w:r w:rsidR="00190E92"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«Умники и умницы</w:t>
      </w:r>
      <w:r w:rsidR="00190E92" w:rsidRPr="001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подошла к концу, спасибо всем участникам, объявляю вас всех умниками и умницами, все загадки отгадали! </w:t>
      </w:r>
      <w:r w:rsidR="00C801AC"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 нашем эфире шоу «Танцы со звездами». 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программе захватывающий номер в исполнении детей 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 </w:t>
      </w:r>
      <w:r w:rsidR="00190E92" w:rsidRPr="001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C801AC" w:rsidRPr="00DD47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Почемучки</w:t>
      </w:r>
      <w:r w:rsidR="00190E92" w:rsidRPr="001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Танец посвящается любимым мамам! Встречайте!</w:t>
      </w:r>
    </w:p>
    <w:p w14:paraId="6717A4A7" w14:textId="77777777" w:rsidR="0086636F" w:rsidRPr="00190E92" w:rsidRDefault="0086636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C8A6F" w14:textId="11148C43" w:rsid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 </w:t>
      </w:r>
      <w:r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«Губки бантиком»</w:t>
      </w:r>
    </w:p>
    <w:p w14:paraId="5C55A7E7" w14:textId="77777777" w:rsidR="0086636F" w:rsidRPr="00190E92" w:rsidRDefault="0086636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B78237" w14:textId="5D172048" w:rsidR="00190E92" w:rsidRDefault="0007703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Диктор</w:t>
      </w:r>
      <w:proofErr w:type="gramStart"/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</w:t>
      </w:r>
      <w:proofErr w:type="gramEnd"/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канале </w:t>
      </w:r>
      <w:r w:rsidR="002864EE"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="002864EE" w:rsidRPr="0082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«Пока все дома»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574D"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мы узнаем о нелёгкой жизни мам, об их волнениях и заботах о ребёнке.</w:t>
      </w:r>
      <w:r w:rsidR="002864EE"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Зайдем в гости к одной семье. </w:t>
      </w:r>
    </w:p>
    <w:p w14:paraId="5B3E626A" w14:textId="77777777" w:rsidR="0086636F" w:rsidRPr="00DD47E9" w:rsidRDefault="0086636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D8A57" w14:textId="4278270A" w:rsidR="002864EE" w:rsidRPr="00DD47E9" w:rsidRDefault="002864EE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</w:t>
      </w:r>
    </w:p>
    <w:p w14:paraId="604BBB3E" w14:textId="354200E5" w:rsidR="002864EE" w:rsidRPr="00DD47E9" w:rsidRDefault="002864EE" w:rsidP="00DD47E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зала или стол, три стула.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одном из стульев сидит кукла.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блюдо с четырьмя ватрушками).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Наши дети так упрямы!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каждый знает сам.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 им часто мамы,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Но они не слышат мам.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Танюша под вечер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С прогулки пришла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И куклу спросила: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Входит </w:t>
      </w:r>
      <w:r w:rsidR="00D0107D"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Марина</w:t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, подходит к столу и присаживается на стул, куклу берет на руки.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="00D0107D"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Марина</w:t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: Как, дочка, дела?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ты залезла под стол, непоседа?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просидела весь день без обеда?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этими дочками просто беда,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ты будешь, как спичка, худа.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Иди-ка обедать, вертушка!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 обеду ватрушка!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</w:t>
      </w:r>
      <w:r w:rsidR="00D0107D"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Маринина</w:t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 с работы пришла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0107D"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Марина</w:t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спросила: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Входит мама, садится на стул около </w:t>
      </w:r>
      <w:r w:rsidR="00D0107D"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Марина</w:t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Мама: Как, дочка, дела?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заигралась, наверно, в саду?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ухитрилась забыть про еду?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Обедать кричала бабуся не раз,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А ты отвечала: сейчас да сейчас.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этими дочками просто беда,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ты будешь, как спичка, худа.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Иди-ка, обедать, вертушка!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 обеду ватрушка!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Тут бабушка — мамина мама — пришла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И маму спросила: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бабушка с палочкой, подходит к столу и садится на третий стул.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Бабушка: Как, дочка, дела?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Наверно, в больнице за целые сутки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для еды не нашлось ни минутки,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А вечером съела сухой бутерброд.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же весь день сидеть без обеда.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Уж доктором стала, а все непоседа.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этими дочками просто беда.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ты будешь, как спичка, худа.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Иди-ка обедать, вертушка!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 обеду ватрушка!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Все едят ватрушки.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Три мамы в столовой сидят,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мамы на дочек глядят.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Что с дочками сделать упрямыми?</w:t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</w:rPr>
        <w:br/>
      </w:r>
      <w:r w:rsidRPr="00DD47E9">
        <w:rPr>
          <w:rFonts w:ascii="Times New Roman" w:hAnsi="Times New Roman" w:cs="Times New Roman"/>
          <w:sz w:val="28"/>
          <w:szCs w:val="28"/>
          <w:shd w:val="clear" w:color="auto" w:fill="FFFFFF"/>
        </w:rPr>
        <w:t>Все трое: Ох, как не просто быть мамами!</w:t>
      </w:r>
    </w:p>
    <w:p w14:paraId="0BD822B4" w14:textId="77777777" w:rsidR="0086636F" w:rsidRDefault="0086636F" w:rsidP="00DD47E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57E443" w14:textId="03526ACE" w:rsidR="002864EE" w:rsidRPr="0086636F" w:rsidRDefault="002864EE" w:rsidP="00DD47E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63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 Я думаю с этим все согласны.</w:t>
      </w:r>
    </w:p>
    <w:p w14:paraId="3EC94CD3" w14:textId="77777777" w:rsidR="002864EE" w:rsidRPr="00DD47E9" w:rsidRDefault="002864EE" w:rsidP="00DD47E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FB11B1" w14:textId="77777777" w:rsidR="0086636F" w:rsidRDefault="00CF650C" w:rsidP="00DD47E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770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Диктор</w:t>
      </w:r>
      <w:proofErr w:type="gramStart"/>
      <w:r w:rsidRPr="0007703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D47E9">
        <w:rPr>
          <w:rFonts w:ascii="Times New Roman" w:hAnsi="Times New Roman" w:cs="Times New Roman"/>
          <w:sz w:val="28"/>
          <w:szCs w:val="28"/>
        </w:rPr>
        <w:t xml:space="preserve"> Далее</w:t>
      </w:r>
      <w:proofErr w:type="gramEnd"/>
      <w:r w:rsidRPr="00DD47E9">
        <w:rPr>
          <w:rFonts w:ascii="Times New Roman" w:hAnsi="Times New Roman" w:cs="Times New Roman"/>
          <w:sz w:val="28"/>
          <w:szCs w:val="28"/>
        </w:rPr>
        <w:t xml:space="preserve"> на нашем канале </w:t>
      </w:r>
      <w:r w:rsidRPr="00DD47E9">
        <w:rPr>
          <w:rFonts w:ascii="Times New Roman" w:hAnsi="Times New Roman" w:cs="Times New Roman"/>
          <w:b/>
          <w:bCs/>
          <w:sz w:val="28"/>
          <w:szCs w:val="28"/>
        </w:rPr>
        <w:t>шоу «Голос».</w:t>
      </w:r>
      <w:r w:rsidRPr="00DD47E9">
        <w:rPr>
          <w:rFonts w:ascii="Times New Roman" w:hAnsi="Times New Roman" w:cs="Times New Roman"/>
          <w:sz w:val="28"/>
          <w:szCs w:val="28"/>
        </w:rPr>
        <w:t xml:space="preserve"> Слушайте </w:t>
      </w:r>
      <w:proofErr w:type="gramStart"/>
      <w:r w:rsidRPr="00DD47E9">
        <w:rPr>
          <w:rFonts w:ascii="Times New Roman" w:hAnsi="Times New Roman" w:cs="Times New Roman"/>
          <w:sz w:val="28"/>
          <w:szCs w:val="28"/>
        </w:rPr>
        <w:t>и  голосуйте</w:t>
      </w:r>
      <w:proofErr w:type="gramEnd"/>
      <w:r w:rsidRPr="00DD47E9">
        <w:rPr>
          <w:rFonts w:ascii="Times New Roman" w:hAnsi="Times New Roman" w:cs="Times New Roman"/>
          <w:sz w:val="28"/>
          <w:szCs w:val="28"/>
        </w:rPr>
        <w:t xml:space="preserve">  за наших звезд.</w:t>
      </w:r>
    </w:p>
    <w:p w14:paraId="0ABAF792" w14:textId="5BE26487" w:rsidR="00CF2267" w:rsidRDefault="002864EE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7E9">
        <w:rPr>
          <w:rFonts w:ascii="Times New Roman" w:hAnsi="Times New Roman" w:cs="Times New Roman"/>
          <w:sz w:val="28"/>
          <w:szCs w:val="28"/>
        </w:rPr>
        <w:br/>
      </w:r>
      <w:r w:rsidR="00CF650C" w:rsidRPr="00DD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«Про маму»</w:t>
      </w:r>
    </w:p>
    <w:p w14:paraId="173775D9" w14:textId="77777777" w:rsidR="0086636F" w:rsidRPr="00190E92" w:rsidRDefault="0086636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09FB13" w14:textId="655A01D7" w:rsidR="00190E92" w:rsidRDefault="0007703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7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Диктор: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proofErr w:type="spellEnd"/>
      <w:proofErr w:type="gramEnd"/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эфире 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телепередача </w:t>
      </w:r>
      <w:r w:rsidR="00190E92"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F08AA" w:rsidRPr="00DD47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Смак</w:t>
      </w:r>
      <w:r w:rsidR="00190E92"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умеете готовить? Не можете отличить соль от сахара? Не знаете, чем отличаются слова цукини и цукаты? Тогда эта передача для вас! Наши эксперты – повара научат вас всему! </w:t>
      </w:r>
      <w:r w:rsidR="008F08AA"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ваши дети покажут мастер класс. Они смогут определить фрукты по вкусу с закрытыми глазами.</w:t>
      </w:r>
    </w:p>
    <w:p w14:paraId="49058499" w14:textId="77777777" w:rsidR="0086636F" w:rsidRDefault="0086636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5680B" w14:textId="73BCC635" w:rsidR="0086636F" w:rsidRDefault="0086636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«Угадай что за фрукт»</w:t>
      </w:r>
    </w:p>
    <w:p w14:paraId="2C0CDD49" w14:textId="77777777" w:rsidR="0086636F" w:rsidRPr="0086636F" w:rsidRDefault="0086636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4AE5C" w14:textId="45B0C166" w:rsidR="00CF2267" w:rsidRPr="0086636F" w:rsidRDefault="00CF2267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Диктор</w:t>
      </w:r>
      <w:r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Следующая </w:t>
      </w:r>
      <w:r w:rsidRPr="00866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«От чистого сердца»</w:t>
      </w:r>
    </w:p>
    <w:p w14:paraId="28F84F68" w14:textId="77777777" w:rsidR="0086636F" w:rsidRPr="0086636F" w:rsidRDefault="0086636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C9798" w14:textId="77777777" w:rsidR="0007703F" w:rsidRDefault="00CF2267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703F">
        <w:rPr>
          <w:b/>
          <w:bCs/>
          <w:sz w:val="28"/>
          <w:szCs w:val="28"/>
        </w:rPr>
        <w:t>Стихи:</w:t>
      </w:r>
      <w:r w:rsidR="00477220" w:rsidRPr="00DD47E9">
        <w:rPr>
          <w:sz w:val="28"/>
          <w:szCs w:val="28"/>
        </w:rPr>
        <w:t xml:space="preserve"> </w:t>
      </w:r>
    </w:p>
    <w:p w14:paraId="6FA6CCA4" w14:textId="225AA159" w:rsidR="00477220" w:rsidRPr="00DD47E9" w:rsidRDefault="00477220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Утро начинается, мама просыпается,</w:t>
      </w:r>
    </w:p>
    <w:p w14:paraId="6D05AC7B" w14:textId="77777777" w:rsidR="00477220" w:rsidRPr="00DD47E9" w:rsidRDefault="00477220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И улыбкой маминой утро наполняется.</w:t>
      </w:r>
    </w:p>
    <w:p w14:paraId="0DB6E319" w14:textId="77777777" w:rsidR="00477220" w:rsidRPr="00DD47E9" w:rsidRDefault="00477220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Теплыми ладонями мама нас согреет,</w:t>
      </w:r>
    </w:p>
    <w:p w14:paraId="3C32E5A9" w14:textId="77777777" w:rsidR="00477220" w:rsidRPr="00DD47E9" w:rsidRDefault="00477220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Добрыми словами грусть-печаль развеет.</w:t>
      </w:r>
    </w:p>
    <w:p w14:paraId="07A16B5A" w14:textId="77777777" w:rsidR="00477220" w:rsidRPr="00DD47E9" w:rsidRDefault="00477220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Почему так часто, вредность в нас брыкается?</w:t>
      </w:r>
    </w:p>
    <w:p w14:paraId="569FFED6" w14:textId="77777777" w:rsidR="00477220" w:rsidRPr="00DD47E9" w:rsidRDefault="00477220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«Не хочу, не буду!» </w:t>
      </w:r>
      <w:proofErr w:type="gramStart"/>
      <w:r w:rsidRPr="00DD47E9">
        <w:rPr>
          <w:sz w:val="28"/>
          <w:szCs w:val="28"/>
        </w:rPr>
        <w:t>- это</w:t>
      </w:r>
      <w:proofErr w:type="gramEnd"/>
      <w:r w:rsidRPr="00DD47E9">
        <w:rPr>
          <w:sz w:val="28"/>
          <w:szCs w:val="28"/>
        </w:rPr>
        <w:t xml:space="preserve"> называется.</w:t>
      </w:r>
    </w:p>
    <w:p w14:paraId="530038D9" w14:textId="77777777" w:rsidR="00477220" w:rsidRPr="00DD47E9" w:rsidRDefault="00477220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Мы ведь знаем, мамочка, ты всегда права.</w:t>
      </w:r>
    </w:p>
    <w:p w14:paraId="4A91C641" w14:textId="4B0D8A8B" w:rsidR="00477220" w:rsidRPr="00DD47E9" w:rsidRDefault="00477220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И «прости, пожалуйста» - вновь звучат слова.</w:t>
      </w:r>
    </w:p>
    <w:p w14:paraId="6188D940" w14:textId="5A035586" w:rsidR="00477220" w:rsidRPr="00DD47E9" w:rsidRDefault="00477220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F4D763" w14:textId="2FC7447A" w:rsidR="00477220" w:rsidRPr="0007703F" w:rsidRDefault="000056C7" w:rsidP="00DD47E9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07703F">
        <w:rPr>
          <w:sz w:val="28"/>
          <w:szCs w:val="28"/>
        </w:rPr>
        <w:t>На свете</w:t>
      </w:r>
      <w:r w:rsidRPr="0007703F">
        <w:rPr>
          <w:sz w:val="28"/>
          <w:szCs w:val="28"/>
        </w:rPr>
        <w:br/>
        <w:t>Добрых слов</w:t>
      </w:r>
      <w:r w:rsidRPr="0007703F">
        <w:rPr>
          <w:sz w:val="28"/>
          <w:szCs w:val="28"/>
        </w:rPr>
        <w:br/>
        <w:t>Живёт немало,</w:t>
      </w:r>
      <w:r w:rsidRPr="0007703F">
        <w:rPr>
          <w:sz w:val="28"/>
          <w:szCs w:val="28"/>
        </w:rPr>
        <w:br/>
        <w:t>Но всех добрее</w:t>
      </w:r>
      <w:r w:rsidRPr="0007703F">
        <w:rPr>
          <w:sz w:val="28"/>
          <w:szCs w:val="28"/>
        </w:rPr>
        <w:br/>
        <w:t xml:space="preserve">И </w:t>
      </w:r>
      <w:proofErr w:type="spellStart"/>
      <w:r w:rsidRPr="0007703F">
        <w:rPr>
          <w:sz w:val="28"/>
          <w:szCs w:val="28"/>
        </w:rPr>
        <w:t>нежней</w:t>
      </w:r>
      <w:proofErr w:type="spellEnd"/>
      <w:r w:rsidRPr="0007703F">
        <w:rPr>
          <w:sz w:val="28"/>
          <w:szCs w:val="28"/>
        </w:rPr>
        <w:t xml:space="preserve"> одно –</w:t>
      </w:r>
      <w:r w:rsidRPr="0007703F">
        <w:rPr>
          <w:sz w:val="28"/>
          <w:szCs w:val="28"/>
        </w:rPr>
        <w:br/>
        <w:t>Из двух слогов</w:t>
      </w:r>
      <w:r w:rsidRPr="0007703F">
        <w:rPr>
          <w:sz w:val="28"/>
          <w:szCs w:val="28"/>
        </w:rPr>
        <w:br/>
        <w:t>Простое слово «</w:t>
      </w:r>
      <w:proofErr w:type="spellStart"/>
      <w:r w:rsidRPr="0007703F">
        <w:rPr>
          <w:sz w:val="28"/>
          <w:szCs w:val="28"/>
        </w:rPr>
        <w:t>ма-ма</w:t>
      </w:r>
      <w:proofErr w:type="spellEnd"/>
      <w:r w:rsidRPr="0007703F">
        <w:rPr>
          <w:sz w:val="28"/>
          <w:szCs w:val="28"/>
        </w:rPr>
        <w:t>»,</w:t>
      </w:r>
      <w:r w:rsidRPr="0007703F">
        <w:rPr>
          <w:sz w:val="28"/>
          <w:szCs w:val="28"/>
        </w:rPr>
        <w:br/>
        <w:t>И нету слов,</w:t>
      </w:r>
      <w:r w:rsidRPr="0007703F">
        <w:rPr>
          <w:sz w:val="28"/>
          <w:szCs w:val="28"/>
        </w:rPr>
        <w:br/>
        <w:t>Роднее, чем оно!</w:t>
      </w:r>
      <w:r w:rsidRPr="0007703F">
        <w:rPr>
          <w:sz w:val="28"/>
          <w:szCs w:val="28"/>
        </w:rPr>
        <w:br/>
      </w:r>
      <w:r w:rsidRPr="0007703F">
        <w:rPr>
          <w:i/>
          <w:iCs/>
          <w:sz w:val="28"/>
          <w:szCs w:val="28"/>
        </w:rPr>
        <w:t xml:space="preserve">(И. </w:t>
      </w:r>
      <w:proofErr w:type="spellStart"/>
      <w:r w:rsidRPr="0007703F">
        <w:rPr>
          <w:i/>
          <w:iCs/>
          <w:sz w:val="28"/>
          <w:szCs w:val="28"/>
        </w:rPr>
        <w:t>Мазнин</w:t>
      </w:r>
      <w:proofErr w:type="spellEnd"/>
      <w:r w:rsidRPr="0007703F">
        <w:rPr>
          <w:i/>
          <w:iCs/>
          <w:sz w:val="28"/>
          <w:szCs w:val="28"/>
        </w:rPr>
        <w:t>)</w:t>
      </w:r>
    </w:p>
    <w:p w14:paraId="0A9AD1F8" w14:textId="7075BBCE" w:rsidR="000056C7" w:rsidRPr="00DD47E9" w:rsidRDefault="000056C7" w:rsidP="00DD47E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14:paraId="6FB2CE2F" w14:textId="73A67C94" w:rsidR="000056C7" w:rsidRPr="00DD47E9" w:rsidRDefault="000056C7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  <w:shd w:val="clear" w:color="auto" w:fill="FFFFFF"/>
        </w:rPr>
        <w:t>Без сна ночей твоих прошло немало,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Забот, тревог за нас не перечесть,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Земной поклон тебе, родная мама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 xml:space="preserve">За то, что ты </w:t>
      </w:r>
      <w:proofErr w:type="gramStart"/>
      <w:r w:rsidRPr="00DD47E9">
        <w:rPr>
          <w:sz w:val="28"/>
          <w:szCs w:val="28"/>
          <w:shd w:val="clear" w:color="auto" w:fill="FFFFFF"/>
        </w:rPr>
        <w:t>на  свете</w:t>
      </w:r>
      <w:proofErr w:type="gramEnd"/>
      <w:r w:rsidRPr="00DD47E9">
        <w:rPr>
          <w:sz w:val="28"/>
          <w:szCs w:val="28"/>
          <w:shd w:val="clear" w:color="auto" w:fill="FFFFFF"/>
        </w:rPr>
        <w:t xml:space="preserve"> есть.</w:t>
      </w:r>
      <w:r w:rsidRPr="00DD47E9">
        <w:rPr>
          <w:sz w:val="28"/>
          <w:szCs w:val="28"/>
          <w:shd w:val="clear" w:color="auto" w:fill="FFFFFF"/>
        </w:rPr>
        <w:br/>
      </w:r>
    </w:p>
    <w:p w14:paraId="736296B4" w14:textId="77777777" w:rsidR="000056C7" w:rsidRPr="00DD47E9" w:rsidRDefault="000056C7" w:rsidP="00DD47E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D47E9">
        <w:rPr>
          <w:sz w:val="28"/>
          <w:szCs w:val="28"/>
        </w:rPr>
        <w:t>Добрая, нежная самая</w:t>
      </w:r>
    </w:p>
    <w:p w14:paraId="283C68E9" w14:textId="77777777" w:rsidR="000056C7" w:rsidRPr="00DD47E9" w:rsidRDefault="000056C7" w:rsidP="00DD47E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D47E9">
        <w:rPr>
          <w:sz w:val="28"/>
          <w:szCs w:val="28"/>
        </w:rPr>
        <w:t>Нет тебя в мире родней</w:t>
      </w:r>
    </w:p>
    <w:p w14:paraId="30916D51" w14:textId="77777777" w:rsidR="000056C7" w:rsidRPr="00DD47E9" w:rsidRDefault="000056C7" w:rsidP="00DD47E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D47E9">
        <w:rPr>
          <w:sz w:val="28"/>
          <w:szCs w:val="28"/>
        </w:rPr>
        <w:t>Как хорошо рядом с мамою</w:t>
      </w:r>
    </w:p>
    <w:p w14:paraId="561B7884" w14:textId="77777777" w:rsidR="000056C7" w:rsidRPr="00DD47E9" w:rsidRDefault="000056C7" w:rsidP="00DD47E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D47E9">
        <w:rPr>
          <w:sz w:val="28"/>
          <w:szCs w:val="28"/>
        </w:rPr>
        <w:t>С милою мамой моей.</w:t>
      </w:r>
    </w:p>
    <w:p w14:paraId="55063552" w14:textId="77BD5A8B" w:rsidR="000056C7" w:rsidRPr="00DD47E9" w:rsidRDefault="000056C7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00A3">
        <w:rPr>
          <w:b/>
          <w:bCs/>
          <w:sz w:val="28"/>
          <w:szCs w:val="28"/>
        </w:rPr>
        <w:lastRenderedPageBreak/>
        <w:t>Ведущая:</w:t>
      </w:r>
      <w:r w:rsidRPr="00DD47E9">
        <w:rPr>
          <w:sz w:val="28"/>
          <w:szCs w:val="28"/>
        </w:rPr>
        <w:t xml:space="preserve"> Ребята вы знаете, что бабушк</w:t>
      </w:r>
      <w:r w:rsidR="008200A3">
        <w:rPr>
          <w:sz w:val="28"/>
          <w:szCs w:val="28"/>
        </w:rPr>
        <w:t>и</w:t>
      </w:r>
      <w:r w:rsidRPr="00DD47E9">
        <w:rPr>
          <w:sz w:val="28"/>
          <w:szCs w:val="28"/>
        </w:rPr>
        <w:t xml:space="preserve"> тоже мам</w:t>
      </w:r>
      <w:r w:rsidR="008200A3">
        <w:rPr>
          <w:sz w:val="28"/>
          <w:szCs w:val="28"/>
        </w:rPr>
        <w:t>ы</w:t>
      </w:r>
      <w:r w:rsidRPr="00DD47E9">
        <w:rPr>
          <w:sz w:val="28"/>
          <w:szCs w:val="28"/>
        </w:rPr>
        <w:t>. Она мам</w:t>
      </w:r>
      <w:r w:rsidR="008200A3">
        <w:rPr>
          <w:sz w:val="28"/>
          <w:szCs w:val="28"/>
        </w:rPr>
        <w:t>ы</w:t>
      </w:r>
      <w:r w:rsidRPr="00DD47E9">
        <w:rPr>
          <w:sz w:val="28"/>
          <w:szCs w:val="28"/>
        </w:rPr>
        <w:t xml:space="preserve"> ваших родителей.</w:t>
      </w:r>
    </w:p>
    <w:p w14:paraId="36C9DF29" w14:textId="79830B9F" w:rsidR="000056C7" w:rsidRPr="00DD47E9" w:rsidRDefault="000056C7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361C9E6" w14:textId="73473126" w:rsidR="000056C7" w:rsidRPr="00DD47E9" w:rsidRDefault="000056C7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  <w:shd w:val="clear" w:color="auto" w:fill="FFFFFF"/>
        </w:rPr>
        <w:t>Очень бабушку люблю!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Ей я помогаю.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В магазине всё куплю,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В доме подметаю…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Прополю и огород,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Наношу водицы.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А когда луна взойдёт,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Сказка мне приснится.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Эту сказку у окна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Бабушка расскажет.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Засыпаю, а она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Мне носочки вяжет.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Чтоб морозною зимой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Не замёрзли ножки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У меня, её родной</w:t>
      </w:r>
      <w:r w:rsidRPr="00DD47E9">
        <w:rPr>
          <w:sz w:val="28"/>
          <w:szCs w:val="28"/>
        </w:rPr>
        <w:br/>
      </w:r>
      <w:r w:rsidRPr="00DD47E9">
        <w:rPr>
          <w:sz w:val="28"/>
          <w:szCs w:val="28"/>
          <w:shd w:val="clear" w:color="auto" w:fill="FFFFFF"/>
        </w:rPr>
        <w:t>И любимой крошки.</w:t>
      </w:r>
    </w:p>
    <w:p w14:paraId="1577564D" w14:textId="556F9B41" w:rsidR="00CF2267" w:rsidRPr="00190E92" w:rsidRDefault="00CF2267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1E1F8" w14:textId="04920114" w:rsidR="00190E92" w:rsidRDefault="0007703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Диктор: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 </w:t>
      </w:r>
      <w:r w:rsidR="00190E92"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F08AA" w:rsidRPr="00DD47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Очумелые </w:t>
      </w:r>
      <w:proofErr w:type="gramStart"/>
      <w:r w:rsidR="008F08AA" w:rsidRPr="00DD47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ручки</w:t>
      </w:r>
      <w:r w:rsidR="00190E92" w:rsidRPr="00190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надутые на каждого ребенка, фломастер на каждого, дети рисуют на шарике портрет 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мамы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 могут помогать или подсказывать) Дети показывают получившиеся портреты.</w:t>
      </w:r>
    </w:p>
    <w:p w14:paraId="704021A6" w14:textId="77777777" w:rsidR="0086636F" w:rsidRPr="00DD47E9" w:rsidRDefault="0086636F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23F1B" w14:textId="0A536326" w:rsidR="008F08AA" w:rsidRPr="00DD47E9" w:rsidRDefault="008F08AA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следующая программа </w:t>
      </w:r>
      <w:r w:rsidRPr="00DD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«Пусть говорят».</w:t>
      </w:r>
      <w:r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так хочется </w:t>
      </w:r>
      <w:r w:rsidR="009F1529"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proofErr w:type="gramStart"/>
      <w:r w:rsidR="009F1529"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</w:t>
      </w:r>
      <w:r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</w:t>
      </w:r>
      <w:proofErr w:type="gramEnd"/>
      <w:r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529"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7D" w:rsidRPr="00DD4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всему свое время.</w:t>
      </w:r>
    </w:p>
    <w:p w14:paraId="7D68FFF5" w14:textId="260B82EA" w:rsidR="009F1529" w:rsidRPr="00DD47E9" w:rsidRDefault="009F1529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«Ты меня любишь?»</w:t>
      </w:r>
    </w:p>
    <w:p w14:paraId="1D76A74F" w14:textId="7649AB65" w:rsidR="00190E92" w:rsidRPr="00190E92" w:rsidRDefault="008200A3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Диктор</w:t>
      </w:r>
      <w:r w:rsidR="00190E92" w:rsidRPr="00190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90E92"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эфир подходит к концу. Давайте послушаем прогноз погоды на завтра.</w:t>
      </w:r>
    </w:p>
    <w:p w14:paraId="5A0A15CC" w14:textId="706B40A6" w:rsidR="00477220" w:rsidRPr="00DD47E9" w:rsidRDefault="009F1529" w:rsidP="00DD47E9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sz w:val="28"/>
          <w:szCs w:val="28"/>
        </w:rPr>
      </w:pPr>
      <w:r w:rsidRPr="00DD47E9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="00190E92" w:rsidRPr="00190E92">
        <w:rPr>
          <w:sz w:val="28"/>
          <w:szCs w:val="28"/>
        </w:rPr>
        <w:t>: На</w:t>
      </w:r>
      <w:proofErr w:type="gramEnd"/>
      <w:r w:rsidR="00190E92" w:rsidRPr="00190E92">
        <w:rPr>
          <w:sz w:val="28"/>
          <w:szCs w:val="28"/>
        </w:rPr>
        <w:t xml:space="preserve"> территории нашей страны сохранится солнечная погода и милые улыбки, ближайшие дни осадков в виде тумана и слез не ожидаются, радость и смех посетит каждый дом!</w:t>
      </w:r>
      <w:r w:rsidR="00477220" w:rsidRPr="00DD47E9">
        <w:rPr>
          <w:rStyle w:val="c1"/>
          <w:sz w:val="28"/>
          <w:szCs w:val="28"/>
        </w:rPr>
        <w:t xml:space="preserve">  </w:t>
      </w:r>
    </w:p>
    <w:p w14:paraId="3E5DC8BF" w14:textId="03414B0A" w:rsidR="00477220" w:rsidRDefault="00477220" w:rsidP="00DD47E9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D47E9">
        <w:rPr>
          <w:rStyle w:val="c1"/>
          <w:sz w:val="28"/>
          <w:szCs w:val="28"/>
        </w:rPr>
        <w:t>Дарите друг другу хорошее настроение и тепло ваших сердец!</w:t>
      </w:r>
    </w:p>
    <w:p w14:paraId="7AE87028" w14:textId="77777777" w:rsidR="008200A3" w:rsidRPr="00DD47E9" w:rsidRDefault="008200A3" w:rsidP="00DD47E9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14:paraId="58A40544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14:paraId="276AF0F9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14:paraId="4CAB502E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14:paraId="632FD8BD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14:paraId="3D9AB74F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 </w:t>
      </w:r>
    </w:p>
    <w:p w14:paraId="737713B5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14:paraId="3A3C07EE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14:paraId="2C0914FF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14:paraId="737744D0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Был для вас как, выходной.</w:t>
      </w:r>
    </w:p>
    <w:p w14:paraId="4197D906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 </w:t>
      </w:r>
    </w:p>
    <w:p w14:paraId="796D7F96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14:paraId="78C49779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lastRenderedPageBreak/>
        <w:t>Вам дарили бы цветы.</w:t>
      </w:r>
    </w:p>
    <w:p w14:paraId="28F3F212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14:paraId="319A72C8" w14:textId="77777777" w:rsidR="00DD47E9" w:rsidRPr="00DD47E9" w:rsidRDefault="00DD47E9" w:rsidP="00DD47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D47E9">
        <w:rPr>
          <w:rFonts w:ascii="Times New Roman" w:hAnsi="Times New Roman" w:cs="Times New Roman"/>
          <w:sz w:val="28"/>
          <w:szCs w:val="28"/>
        </w:rPr>
        <w:t>От вашей чудной красоты</w:t>
      </w:r>
    </w:p>
    <w:p w14:paraId="6055988E" w14:textId="012C934D" w:rsidR="00D80B31" w:rsidRPr="00DD47E9" w:rsidRDefault="00D80B31" w:rsidP="00DD47E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A92123" w14:textId="77777777" w:rsidR="00DD47E9" w:rsidRPr="00DD47E9" w:rsidRDefault="00DD47E9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Желаем быть такими, как и прежде,</w:t>
      </w:r>
      <w:r w:rsidRPr="00DD47E9">
        <w:rPr>
          <w:sz w:val="28"/>
          <w:szCs w:val="28"/>
        </w:rPr>
        <w:br/>
        <w:t>Но только чуть повеселей.</w:t>
      </w:r>
      <w:r w:rsidRPr="00DD47E9">
        <w:rPr>
          <w:sz w:val="28"/>
          <w:szCs w:val="28"/>
        </w:rPr>
        <w:br/>
        <w:t>Желаем, чтоб сбылись надежды ваши,</w:t>
      </w:r>
      <w:r w:rsidRPr="00DD47E9">
        <w:rPr>
          <w:sz w:val="28"/>
          <w:szCs w:val="28"/>
        </w:rPr>
        <w:br/>
        <w:t>Как можно раньше и быстрей.</w:t>
      </w:r>
    </w:p>
    <w:p w14:paraId="570F4C27" w14:textId="77777777" w:rsidR="00DD47E9" w:rsidRPr="00DD47E9" w:rsidRDefault="00DD47E9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A68FB7C" w14:textId="3285EE2F" w:rsidR="00DD47E9" w:rsidRPr="00DD47E9" w:rsidRDefault="00DD47E9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7E9">
        <w:rPr>
          <w:sz w:val="28"/>
          <w:szCs w:val="28"/>
        </w:rPr>
        <w:t>Чтоб повседневные заботы,</w:t>
      </w:r>
      <w:r w:rsidRPr="00DD47E9">
        <w:rPr>
          <w:sz w:val="28"/>
          <w:szCs w:val="28"/>
        </w:rPr>
        <w:br/>
        <w:t>С лица улыбки не сгоняли</w:t>
      </w:r>
      <w:r w:rsidRPr="00DD47E9">
        <w:rPr>
          <w:sz w:val="28"/>
          <w:szCs w:val="28"/>
        </w:rPr>
        <w:br/>
        <w:t>Чтоб приходили вы с работы,</w:t>
      </w:r>
      <w:r w:rsidRPr="00DD47E9">
        <w:rPr>
          <w:sz w:val="28"/>
          <w:szCs w:val="28"/>
        </w:rPr>
        <w:br/>
        <w:t>Без тени грусти и печали.</w:t>
      </w:r>
    </w:p>
    <w:p w14:paraId="11683425" w14:textId="77777777" w:rsidR="00DD47E9" w:rsidRPr="00DD47E9" w:rsidRDefault="00DD47E9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C336B94" w14:textId="068D7746" w:rsidR="00DD47E9" w:rsidRPr="00DD47E9" w:rsidRDefault="00EF79C6" w:rsidP="00DD47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9C6"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DD47E9" w:rsidRPr="00DD47E9">
        <w:rPr>
          <w:sz w:val="28"/>
          <w:szCs w:val="28"/>
        </w:rPr>
        <w:t>Мы здесь сегодня собрались</w:t>
      </w:r>
      <w:r w:rsidR="00DD47E9" w:rsidRPr="00DD47E9">
        <w:rPr>
          <w:sz w:val="28"/>
          <w:szCs w:val="28"/>
        </w:rPr>
        <w:br/>
        <w:t>чтобы поздравить наших мам,</w:t>
      </w:r>
      <w:r w:rsidR="00DD47E9" w:rsidRPr="00DD47E9">
        <w:rPr>
          <w:sz w:val="28"/>
          <w:szCs w:val="28"/>
        </w:rPr>
        <w:br/>
        <w:t>большого счастья и здоровья</w:t>
      </w:r>
      <w:r w:rsidR="00DD47E9" w:rsidRPr="00DD47E9">
        <w:rPr>
          <w:sz w:val="28"/>
          <w:szCs w:val="28"/>
        </w:rPr>
        <w:br/>
        <w:t>мы от души желаем вам.</w:t>
      </w:r>
    </w:p>
    <w:p w14:paraId="261B99BC" w14:textId="77777777" w:rsidR="00DD47E9" w:rsidRPr="00DD47E9" w:rsidRDefault="00DD47E9" w:rsidP="00DD47E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BFD4EB9" w14:textId="2EEB18C3" w:rsidR="00190E92" w:rsidRP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204EB" w14:textId="6FF92A7B" w:rsidR="00190E92" w:rsidRPr="00190E92" w:rsidRDefault="00190E92" w:rsidP="00DD47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90E9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Наше эфирное время подошло к концу! Давайте помашем в камеру нашим мамам и пошлем им воздушные поцелуи! </w:t>
      </w:r>
      <w:r w:rsidRPr="00190E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(Камеру выключают)</w:t>
      </w:r>
    </w:p>
    <w:p w14:paraId="2C243E27" w14:textId="77777777" w:rsidR="00190E92" w:rsidRPr="00DD47E9" w:rsidRDefault="00190E92" w:rsidP="00DD47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0E92" w:rsidRPr="00DD47E9" w:rsidSect="00866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92"/>
    <w:rsid w:val="000056C7"/>
    <w:rsid w:val="0007703F"/>
    <w:rsid w:val="00190E92"/>
    <w:rsid w:val="002864EE"/>
    <w:rsid w:val="00477220"/>
    <w:rsid w:val="008200A3"/>
    <w:rsid w:val="00835824"/>
    <w:rsid w:val="0086636F"/>
    <w:rsid w:val="008F08AA"/>
    <w:rsid w:val="00955025"/>
    <w:rsid w:val="009F1529"/>
    <w:rsid w:val="00C801AC"/>
    <w:rsid w:val="00CB5B07"/>
    <w:rsid w:val="00CF2267"/>
    <w:rsid w:val="00CF650C"/>
    <w:rsid w:val="00D0107D"/>
    <w:rsid w:val="00D80B31"/>
    <w:rsid w:val="00D9574D"/>
    <w:rsid w:val="00DD47E9"/>
    <w:rsid w:val="00E21D26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7FB5"/>
  <w15:chartTrackingRefBased/>
  <w15:docId w15:val="{212A87EA-D477-44BB-BCEE-7D87F10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220"/>
  </w:style>
  <w:style w:type="paragraph" w:styleId="a3">
    <w:name w:val="Normal (Web)"/>
    <w:basedOn w:val="a"/>
    <w:uiPriority w:val="99"/>
    <w:semiHidden/>
    <w:unhideWhenUsed/>
    <w:rsid w:val="0047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6C7"/>
    <w:rPr>
      <w:color w:val="0000FF"/>
      <w:u w:val="single"/>
    </w:rPr>
  </w:style>
  <w:style w:type="paragraph" w:styleId="a5">
    <w:name w:val="No Spacing"/>
    <w:uiPriority w:val="1"/>
    <w:qFormat/>
    <w:rsid w:val="00DD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7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Усланова</dc:creator>
  <cp:keywords/>
  <dc:description/>
  <cp:lastModifiedBy>Татьяна Усланова</cp:lastModifiedBy>
  <cp:revision>2</cp:revision>
  <cp:lastPrinted>2020-11-22T09:03:00Z</cp:lastPrinted>
  <dcterms:created xsi:type="dcterms:W3CDTF">2020-11-18T07:01:00Z</dcterms:created>
  <dcterms:modified xsi:type="dcterms:W3CDTF">2020-11-22T09:29:00Z</dcterms:modified>
</cp:coreProperties>
</file>