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4DDB5" w14:textId="77777777" w:rsidR="00141465" w:rsidRPr="00141465" w:rsidRDefault="00141465" w:rsidP="0014146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4146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осеннего развлечения для старшего дошкольного возраста (5-6 лет) "Осенние забавы"</w:t>
      </w:r>
    </w:p>
    <w:p w14:paraId="313A11D1" w14:textId="3CE7729F" w:rsidR="00141465" w:rsidRPr="00141465" w:rsidRDefault="00141465" w:rsidP="00141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радостного настроения у детей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-закрепить знания дошкольников, связанные с осенней тематикой.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-совершенствовать умения и навыки, полученные на музыкальных занятиях</w:t>
      </w:r>
    </w:p>
    <w:p w14:paraId="1BCA4716" w14:textId="07AD4D72" w:rsidR="00141465" w:rsidRPr="00141465" w:rsidRDefault="00141465" w:rsidP="00141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C430F" w14:textId="1575CD77" w:rsidR="00FD023F" w:rsidRPr="00A23B36" w:rsidRDefault="00141465" w:rsidP="00FD023F">
      <w:pPr>
        <w:pStyle w:val="4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i w:val="0"/>
          <w:iCs w:val="0"/>
          <w:color w:val="83A629"/>
          <w:sz w:val="28"/>
          <w:szCs w:val="28"/>
          <w:lang w:eastAsia="ru-RU"/>
        </w:rPr>
      </w:pP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зал.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023F" w:rsidRPr="00A23B36">
        <w:rPr>
          <w:rFonts w:ascii="Times New Roman" w:eastAsia="Times New Roman" w:hAnsi="Times New Roman" w:cs="Times New Roman"/>
          <w:i w:val="0"/>
          <w:iCs w:val="0"/>
          <w:color w:val="83A629"/>
          <w:sz w:val="28"/>
          <w:szCs w:val="28"/>
          <w:lang w:eastAsia="ru-RU"/>
        </w:rPr>
        <w:t>Ход праздника:</w:t>
      </w:r>
    </w:p>
    <w:p w14:paraId="6357FFC2" w14:textId="77777777" w:rsidR="00A23B36" w:rsidRPr="00A23B36" w:rsidRDefault="00A23B36" w:rsidP="00A23B3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8623ED" w14:textId="5C5361E8" w:rsidR="00FD023F" w:rsidRDefault="00FD023F" w:rsidP="00FD02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</w:t>
      </w:r>
      <w:r w:rsidR="00A23B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юш</w:t>
      </w:r>
      <w:r w:rsidRPr="00FD02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ка:</w:t>
      </w:r>
      <w:r w:rsidR="00A2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FD02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дравствуйте гости дорогие! </w:t>
      </w:r>
      <w:r w:rsidRPr="00A2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 садитесь.</w:t>
      </w:r>
      <w:r w:rsidR="00B93D57" w:rsidRPr="00A2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F61323E" w14:textId="77777777" w:rsidR="00A23B36" w:rsidRPr="00A23B36" w:rsidRDefault="00A23B36" w:rsidP="00FD02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4C8E2A" w14:textId="77777777" w:rsidR="00B93D57" w:rsidRPr="00A23B36" w:rsidRDefault="00B93D57" w:rsidP="00B93D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23B36">
        <w:rPr>
          <w:color w:val="000000"/>
          <w:sz w:val="28"/>
          <w:szCs w:val="28"/>
        </w:rPr>
        <w:t>Как ребята подросли,</w:t>
      </w:r>
    </w:p>
    <w:p w14:paraId="51F6B314" w14:textId="77777777" w:rsidR="00B93D57" w:rsidRPr="00A23B36" w:rsidRDefault="00B93D57" w:rsidP="00B93D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23B36">
        <w:rPr>
          <w:color w:val="000000"/>
          <w:sz w:val="28"/>
          <w:szCs w:val="28"/>
        </w:rPr>
        <w:t>Летом загорели.</w:t>
      </w:r>
    </w:p>
    <w:p w14:paraId="0040ED99" w14:textId="77777777" w:rsidR="00B93D57" w:rsidRPr="00A23B36" w:rsidRDefault="00B93D57" w:rsidP="00B93D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23B36">
        <w:rPr>
          <w:color w:val="000000"/>
          <w:sz w:val="28"/>
          <w:szCs w:val="28"/>
        </w:rPr>
        <w:t>В садик осенью пришли,</w:t>
      </w:r>
    </w:p>
    <w:p w14:paraId="55E7A633" w14:textId="77777777" w:rsidR="00B93D57" w:rsidRPr="00A23B36" w:rsidRDefault="00B93D57" w:rsidP="00B93D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23B36">
        <w:rPr>
          <w:color w:val="000000"/>
          <w:sz w:val="28"/>
          <w:szCs w:val="28"/>
        </w:rPr>
        <w:t>Песенки запели.</w:t>
      </w:r>
    </w:p>
    <w:p w14:paraId="32DFE565" w14:textId="77777777" w:rsidR="00B93D57" w:rsidRPr="00A23B36" w:rsidRDefault="00B93D57" w:rsidP="00B93D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23B36">
        <w:rPr>
          <w:color w:val="000000"/>
          <w:sz w:val="28"/>
          <w:szCs w:val="28"/>
        </w:rPr>
        <w:t>Что сидеть нам в тишине?</w:t>
      </w:r>
    </w:p>
    <w:p w14:paraId="52702703" w14:textId="77777777" w:rsidR="00B93D57" w:rsidRPr="00A23B36" w:rsidRDefault="00B93D57" w:rsidP="00B93D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23B36">
        <w:rPr>
          <w:color w:val="000000"/>
          <w:sz w:val="28"/>
          <w:szCs w:val="28"/>
        </w:rPr>
        <w:t>Так неинтересно.</w:t>
      </w:r>
    </w:p>
    <w:p w14:paraId="33957755" w14:textId="77777777" w:rsidR="00B93D57" w:rsidRPr="00A23B36" w:rsidRDefault="00B93D57" w:rsidP="00B93D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23B36">
        <w:rPr>
          <w:color w:val="000000"/>
          <w:sz w:val="28"/>
          <w:szCs w:val="28"/>
        </w:rPr>
        <w:t>Подарите песню мне,</w:t>
      </w:r>
    </w:p>
    <w:p w14:paraId="080FB82C" w14:textId="61AFFB11" w:rsidR="00B93D57" w:rsidRPr="00A23B36" w:rsidRDefault="00B93D57" w:rsidP="00B93D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23B36">
        <w:rPr>
          <w:color w:val="000000"/>
          <w:sz w:val="28"/>
          <w:szCs w:val="28"/>
        </w:rPr>
        <w:t>Как люблю я песни!</w:t>
      </w:r>
    </w:p>
    <w:p w14:paraId="373FA2E1" w14:textId="77777777" w:rsidR="00B01A86" w:rsidRPr="00A23B36" w:rsidRDefault="00B01A86" w:rsidP="00B93D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EB9CC9F" w14:textId="4ED180B7" w:rsidR="00B93D57" w:rsidRPr="00FD023F" w:rsidRDefault="00B93D57" w:rsidP="00B93D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A23B36">
        <w:rPr>
          <w:b/>
          <w:bCs/>
          <w:i/>
          <w:iCs/>
          <w:color w:val="000000"/>
          <w:sz w:val="28"/>
          <w:szCs w:val="28"/>
        </w:rPr>
        <w:t xml:space="preserve">Песня </w:t>
      </w:r>
      <w:r w:rsidR="00B01A86" w:rsidRPr="00A23B36">
        <w:rPr>
          <w:b/>
          <w:bCs/>
          <w:i/>
          <w:iCs/>
          <w:color w:val="000000"/>
          <w:sz w:val="28"/>
          <w:szCs w:val="28"/>
        </w:rPr>
        <w:t>«Осенняя прогулка»</w:t>
      </w:r>
    </w:p>
    <w:p w14:paraId="2D3AD05E" w14:textId="29054DD3" w:rsidR="00B01A86" w:rsidRDefault="00141465" w:rsidP="00B01A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B01A86" w:rsidRPr="00A23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</w:t>
      </w:r>
      <w:proofErr w:type="spellEnd"/>
      <w:r w:rsidR="00B01A86" w:rsidRPr="00A2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A2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01A86" w:rsidRPr="00A2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акая замечательная песня.</w:t>
      </w:r>
      <w:r w:rsidR="00B01A86" w:rsidRPr="00A2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окном Осень. А</w:t>
      </w:r>
      <w:r w:rsidR="00942902" w:rsidRPr="00A2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</w:t>
      </w:r>
      <w:r w:rsidR="00B01A86" w:rsidRPr="00A2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знаете стихи про осень</w:t>
      </w:r>
      <w:r w:rsidR="00942902" w:rsidRPr="00A2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B87717E" w14:textId="77777777" w:rsidR="00A23B36" w:rsidRPr="00A23B36" w:rsidRDefault="00A23B36" w:rsidP="00B01A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8CD9F0" w14:textId="44F8AECE" w:rsidR="00942902" w:rsidRDefault="00942902" w:rsidP="00B01A8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23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Дети рассказывают стихи (Владик, Дуня, Ярослав, Ксюша, Илья, </w:t>
      </w:r>
      <w:r w:rsidR="007F5B0C" w:rsidRPr="00A23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Марина, Катя)</w:t>
      </w:r>
    </w:p>
    <w:p w14:paraId="1356E310" w14:textId="77777777" w:rsidR="00A23B36" w:rsidRPr="00A23B36" w:rsidRDefault="00A23B36" w:rsidP="00B01A8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582B330" w14:textId="54FC3CE5" w:rsidR="007F5B0C" w:rsidRPr="00A23B36" w:rsidRDefault="007F5B0C" w:rsidP="00B01A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23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</w:t>
      </w:r>
      <w:proofErr w:type="spellEnd"/>
      <w:r w:rsidRPr="00A23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A2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Молодцы. Ребята у меня есть большой огород. А вы знаете, что растет </w:t>
      </w:r>
      <w:r w:rsidR="001748AA" w:rsidRPr="00A2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2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огороде.</w:t>
      </w:r>
    </w:p>
    <w:p w14:paraId="3F68ACE9" w14:textId="77777777" w:rsidR="007F5B0C" w:rsidRPr="00A23B36" w:rsidRDefault="007F5B0C" w:rsidP="00B01A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да.</w:t>
      </w:r>
    </w:p>
    <w:p w14:paraId="28BE65AC" w14:textId="302BB300" w:rsidR="00942902" w:rsidRPr="00A23B36" w:rsidRDefault="007F5B0C" w:rsidP="00B01A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23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</w:t>
      </w:r>
      <w:proofErr w:type="spellEnd"/>
      <w:proofErr w:type="gramStart"/>
      <w:r w:rsidRPr="00A23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A2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</w:t>
      </w:r>
      <w:proofErr w:type="gramEnd"/>
      <w:r w:rsidRPr="00A2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проверим.</w:t>
      </w:r>
    </w:p>
    <w:p w14:paraId="4500FA51" w14:textId="77777777" w:rsidR="00942902" w:rsidRPr="00A23B36" w:rsidRDefault="00942902" w:rsidP="0094290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A23B36">
        <w:rPr>
          <w:rStyle w:val="a5"/>
          <w:b/>
          <w:bCs/>
          <w:color w:val="212121"/>
          <w:sz w:val="28"/>
          <w:szCs w:val="28"/>
        </w:rPr>
        <w:t>Игра «Что растет на огороде?»</w:t>
      </w:r>
    </w:p>
    <w:p w14:paraId="518FC586" w14:textId="77777777" w:rsidR="00942902" w:rsidRPr="00A23B36" w:rsidRDefault="00942902" w:rsidP="0094290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 </w:t>
      </w:r>
    </w:p>
    <w:p w14:paraId="13998631" w14:textId="77777777" w:rsidR="00942902" w:rsidRPr="00A23B36" w:rsidRDefault="00942902" w:rsidP="0094290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Растет капуста в огороде?          -Да!</w:t>
      </w:r>
    </w:p>
    <w:p w14:paraId="03BDB77B" w14:textId="77777777" w:rsidR="00942902" w:rsidRPr="00A23B36" w:rsidRDefault="00942902" w:rsidP="0094290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Краснеет помидор всегда?         -Да!</w:t>
      </w:r>
    </w:p>
    <w:p w14:paraId="2034AD92" w14:textId="77777777" w:rsidR="00942902" w:rsidRPr="00A23B36" w:rsidRDefault="00942902" w:rsidP="0094290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А лук на грядке зеленеет?          - Да!</w:t>
      </w:r>
    </w:p>
    <w:p w14:paraId="1FF3833F" w14:textId="77777777" w:rsidR="00942902" w:rsidRPr="00A23B36" w:rsidRDefault="00942902" w:rsidP="0094290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Картошка в огороде зреет?         -Да!</w:t>
      </w:r>
    </w:p>
    <w:p w14:paraId="5BFECD1E" w14:textId="77777777" w:rsidR="00942902" w:rsidRPr="00A23B36" w:rsidRDefault="00942902" w:rsidP="0094290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И на траве, как на подушке,</w:t>
      </w:r>
    </w:p>
    <w:p w14:paraId="590FF1CE" w14:textId="77777777" w:rsidR="00942902" w:rsidRPr="00A23B36" w:rsidRDefault="00942902" w:rsidP="0094290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Растет зеленая лягушка?             - Нет!</w:t>
      </w:r>
    </w:p>
    <w:p w14:paraId="53BC59FB" w14:textId="77777777" w:rsidR="00942902" w:rsidRPr="00A23B36" w:rsidRDefault="00942902" w:rsidP="0094290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lastRenderedPageBreak/>
        <w:t>Есть в огороде перец сладкий?  -Да!</w:t>
      </w:r>
    </w:p>
    <w:p w14:paraId="7BD4CC78" w14:textId="77777777" w:rsidR="00942902" w:rsidRPr="00A23B36" w:rsidRDefault="00942902" w:rsidP="0094290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И кабачок растет на грядке?       -Да!</w:t>
      </w:r>
    </w:p>
    <w:p w14:paraId="2DB51314" w14:textId="77777777" w:rsidR="00942902" w:rsidRPr="00A23B36" w:rsidRDefault="00942902" w:rsidP="0094290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Морковка выстроилась в ряд?   -Да!</w:t>
      </w:r>
    </w:p>
    <w:p w14:paraId="16A9A6EE" w14:textId="77777777" w:rsidR="00942902" w:rsidRPr="00A23B36" w:rsidRDefault="00942902" w:rsidP="0094290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Растет на грядках шоколад?       - Нет!</w:t>
      </w:r>
    </w:p>
    <w:p w14:paraId="0575C8F0" w14:textId="77777777" w:rsidR="00942902" w:rsidRPr="00A23B36" w:rsidRDefault="00942902" w:rsidP="0094290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Растут укроп, фасоль, горох?     -Да!</w:t>
      </w:r>
    </w:p>
    <w:p w14:paraId="12AA55D0" w14:textId="77777777" w:rsidR="00942902" w:rsidRPr="00A23B36" w:rsidRDefault="00942902" w:rsidP="0094290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 </w:t>
      </w:r>
    </w:p>
    <w:p w14:paraId="181026F4" w14:textId="071B5CA1" w:rsidR="00942902" w:rsidRPr="00A23B36" w:rsidRDefault="00EB4DE1" w:rsidP="00942902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A23B36">
        <w:rPr>
          <w:rFonts w:ascii="Times New Roman" w:hAnsi="Times New Roman" w:cs="Times New Roman"/>
          <w:b/>
          <w:bCs/>
          <w:color w:val="212121"/>
          <w:sz w:val="28"/>
          <w:szCs w:val="28"/>
        </w:rPr>
        <w:t>Хоз</w:t>
      </w:r>
      <w:proofErr w:type="spellEnd"/>
      <w:r w:rsidRPr="00A23B36">
        <w:rPr>
          <w:rFonts w:ascii="Times New Roman" w:hAnsi="Times New Roman" w:cs="Times New Roman"/>
          <w:color w:val="212121"/>
          <w:sz w:val="28"/>
          <w:szCs w:val="28"/>
        </w:rPr>
        <w:t>:</w:t>
      </w:r>
      <w:r w:rsidR="00942902" w:rsidRPr="00A23B36">
        <w:rPr>
          <w:rFonts w:ascii="Times New Roman" w:hAnsi="Times New Roman" w:cs="Times New Roman"/>
          <w:color w:val="212121"/>
          <w:sz w:val="28"/>
          <w:szCs w:val="28"/>
        </w:rPr>
        <w:t xml:space="preserve"> Молодцы, </w:t>
      </w:r>
      <w:r w:rsidR="007F5B0C" w:rsidRPr="00A23B36">
        <w:rPr>
          <w:rFonts w:ascii="Times New Roman" w:hAnsi="Times New Roman" w:cs="Times New Roman"/>
          <w:color w:val="212121"/>
          <w:sz w:val="28"/>
          <w:szCs w:val="28"/>
        </w:rPr>
        <w:t>правильно ответили.</w:t>
      </w:r>
    </w:p>
    <w:p w14:paraId="11EB9FBF" w14:textId="08A778D3" w:rsidR="007F5B0C" w:rsidRPr="00A23B36" w:rsidRDefault="00EB4DE1" w:rsidP="00942902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A23B36">
        <w:rPr>
          <w:rFonts w:ascii="Times New Roman" w:hAnsi="Times New Roman" w:cs="Times New Roman"/>
          <w:color w:val="212121"/>
          <w:sz w:val="28"/>
          <w:szCs w:val="28"/>
        </w:rPr>
        <w:t xml:space="preserve"> Ребята я думаю вы не откажитесь мне помочь посадить и собрать картофель.</w:t>
      </w:r>
    </w:p>
    <w:p w14:paraId="1BD2F8AB" w14:textId="77777777" w:rsidR="00EB4DE1" w:rsidRPr="00A23B36" w:rsidRDefault="00EB4DE1" w:rsidP="00942902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14:paraId="5414C190" w14:textId="079A6C93" w:rsidR="00EB4DE1" w:rsidRPr="00A23B36" w:rsidRDefault="00EB4DE1" w:rsidP="00942902">
      <w:pPr>
        <w:spacing w:after="0" w:line="240" w:lineRule="auto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 w:rsidRPr="00A23B36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Игра «Собери картофель»</w:t>
      </w:r>
    </w:p>
    <w:p w14:paraId="4126B301" w14:textId="1FCA3427" w:rsidR="00EB4DE1" w:rsidRPr="00B84511" w:rsidRDefault="00EB4DE1" w:rsidP="00942902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84511">
        <w:rPr>
          <w:rFonts w:ascii="Times New Roman" w:hAnsi="Times New Roman" w:cs="Times New Roman"/>
          <w:color w:val="212121"/>
          <w:sz w:val="28"/>
          <w:szCs w:val="28"/>
        </w:rPr>
        <w:t xml:space="preserve">(8 </w:t>
      </w:r>
      <w:proofErr w:type="gramStart"/>
      <w:r w:rsidRPr="00B84511">
        <w:rPr>
          <w:rFonts w:ascii="Times New Roman" w:hAnsi="Times New Roman" w:cs="Times New Roman"/>
          <w:color w:val="212121"/>
          <w:sz w:val="28"/>
          <w:szCs w:val="28"/>
        </w:rPr>
        <w:t>обруча</w:t>
      </w:r>
      <w:proofErr w:type="gramEnd"/>
      <w:r w:rsidRPr="00B84511">
        <w:rPr>
          <w:rFonts w:ascii="Times New Roman" w:hAnsi="Times New Roman" w:cs="Times New Roman"/>
          <w:color w:val="212121"/>
          <w:sz w:val="28"/>
          <w:szCs w:val="28"/>
        </w:rPr>
        <w:t>, 2 ведра, 2 лейки, 8 кар.)</w:t>
      </w:r>
    </w:p>
    <w:p w14:paraId="3A15C766" w14:textId="3FA470D5" w:rsidR="00141465" w:rsidRPr="00141465" w:rsidRDefault="00141465" w:rsidP="00141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Ведущий: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Смотрите-ка, письмо. Интересно, от кого? Посмотрим? </w:t>
      </w:r>
    </w:p>
    <w:p w14:paraId="22B83EA2" w14:textId="77777777" w:rsidR="00F62261" w:rsidRPr="00A23B36" w:rsidRDefault="00141465" w:rsidP="001414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«Здравствуйте, мои ребятки!</w:t>
      </w:r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Расскажу все по порядку.</w:t>
      </w:r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Задержалась я в пути,</w:t>
      </w:r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могу пока прийти.</w:t>
      </w:r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Нужно мне окрасить ярко</w:t>
      </w:r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 леса, сады и парки!</w:t>
      </w:r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Нужно травку </w:t>
      </w:r>
      <w:proofErr w:type="spellStart"/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поджелтить</w:t>
      </w:r>
      <w:proofErr w:type="spellEnd"/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Птиц на юг всех проводить!</w:t>
      </w:r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F62261" w:rsidRPr="00A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Ну а вы ко мне спешите </w:t>
      </w:r>
    </w:p>
    <w:p w14:paraId="4BC1ABE2" w14:textId="01B949AC" w:rsidR="00F62261" w:rsidRPr="00A23B36" w:rsidRDefault="00F62261" w:rsidP="001414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3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лес осенний приходите</w:t>
      </w:r>
    </w:p>
    <w:p w14:paraId="486A4D19" w14:textId="77777777" w:rsidR="00F62261" w:rsidRPr="00A23B36" w:rsidRDefault="00141465" w:rsidP="001414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ОСЕНЬ.</w:t>
      </w:r>
    </w:p>
    <w:p w14:paraId="75FD8BF0" w14:textId="77777777" w:rsidR="00605BF5" w:rsidRPr="00A23B36" w:rsidRDefault="00141465" w:rsidP="001414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32FA" w:rsidRPr="00A2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</w:t>
      </w:r>
      <w:proofErr w:type="spellEnd"/>
      <w:proofErr w:type="gramStart"/>
      <w:r w:rsidR="00C732FA" w:rsidRPr="00A2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C732FA" w:rsidRPr="00A23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</w:t>
      </w:r>
      <w:proofErr w:type="gramEnd"/>
      <w:r w:rsidR="00C732FA" w:rsidRPr="00A23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 ребята примем приглашение Осени.</w:t>
      </w:r>
      <w:r w:rsidR="00C732FA" w:rsidRPr="00A2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попасть в лес нам помогут осенние листочки 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«</w:t>
      </w:r>
      <w:r w:rsidR="00C732FA" w:rsidRPr="00A2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Вальс с листочками</w:t>
      </w: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14:paraId="4A042348" w14:textId="77777777" w:rsidR="00605BF5" w:rsidRPr="00A23B36" w:rsidRDefault="00605BF5" w:rsidP="001414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10E6918" w14:textId="77777777" w:rsidR="00605BF5" w:rsidRPr="00A23B36" w:rsidRDefault="00605BF5" w:rsidP="00141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23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Хоз</w:t>
      </w:r>
      <w:proofErr w:type="spellEnd"/>
      <w:proofErr w:type="gramStart"/>
      <w:r w:rsidRPr="00A23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Вот</w:t>
      </w:r>
      <w:proofErr w:type="gramEnd"/>
      <w:r w:rsidRPr="00A23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и в осеннем лесу. </w:t>
      </w:r>
      <w:proofErr w:type="gramStart"/>
      <w:r w:rsidRPr="00A23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</w:t>
      </w:r>
      <w:proofErr w:type="gramEnd"/>
      <w:r w:rsidRPr="00A23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здесь красиво. Как осень постаралась, украсила весь лес разными красками. А чтобы осень к нам быстрее пришла давайте споем песню.</w:t>
      </w:r>
    </w:p>
    <w:p w14:paraId="4AC13577" w14:textId="77777777" w:rsidR="00605BF5" w:rsidRPr="00A23B36" w:rsidRDefault="00605BF5" w:rsidP="00141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C0F0419" w14:textId="77777777" w:rsidR="00BA1E04" w:rsidRDefault="00605BF5" w:rsidP="00605B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2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 «Разговор с осенью»</w:t>
      </w:r>
    </w:p>
    <w:p w14:paraId="2E2A7F34" w14:textId="3FBD4BBA" w:rsidR="00605BF5" w:rsidRPr="00A23B36" w:rsidRDefault="00141465" w:rsidP="0060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A2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3B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Здравствуйте!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торопилась на встречу с вами.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 лесу вслед за мной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Мчался дождик озорной.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Проводил меня немножко,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намокли все дорожки.</w:t>
      </w:r>
    </w:p>
    <w:p w14:paraId="71B8763E" w14:textId="77777777" w:rsidR="00605BF5" w:rsidRPr="00A23B36" w:rsidRDefault="00605BF5" w:rsidP="0060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7D9CD44" w14:textId="77777777" w:rsidR="00D26DC5" w:rsidRPr="00A23B36" w:rsidRDefault="00605BF5" w:rsidP="00605B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Физкультминутка «Тучка»</w:t>
      </w:r>
    </w:p>
    <w:p w14:paraId="7470A750" w14:textId="77777777" w:rsidR="00D26DC5" w:rsidRPr="00A23B36" w:rsidRDefault="00141465" w:rsidP="00605B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="00D26DC5" w:rsidRPr="00A2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</w:t>
      </w:r>
      <w:proofErr w:type="spellEnd"/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не страшны лужи, у нас есть калоши, в которых можно бегать под дождиком по лужам. Сейчас сама увидишь.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469FE81" w14:textId="6BB8FD66" w:rsidR="00D26DC5" w:rsidRPr="00A23B36" w:rsidRDefault="00141465" w:rsidP="00605B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«Бег в галошах»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(формируются 2 команды по 4-5 детей. Каждый игрок одевает одну галошу на ногу, добегает до зонтика, обегает его, возвращается на место, передает эстафету следующему).</w:t>
      </w:r>
    </w:p>
    <w:p w14:paraId="32DE1496" w14:textId="77777777" w:rsidR="001748AA" w:rsidRPr="00A23B36" w:rsidRDefault="001748AA" w:rsidP="00605B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13074D6" w14:textId="0CC892F1" w:rsidR="00D26DC5" w:rsidRPr="00A23B36" w:rsidRDefault="00D26DC5" w:rsidP="00605B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1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Алина читает стих с зонтиком</w:t>
      </w:r>
      <w:r w:rsidRPr="00A2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передает Ксюше</w:t>
      </w:r>
    </w:p>
    <w:p w14:paraId="05B9CFDE" w14:textId="77777777" w:rsidR="001748AA" w:rsidRPr="00A23B36" w:rsidRDefault="001748AA" w:rsidP="00605B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9B30EA9" w14:textId="77777777" w:rsidR="001748AA" w:rsidRPr="00A23B36" w:rsidRDefault="00D26DC5" w:rsidP="00605B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«Девочка и зонтик»</w:t>
      </w:r>
    </w:p>
    <w:p w14:paraId="29573B70" w14:textId="413AA342" w:rsidR="00D26DC5" w:rsidRPr="00A23B36" w:rsidRDefault="00141465" w:rsidP="0060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Осень: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A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и дождик прошел</w:t>
      </w:r>
      <w:r w:rsidR="00D26DC5" w:rsidRPr="00A23B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Ребята посмотрите кто там по дорожке идет. </w:t>
      </w:r>
    </w:p>
    <w:p w14:paraId="44F2966F" w14:textId="77777777" w:rsidR="001748AA" w:rsidRPr="00A23B36" w:rsidRDefault="001748AA" w:rsidP="0060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CC6DA80" w14:textId="12585D86" w:rsidR="00D26DC5" w:rsidRPr="00A23B36" w:rsidRDefault="00D26DC5" w:rsidP="00D26D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Танец «С зонтиком»</w:t>
      </w:r>
      <w:r w:rsidR="00141465"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4FD85D21" w14:textId="354778A8" w:rsidR="00141465" w:rsidRPr="00141465" w:rsidRDefault="00141465" w:rsidP="00141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6DC5" w:rsidRPr="00A2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="00D26DC5" w:rsidRPr="00A23B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Смотрите, какое необычное дерево</w:t>
      </w:r>
      <w:proofErr w:type="gramStart"/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подходит к нему, осматривает)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дерево –то непростое, листочки на нём с загадками. Поможете отгадать загадки?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Отгадывание загадок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 разделся,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Неба просинь…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время года … </w:t>
      </w: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(осень)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жёлтые летят,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Падают, кружатся,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ноги просто так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ковёр ложатся.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жёлтый снегопад?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просто …</w:t>
      </w: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(листопад)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Мочит поле, лес и луг,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Город, дом и всё вокруг!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Облако и туч он вождь,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же знаешь, это - …</w:t>
      </w: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(дождь)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Холода их так пугают,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тёплым странам улетают,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Петь не могут, веселиться,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собрался в стайки? … </w:t>
      </w: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(птицы)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на ножку купол – гриб,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от ливня защити.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намокнет пешеход,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спрячется под… </w:t>
      </w:r>
      <w:proofErr w:type="gramStart"/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зонт</w:t>
      </w:r>
      <w:proofErr w:type="gramEnd"/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ведает границ,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лети быстрее птиц.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свободней всех на свете?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Догадались? Это … </w:t>
      </w: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(ветер)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1748AA" w:rsidRPr="00A2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Молодцы все загадки отгадали </w:t>
      </w:r>
    </w:p>
    <w:p w14:paraId="7D7E9ED7" w14:textId="686A1B5A" w:rsidR="00141465" w:rsidRPr="00A23B36" w:rsidRDefault="00141465" w:rsidP="00A1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15A00" w:rsidRPr="00A23B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а вы знаете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лесные жители готовятся к зиме.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5A00" w:rsidRPr="00A2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 детей)</w:t>
      </w:r>
    </w:p>
    <w:p w14:paraId="5517F90E" w14:textId="392B73B1" w:rsidR="00A15A00" w:rsidRPr="00A23B36" w:rsidRDefault="00A15A00" w:rsidP="00A15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 собрала много запасов, а посушить их не успела. Давайте ей поможем.</w:t>
      </w:r>
    </w:p>
    <w:p w14:paraId="53021F32" w14:textId="1373AF76" w:rsidR="00A15A00" w:rsidRPr="00A23B36" w:rsidRDefault="00A15A00" w:rsidP="00A15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1F03BA" w14:textId="25C076B7" w:rsidR="00A15A00" w:rsidRPr="00BA1E04" w:rsidRDefault="00A15A00" w:rsidP="00A15A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«Белкины запасы»</w:t>
      </w:r>
    </w:p>
    <w:p w14:paraId="63971DB9" w14:textId="04101F54" w:rsidR="00A15A00" w:rsidRPr="00A23B36" w:rsidRDefault="00A15A00" w:rsidP="00A15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(надо развесить запасы как показано на картинке)</w:t>
      </w:r>
    </w:p>
    <w:p w14:paraId="798E8CD7" w14:textId="77777777" w:rsidR="00A15A00" w:rsidRPr="00A23B36" w:rsidRDefault="00A15A00" w:rsidP="00A15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2298FB" w14:textId="77777777" w:rsidR="00BA1E04" w:rsidRDefault="00A15A00" w:rsidP="00A15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вчера по лесу шла,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зонтик вот такой нашла.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Зонт необычный, он умеет превращать. Хотите проверим?</w:t>
      </w:r>
    </w:p>
    <w:p w14:paraId="6531BE88" w14:textId="0195FD49" w:rsidR="00141465" w:rsidRPr="00141465" w:rsidRDefault="00A15A00" w:rsidP="00A1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«Волшебный зонт»</w:t>
      </w: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F46A9ED" w14:textId="531987A6" w:rsidR="00A23B36" w:rsidRPr="00A23B36" w:rsidRDefault="00A23B36" w:rsidP="00A23B3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  <w:shd w:val="clear" w:color="auto" w:fill="FFFFFF"/>
        </w:rPr>
        <w:t xml:space="preserve"> </w:t>
      </w:r>
      <w:r w:rsidRPr="00A23B36">
        <w:rPr>
          <w:color w:val="212121"/>
          <w:sz w:val="28"/>
          <w:szCs w:val="28"/>
          <w:shd w:val="clear" w:color="auto" w:fill="FFFFFF"/>
        </w:rPr>
        <w:t>О</w:t>
      </w:r>
      <w:r w:rsidRPr="00A23B36">
        <w:rPr>
          <w:color w:val="212121"/>
          <w:sz w:val="28"/>
          <w:szCs w:val="28"/>
          <w:shd w:val="clear" w:color="auto" w:fill="FFFFFF"/>
        </w:rPr>
        <w:t xml:space="preserve">т меня </w:t>
      </w:r>
      <w:r w:rsidRPr="00A23B36">
        <w:rPr>
          <w:color w:val="212121"/>
          <w:sz w:val="28"/>
          <w:szCs w:val="28"/>
          <w:shd w:val="clear" w:color="auto" w:fill="FFFFFF"/>
        </w:rPr>
        <w:t xml:space="preserve">вам </w:t>
      </w:r>
      <w:r w:rsidRPr="00A23B36">
        <w:rPr>
          <w:color w:val="212121"/>
          <w:sz w:val="28"/>
          <w:szCs w:val="28"/>
          <w:shd w:val="clear" w:color="auto" w:fill="FFFFFF"/>
        </w:rPr>
        <w:t>угощение,</w:t>
      </w:r>
      <w:r w:rsidRPr="00A23B36">
        <w:rPr>
          <w:color w:val="212121"/>
          <w:sz w:val="28"/>
          <w:szCs w:val="28"/>
        </w:rPr>
        <w:br/>
      </w:r>
      <w:r w:rsidRPr="00A23B36">
        <w:rPr>
          <w:color w:val="212121"/>
          <w:sz w:val="28"/>
          <w:szCs w:val="28"/>
          <w:shd w:val="clear" w:color="auto" w:fill="FFFFFF"/>
        </w:rPr>
        <w:t>Сладкое наслаждение!</w:t>
      </w:r>
    </w:p>
    <w:p w14:paraId="34F1DDD7" w14:textId="77777777" w:rsidR="00A23B36" w:rsidRPr="00A23B36" w:rsidRDefault="00A23B36" w:rsidP="00A23B3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 </w:t>
      </w:r>
    </w:p>
    <w:p w14:paraId="3DD84B6F" w14:textId="77777777" w:rsidR="00A23B36" w:rsidRPr="00A23B36" w:rsidRDefault="00A23B36" w:rsidP="00A23B36">
      <w:pPr>
        <w:pStyle w:val="a3"/>
        <w:shd w:val="clear" w:color="auto" w:fill="FFFFFF"/>
        <w:spacing w:before="0" w:beforeAutospacing="0" w:after="0" w:afterAutospacing="0" w:line="280" w:lineRule="atLeast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Вот вам яблоки, как мед,</w:t>
      </w:r>
      <w:r w:rsidRPr="00A23B36">
        <w:rPr>
          <w:color w:val="212121"/>
          <w:sz w:val="28"/>
          <w:szCs w:val="28"/>
        </w:rPr>
        <w:br/>
        <w:t>На варенье и компот.</w:t>
      </w:r>
      <w:r w:rsidRPr="00A23B36">
        <w:rPr>
          <w:color w:val="212121"/>
          <w:sz w:val="28"/>
          <w:szCs w:val="28"/>
        </w:rPr>
        <w:br/>
        <w:t>Ешьте их и поправляйтесь,</w:t>
      </w:r>
      <w:r w:rsidRPr="00A23B36">
        <w:rPr>
          <w:color w:val="212121"/>
          <w:sz w:val="28"/>
          <w:szCs w:val="28"/>
        </w:rPr>
        <w:br/>
        <w:t>Витаминов набирайтесь.</w:t>
      </w:r>
    </w:p>
    <w:p w14:paraId="2DD2C25C" w14:textId="77777777" w:rsidR="00A23B36" w:rsidRPr="00A23B36" w:rsidRDefault="00A23B36" w:rsidP="00A23B36">
      <w:pPr>
        <w:pStyle w:val="a3"/>
        <w:shd w:val="clear" w:color="auto" w:fill="FFFFFF"/>
        <w:spacing w:before="0" w:beforeAutospacing="0" w:after="0" w:afterAutospacing="0" w:line="280" w:lineRule="atLeast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 </w:t>
      </w:r>
    </w:p>
    <w:p w14:paraId="0976FF85" w14:textId="77777777" w:rsidR="00A23B36" w:rsidRPr="00A23B36" w:rsidRDefault="00A23B36" w:rsidP="00A23B36">
      <w:pPr>
        <w:pStyle w:val="a3"/>
        <w:shd w:val="clear" w:color="auto" w:fill="FFFFFF"/>
        <w:spacing w:before="0" w:beforeAutospacing="0" w:after="0" w:afterAutospacing="0" w:line="280" w:lineRule="atLeast"/>
        <w:rPr>
          <w:color w:val="212121"/>
          <w:sz w:val="28"/>
          <w:szCs w:val="28"/>
        </w:rPr>
      </w:pPr>
      <w:r w:rsidRPr="00A23B36">
        <w:rPr>
          <w:color w:val="212121"/>
          <w:sz w:val="28"/>
          <w:szCs w:val="28"/>
        </w:rPr>
        <w:t>Ну, а мне пора прощаться,</w:t>
      </w:r>
      <w:r w:rsidRPr="00A23B36">
        <w:rPr>
          <w:color w:val="212121"/>
          <w:sz w:val="28"/>
          <w:szCs w:val="28"/>
        </w:rPr>
        <w:br/>
        <w:t>В лес осенний возвращаться.</w:t>
      </w:r>
      <w:r w:rsidRPr="00A23B36">
        <w:rPr>
          <w:color w:val="212121"/>
          <w:sz w:val="28"/>
          <w:szCs w:val="28"/>
        </w:rPr>
        <w:br/>
        <w:t>Ждут меня еще дела.</w:t>
      </w:r>
      <w:r w:rsidRPr="00A23B36">
        <w:rPr>
          <w:color w:val="212121"/>
          <w:sz w:val="28"/>
          <w:szCs w:val="28"/>
        </w:rPr>
        <w:br/>
        <w:t>До свиданья, детвора!</w:t>
      </w:r>
    </w:p>
    <w:p w14:paraId="3535385B" w14:textId="77777777" w:rsidR="00A23B36" w:rsidRPr="00A23B36" w:rsidRDefault="00A23B36" w:rsidP="00A23B36">
      <w:pPr>
        <w:rPr>
          <w:rFonts w:ascii="Times New Roman" w:hAnsi="Times New Roman" w:cs="Times New Roman"/>
          <w:sz w:val="28"/>
          <w:szCs w:val="28"/>
        </w:rPr>
      </w:pPr>
    </w:p>
    <w:p w14:paraId="40674751" w14:textId="25B23E25" w:rsidR="00A15A00" w:rsidRPr="00A23B36" w:rsidRDefault="00141465" w:rsidP="00A15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1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134EE110" w14:textId="01F997F1" w:rsidR="00141465" w:rsidRPr="00A23B36" w:rsidRDefault="00141465" w:rsidP="00141465">
      <w:pPr>
        <w:rPr>
          <w:rFonts w:ascii="Times New Roman" w:hAnsi="Times New Roman" w:cs="Times New Roman"/>
          <w:sz w:val="28"/>
          <w:szCs w:val="28"/>
        </w:rPr>
      </w:pPr>
    </w:p>
    <w:sectPr w:rsidR="00141465" w:rsidRPr="00A2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65"/>
    <w:rsid w:val="00141465"/>
    <w:rsid w:val="001748AA"/>
    <w:rsid w:val="00605BF5"/>
    <w:rsid w:val="007F5B0C"/>
    <w:rsid w:val="00942902"/>
    <w:rsid w:val="009A3785"/>
    <w:rsid w:val="00A15A00"/>
    <w:rsid w:val="00A23B36"/>
    <w:rsid w:val="00B01A86"/>
    <w:rsid w:val="00B84511"/>
    <w:rsid w:val="00B93D57"/>
    <w:rsid w:val="00BA1E04"/>
    <w:rsid w:val="00C732FA"/>
    <w:rsid w:val="00D26DC5"/>
    <w:rsid w:val="00E16FF9"/>
    <w:rsid w:val="00EB4DE1"/>
    <w:rsid w:val="00F62261"/>
    <w:rsid w:val="00F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B8BC"/>
  <w15:chartTrackingRefBased/>
  <w15:docId w15:val="{99A47903-26E4-46FE-8390-E6832039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D02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B9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902"/>
    <w:rPr>
      <w:b/>
      <w:bCs/>
    </w:rPr>
  </w:style>
  <w:style w:type="character" w:styleId="a5">
    <w:name w:val="Emphasis"/>
    <w:basedOn w:val="a0"/>
    <w:uiPriority w:val="20"/>
    <w:qFormat/>
    <w:rsid w:val="009429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A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4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Усланова</dc:creator>
  <cp:keywords/>
  <dc:description/>
  <cp:lastModifiedBy>Татьяна Усланова</cp:lastModifiedBy>
  <cp:revision>3</cp:revision>
  <cp:lastPrinted>2020-11-07T15:22:00Z</cp:lastPrinted>
  <dcterms:created xsi:type="dcterms:W3CDTF">2020-11-06T07:28:00Z</dcterms:created>
  <dcterms:modified xsi:type="dcterms:W3CDTF">2020-11-07T15:25:00Z</dcterms:modified>
</cp:coreProperties>
</file>