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F8B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76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ПРИНЯТА 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УТВЕРЖДЕНА:</w:t>
      </w:r>
    </w:p>
    <w:p w14:paraId="31226EA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педагогическом совете МБДОУ            Заведующий </w:t>
      </w:r>
      <w:proofErr w:type="spellStart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Истьинским</w:t>
      </w:r>
      <w:proofErr w:type="spellEnd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 «Колобок»                                 </w:t>
      </w:r>
    </w:p>
    <w:p w14:paraId="10FD0B5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№_______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 </w:t>
      </w:r>
      <w:proofErr w:type="spellStart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О.В.Войтешонок</w:t>
      </w:r>
      <w:proofErr w:type="spellEnd"/>
    </w:p>
    <w:p w14:paraId="56A9B5D1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____________2021 г.             «_____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2021 г.</w:t>
      </w:r>
    </w:p>
    <w:p w14:paraId="47B0F442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75FF1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СОГЛАСОВАНА</w:t>
      </w:r>
    </w:p>
    <w:p w14:paraId="4C4883D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общим родительским собранием</w:t>
      </w:r>
    </w:p>
    <w:p w14:paraId="14F64FB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 от «___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2021 г. </w:t>
      </w:r>
    </w:p>
    <w:p w14:paraId="485C979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1391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 ВОСПИТАНИЯ</w:t>
      </w:r>
    </w:p>
    <w:p w14:paraId="326876D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(подготовительная к школе группа)</w:t>
      </w:r>
    </w:p>
    <w:p w14:paraId="6CA3A1C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82CF79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5E2FF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6417B7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EE854C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7C88D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9A0D27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F7465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535CA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364C09" w14:textId="77777777" w:rsidR="00455A7C" w:rsidRDefault="00455A7C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EFD8A4" w14:textId="77777777" w:rsidR="00455A7C" w:rsidRDefault="00455A7C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C0D8AD" w14:textId="77777777" w:rsidR="00455A7C" w:rsidRDefault="00455A7C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42F7ED" w14:textId="77777777" w:rsidR="00455A7C" w:rsidRDefault="00455A7C" w:rsidP="00CA1D8A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550FEA" w14:textId="0D0369CB" w:rsidR="00CA1D8A" w:rsidRPr="00CA1D8A" w:rsidRDefault="00CA1D8A" w:rsidP="00455A7C">
      <w:pPr>
        <w:shd w:val="clear" w:color="auto" w:fill="FFFFFF"/>
        <w:spacing w:before="100" w:beforeAutospacing="1" w:after="100" w:afterAutospacing="1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Истье, 2021 г.</w:t>
      </w:r>
    </w:p>
    <w:p w14:paraId="3650432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</w:p>
    <w:p w14:paraId="402DE48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BA54C7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I. Целевой раздел </w:t>
      </w:r>
    </w:p>
    <w:p w14:paraId="4F732BE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67F90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Пояснительная записка </w:t>
      </w:r>
    </w:p>
    <w:p w14:paraId="7FC8B57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1.1.1. Цель и задачи Программы </w:t>
      </w:r>
    </w:p>
    <w:p w14:paraId="51E76E9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 Методологические основы и принципы построения Программы </w:t>
      </w:r>
    </w:p>
    <w:p w14:paraId="0848F398" w14:textId="7B686F5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="00ED080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Воспитывающая среда ДОО </w:t>
      </w:r>
    </w:p>
    <w:p w14:paraId="6416E3DF" w14:textId="1F4B5592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="00ED080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Социокультурный контекст </w:t>
      </w:r>
    </w:p>
    <w:p w14:paraId="206E88AB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Планируемые </w:t>
      </w:r>
      <w:proofErr w:type="gramStart"/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 освоения</w:t>
      </w:r>
      <w:proofErr w:type="gramEnd"/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</w:t>
      </w:r>
    </w:p>
    <w:p w14:paraId="3214086F" w14:textId="373DF035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proofErr w:type="gramStart"/>
      <w:r w:rsidR="00ED080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.Целевые</w:t>
      </w:r>
      <w:proofErr w:type="gramEnd"/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ориентиры воспитательной работы для детей дошкольного возраста (до 8 лет) </w:t>
      </w:r>
    </w:p>
    <w:p w14:paraId="45946A1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1.4. Часть, формируемая участниками образовательных отношений</w:t>
      </w:r>
    </w:p>
    <w:p w14:paraId="38A9712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662D7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II. Содержательный раздел </w:t>
      </w:r>
    </w:p>
    <w:p w14:paraId="05EC3C8E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Содержание воспитательной работы по направлениям воспитания </w:t>
      </w:r>
    </w:p>
    <w:p w14:paraId="52DBB7C7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2.1.1. Патриотическое направление воспитания </w:t>
      </w:r>
    </w:p>
    <w:p w14:paraId="52261CDE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2.1.2. Социальное направление воспитания </w:t>
      </w:r>
    </w:p>
    <w:p w14:paraId="1B2E46BE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2.1.3. Познавательное направление воспитания </w:t>
      </w:r>
    </w:p>
    <w:p w14:paraId="595CB58C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Физическое и оздоровительное направление воспитания </w:t>
      </w:r>
    </w:p>
    <w:p w14:paraId="54ADA37C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2.1.5. Трудовое направление воспитания </w:t>
      </w:r>
    </w:p>
    <w:p w14:paraId="2465ADE8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2.1.6. Этико-эстетическое направление воспитания </w:t>
      </w:r>
    </w:p>
    <w:p w14:paraId="6BCD594C" w14:textId="77777777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2.2. Часть, формируемая участниками образовательных отношений</w:t>
      </w:r>
    </w:p>
    <w:p w14:paraId="7829168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51332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III. Организационный раздел </w:t>
      </w:r>
    </w:p>
    <w:p w14:paraId="646AE396" w14:textId="5BB13544" w:rsidR="00CA1D8A" w:rsidRPr="00CA1D8A" w:rsidRDefault="00CA1D8A" w:rsidP="00CA1D8A">
      <w:p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ED080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Организация предметно-пространственной среды </w:t>
      </w:r>
    </w:p>
    <w:p w14:paraId="2AA8A12A" w14:textId="3B5CA3E0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ED080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>. Примерный календарный план воспитательной работы</w:t>
      </w:r>
    </w:p>
    <w:p w14:paraId="223B9F4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592FA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868FA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420662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FBBC1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6B73B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42A6D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06856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37B1D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ADF8E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322BB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C463C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35722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695BD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F55C3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196BD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4AB54C" w14:textId="77777777" w:rsidR="00CA1D8A" w:rsidRPr="00CA1D8A" w:rsidRDefault="00CA1D8A" w:rsidP="00CA1D8A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                                                                                                 1.1. Пояснительная записка</w:t>
      </w:r>
    </w:p>
    <w:p w14:paraId="4E1A2C8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>Примерная рабочая программа воспитания для образовательных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организаций, реализующих образовательные программы дошкольного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образования, присмотр и уход за детьми (далее – Примерная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программа, программа воспитания), предусматривает обеспечение процесса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разработки рабочей программы воспитания на основе требований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Федерального закона № 304-ФЗ от 31.07.2020 «О внесении изменений в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по вопросам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воспитания обучающихся», с учетом Плана мероприятий по реализации в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2021-2025 годах Стратегии развития воспитания в Российской Федерации на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период до 2025 года.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Calibri" w:eastAsia="Calibri" w:hAnsi="Calibri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>Основная приоритетная задача стратегии развития воспитания в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Российской Федерации на период до 2025 года - формирование новых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поколений, обладающих знаниями и умениями, которые отвечают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требованиям 21 века, разделяющих традиционные нравственные ценности,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готовых к мирному созиданию и защите Родины. Ключевым инструментом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решения этой задачи является воспитание детей. Дошкольное образование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является первой ступенью общего образования и поэтому, начиная с раннего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дошкольного возраста важно прививать детям основы социокультурных,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ценностей, принятых в обществе правил и норм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поведения в интересах человека, семьи, общества и государства. Воспитанию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уделяется большое внимание в принятых «Концепции государственной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>семейной политики в Российской Федерации на период до 2025 года» и</w:t>
      </w:r>
      <w:r w:rsidRPr="00CA1D8A">
        <w:rPr>
          <w:rFonts w:ascii="Calibri" w:eastAsia="Calibri" w:hAnsi="Calibri" w:cs="Times New Roman"/>
          <w:sz w:val="28"/>
          <w:szCs w:val="28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«Концепции развития дополнительного образования детей».           </w:t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  <w:t>Программа воспитания является обязательной частью основной</w:t>
      </w:r>
    </w:p>
    <w:p w14:paraId="5D2B241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Истьинского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детского сада «Колобок».</w:t>
      </w:r>
    </w:p>
    <w:p w14:paraId="11238C55" w14:textId="33D9C137" w:rsidR="00CA1D8A" w:rsidRPr="00ED0800" w:rsidRDefault="00CA1D8A" w:rsidP="00E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учетом особенностей социокультурной среды, в которой воспитывается ребенок, в программе 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 отражены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отношения сотрудничества дошкольного образовательного учреждения (далее – ДОУ)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подготовить их к жизни в высокотехнологичном, конкурентном обществе.</w:t>
      </w:r>
      <w:bookmarkStart w:id="0" w:name="_Toc73604253"/>
    </w:p>
    <w:p w14:paraId="1BCB53ED" w14:textId="77777777" w:rsidR="00CA1D8A" w:rsidRPr="00CA1D8A" w:rsidRDefault="00CA1D8A" w:rsidP="00CA1D8A">
      <w:pPr>
        <w:numPr>
          <w:ilvl w:val="2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 воспитания</w:t>
      </w:r>
    </w:p>
    <w:p w14:paraId="625F63A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Общая цель воспитания в ДОО – личностное развитие дошкольников и</w:t>
      </w:r>
    </w:p>
    <w:p w14:paraId="007F764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создание условий для их позитивной социализации на основе базовых</w:t>
      </w:r>
    </w:p>
    <w:p w14:paraId="34E975D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ценностей российского общества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через :</w:t>
      </w:r>
      <w:proofErr w:type="gramEnd"/>
    </w:p>
    <w:p w14:paraId="7B5B3A42" w14:textId="77777777" w:rsidR="00CA1D8A" w:rsidRPr="00CA1D8A" w:rsidRDefault="00CA1D8A" w:rsidP="00CA1D8A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окружающему миру, другим людям, себе;</w:t>
      </w:r>
    </w:p>
    <w:p w14:paraId="75D6EA4D" w14:textId="77777777" w:rsidR="00CA1D8A" w:rsidRPr="00CA1D8A" w:rsidRDefault="00CA1D8A" w:rsidP="00CA1D8A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50E778FE" w14:textId="77777777" w:rsidR="00CA1D8A" w:rsidRPr="00CA1D8A" w:rsidRDefault="00CA1D8A" w:rsidP="00CA1D8A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первичного опыта деятельности и поведения в </w:t>
      </w:r>
      <w:r w:rsidRPr="00CA1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соответствии с базовыми национальными ценностями, нормами и </w:t>
      </w:r>
      <w:r w:rsidRPr="00CA1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правилами, принятыми в обществе.</w:t>
      </w:r>
    </w:p>
    <w:p w14:paraId="5B198D3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sz w:val="28"/>
          <w:szCs w:val="28"/>
        </w:rPr>
        <w:t>Задачи программы на основе Концепции духовно-нравственного развития и воспитания личности гражданина России</w:t>
      </w:r>
    </w:p>
    <w:p w14:paraId="7E4AD11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43567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В сфере </w:t>
      </w:r>
      <w:r w:rsidRPr="00CA1D8A">
        <w:rPr>
          <w:rFonts w:ascii="Times New Roman" w:eastAsia="Calibri" w:hAnsi="Times New Roman" w:cs="Times New Roman"/>
          <w:b/>
          <w:sz w:val="28"/>
          <w:szCs w:val="28"/>
        </w:rPr>
        <w:t>личностного развития</w:t>
      </w: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воспитание детей должно </w:t>
      </w:r>
      <w:r w:rsidRPr="00CA1D8A">
        <w:rPr>
          <w:rFonts w:ascii="Times New Roman" w:eastAsia="Calibri" w:hAnsi="Times New Roman" w:cs="Times New Roman"/>
          <w:b/>
          <w:sz w:val="28"/>
          <w:szCs w:val="28"/>
        </w:rPr>
        <w:t>обеспечить:</w:t>
      </w:r>
    </w:p>
    <w:p w14:paraId="0D58CC4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-развитие способностей и готовность к духовному развитию, нравственному самосовершенствованию, самооценке, индивидуально-ответственному поведению;</w:t>
      </w:r>
    </w:p>
    <w:p w14:paraId="22A095D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-принятие ребёнком базовых национальных ценностей, национальных</w:t>
      </w:r>
    </w:p>
    <w:p w14:paraId="05A1CDE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духовных традиций;</w:t>
      </w:r>
    </w:p>
    <w:p w14:paraId="2B64B42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-укрепление нравственности, основанной на свободе, воле и духовных</w:t>
      </w:r>
    </w:p>
    <w:p w14:paraId="515F9CC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отечественных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традициях,  внутренней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установке личности поступать</w:t>
      </w:r>
    </w:p>
    <w:p w14:paraId="5C0E2DA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согласно своей совести;</w:t>
      </w:r>
    </w:p>
    <w:p w14:paraId="26FA0B5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-формирование морали как осознанной личностью необходимости</w:t>
      </w:r>
    </w:p>
    <w:p w14:paraId="6192519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определённого поведения, основанного на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принятых  в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обществе</w:t>
      </w:r>
    </w:p>
    <w:p w14:paraId="454FE14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представлениях  о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добре и зле, должном и недопустимом;</w:t>
      </w:r>
    </w:p>
    <w:p w14:paraId="2482EE3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-развитие совести как нравственного самосознания личности, способности формулировать собственные нравственные обязательства,</w:t>
      </w:r>
    </w:p>
    <w:p w14:paraId="4DFA548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9ABF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Calibri" w:hAnsi="Times New Roman" w:cs="Times New Roman"/>
          <w:b/>
          <w:sz w:val="28"/>
          <w:szCs w:val="28"/>
        </w:rPr>
        <w:t>осуществлять:</w:t>
      </w:r>
    </w:p>
    <w:p w14:paraId="1797E6C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-нравственный самоконтроль, требовать от себя выполнения моральных норм, давать нравственную самооценку своим и чужим поступкам;</w:t>
      </w:r>
    </w:p>
    <w:p w14:paraId="397DEA7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-развитие способности и готовность к самостоятельным поступкам и действиям, совершаемым на основе морального выбора, принятию</w:t>
      </w:r>
    </w:p>
    <w:p w14:paraId="2E97ABB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ответственности за их результаты, целеустремленность и настойчивость в</w:t>
      </w:r>
    </w:p>
    <w:p w14:paraId="0BA3944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достижении результата;</w:t>
      </w:r>
    </w:p>
    <w:p w14:paraId="1D7D1B6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-трудолюбие, бережливость, жизненный оптимизм, способность к преодолению трудностей;</w:t>
      </w:r>
    </w:p>
    <w:p w14:paraId="638FFDB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-осознание ценности других людей, ценности человеческой жизни.</w:t>
      </w:r>
    </w:p>
    <w:p w14:paraId="2604B55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AD810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В сфере </w:t>
      </w:r>
      <w:r w:rsidRPr="00CA1D8A">
        <w:rPr>
          <w:rFonts w:ascii="Times New Roman" w:eastAsia="Calibri" w:hAnsi="Times New Roman" w:cs="Times New Roman"/>
          <w:b/>
          <w:sz w:val="28"/>
          <w:szCs w:val="28"/>
        </w:rPr>
        <w:t>общественных отношений</w:t>
      </w: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воспитание детей должно обеспечить:</w:t>
      </w:r>
    </w:p>
    <w:p w14:paraId="243AD842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-осознание себя гражданином России на основе принятия общих национальных нравственных ценностей;</w:t>
      </w:r>
    </w:p>
    <w:p w14:paraId="00872E1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-развитие чувства патриотизма и гражданской солидарности;</w:t>
      </w:r>
    </w:p>
    <w:p w14:paraId="5D0051E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14:paraId="7053803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-понимание и поддержание таких нравственных устоев семьи, как любовь, взаимопомощь, уважение к родителям, забота о младших и старших,</w:t>
      </w:r>
    </w:p>
    <w:p w14:paraId="4E6B574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ответственность за другого человека;</w:t>
      </w:r>
    </w:p>
    <w:p w14:paraId="06FF7AB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-духовную, культурную и социальную преемственность поколений.</w:t>
      </w:r>
    </w:p>
    <w:p w14:paraId="1212612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Задачи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воспитания  соответствуют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основным направлениям воспитательной работы: </w:t>
      </w:r>
    </w:p>
    <w:p w14:paraId="66258C8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-объединение обучения и воспитания в целостный образовательный</w:t>
      </w:r>
    </w:p>
    <w:p w14:paraId="498DDB5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процесс на основе духовно-нравственных и социокультурных ценностей и</w:t>
      </w:r>
    </w:p>
    <w:p w14:paraId="62242B1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принятых в обществе правил и норм поведения в интересах человека, семьи,</w:t>
      </w:r>
    </w:p>
    <w:p w14:paraId="2096CC3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общества;</w:t>
      </w:r>
    </w:p>
    <w:p w14:paraId="5424CA7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-формирование общей культуры личности детей, развитие их</w:t>
      </w:r>
    </w:p>
    <w:p w14:paraId="227846C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социальных, нравственных, эстетических, интеллектуальных, физических</w:t>
      </w:r>
    </w:p>
    <w:p w14:paraId="7B40B47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качеств, инициативности, самостоятельности и ответственности ребенка, формирование предпосылок учебной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деятельности;</w:t>
      </w:r>
      <w:r w:rsidRPr="00CA1D8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-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7C58D19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-приобщение ребенка к культуре своей страны и воспитание уважения</w:t>
      </w:r>
    </w:p>
    <w:p w14:paraId="766E427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к другим народам и культурам;</w:t>
      </w:r>
    </w:p>
    <w:p w14:paraId="7EF96FC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поступки;         </w:t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 -о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вариативности и разнообразия содержания Программы и организационных форм дошкольного образования, возможности формирования Программы с учётом образовательных потребностей, способностей и состояния здоровья детей;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-формирование базовых основ национальных, этнокультурных, демографических, климатических условий развития  родного края.</w:t>
      </w:r>
    </w:p>
    <w:p w14:paraId="73D10D46" w14:textId="77777777" w:rsidR="00455A7C" w:rsidRDefault="00455A7C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75A96C" w14:textId="77777777" w:rsidR="00455A7C" w:rsidRDefault="00455A7C" w:rsidP="00ED08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421250" w14:textId="0E1400F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>1.2. Методологические основы и принципы программы</w:t>
      </w:r>
    </w:p>
    <w:p w14:paraId="7BC56BF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666536" w14:textId="41726A9B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и саморазвития.</w:t>
      </w:r>
    </w:p>
    <w:p w14:paraId="0F45B5D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Методологическими ориентирами воспитания выступают</w:t>
      </w:r>
    </w:p>
    <w:p w14:paraId="005EB2A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следующие идеи: развитие субъектности и личности ребенка в деятельности;</w:t>
      </w:r>
    </w:p>
    <w:p w14:paraId="4BF99D6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личностно ориентированной педагогики сотрудничества; развитие личности</w:t>
      </w:r>
    </w:p>
    <w:p w14:paraId="4218F46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ребенка в контексте сохранения его индивидуальности; духовно-</w:t>
      </w:r>
    </w:p>
    <w:p w14:paraId="5264F62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нравственное, ценностное и смысловое содержания воспитания; идея об</w:t>
      </w:r>
    </w:p>
    <w:p w14:paraId="0644DF4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онтологической (бытийной) детерминированности воспитания; идея о личностном смысле и ценности воспитания, о сущности детства как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сензитивном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периоде воспитания; теории об амплификации (обогащении)</w:t>
      </w:r>
    </w:p>
    <w:p w14:paraId="1B35C8B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развития ребёнка средствами разных «специфически детских видов</w:t>
      </w:r>
    </w:p>
    <w:p w14:paraId="7960B60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деятельности».</w:t>
      </w:r>
    </w:p>
    <w:p w14:paraId="0E33AC7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Программа воспитания построена на основе ценностного подхода,</w:t>
      </w:r>
    </w:p>
    <w:p w14:paraId="6F6D2D1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предполагающего освоение ребенком дошкольного возраста базовых</w:t>
      </w:r>
    </w:p>
    <w:p w14:paraId="4A68E5D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ценностей и опирается на следующие принципы:</w:t>
      </w:r>
    </w:p>
    <w:p w14:paraId="3545379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гуманизма.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Каждый ребенок имеет право на признание его в</w:t>
      </w:r>
    </w:p>
    <w:p w14:paraId="3B72DD0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обществе как личности, как человека, являющегося высшей̆ ценностью,</w:t>
      </w:r>
    </w:p>
    <w:p w14:paraId="4095ECF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уважение к его персоне, достоинству, защита его прав на свободу и развитие.</w:t>
      </w:r>
    </w:p>
    <w:p w14:paraId="52B1C6D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субъектности. </w:t>
      </w:r>
      <w:r w:rsidRPr="00CA1D8A">
        <w:rPr>
          <w:rFonts w:ascii="Times New Roman" w:eastAsia="Calibri" w:hAnsi="Times New Roman" w:cs="Times New Roman"/>
          <w:sz w:val="28"/>
          <w:szCs w:val="28"/>
        </w:rPr>
        <w:t>Развитие и воспитание личности ребенка как</w:t>
      </w:r>
    </w:p>
    <w:p w14:paraId="09269FB2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субъекта собственной жизнедеятельности; воспитание самоуважения, привычки к заботе о себе, формирование адекватной самооценки и</w:t>
      </w:r>
    </w:p>
    <w:p w14:paraId="29C924D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самосознания.</w:t>
      </w:r>
    </w:p>
    <w:p w14:paraId="24980AC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интеграции.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14:paraId="77E23B9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ценностного единства и совместности.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Единство ценностей</w:t>
      </w:r>
    </w:p>
    <w:p w14:paraId="3D163FF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и смыслов воспитания, разделяемых всеми участниками образовательных</w:t>
      </w:r>
    </w:p>
    <w:p w14:paraId="19A0D4A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отношений, содействие, сотворчество и сопереживание, взаимопонимание и</w:t>
      </w:r>
    </w:p>
    <w:p w14:paraId="4A0AD00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взаимное уважение.</w:t>
      </w:r>
    </w:p>
    <w:p w14:paraId="1BDC643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Принцип учета возрастных и психофизических особенностей.</w:t>
      </w:r>
    </w:p>
    <w:p w14:paraId="70FD04C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Содержание и методы воспитательной работы должны соответствовать</w:t>
      </w:r>
    </w:p>
    <w:p w14:paraId="35ADBAC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возрастным и психофизическим особенностям ребенка.</w:t>
      </w:r>
    </w:p>
    <w:p w14:paraId="64E37F2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Принципы индивидуального и дифференцированного подходов</w:t>
      </w:r>
      <w:r w:rsidRPr="00CA1D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927FC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Индивидуальный подход к детям с учетом возможностей, индивидуального</w:t>
      </w:r>
    </w:p>
    <w:p w14:paraId="3D3C78A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темпа развития, интересов. Дифференцированный подход реализуется с</w:t>
      </w:r>
    </w:p>
    <w:p w14:paraId="53EDF24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учетом семейных, национальных традиций и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т.п.</w:t>
      </w:r>
      <w:proofErr w:type="gramEnd"/>
    </w:p>
    <w:p w14:paraId="6A73F2B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</w:t>
      </w:r>
      <w:proofErr w:type="spellStart"/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Воспитание основывается на</w:t>
      </w:r>
    </w:p>
    <w:p w14:paraId="7D344D4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Культуре и традициях России, включая культурные особенности региона</w:t>
      </w:r>
    </w:p>
    <w:p w14:paraId="5A853FA2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7158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следования нравственному примеру.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Пример как метод</w:t>
      </w:r>
    </w:p>
    <w:p w14:paraId="7031903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воспитания позволяет расширить нравственный опыт ребенка, побудить его к</w:t>
      </w:r>
    </w:p>
    <w:p w14:paraId="387591D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внутреннему диалогу, пробудить в нем нравственную рефлексию, обеспечить</w:t>
      </w:r>
    </w:p>
    <w:p w14:paraId="1168266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возможность выбора при построении собственной системы ценностных</w:t>
      </w:r>
    </w:p>
    <w:p w14:paraId="6395A2E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lastRenderedPageBreak/>
        <w:t>отношений, продемонстрировать ребенку реальную возможность следования</w:t>
      </w:r>
    </w:p>
    <w:p w14:paraId="7E96F97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идеалу в жизни.</w:t>
      </w:r>
    </w:p>
    <w:p w14:paraId="00EE298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Принципы безопасной жизнедеятельности.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Защищенность важных</w:t>
      </w:r>
    </w:p>
    <w:p w14:paraId="4BBAB4F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интересов личности от внутренних и внешних угроз, воспитание через</w:t>
      </w:r>
    </w:p>
    <w:p w14:paraId="54BE558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призму безопасности и безопасного поведения.</w:t>
      </w:r>
    </w:p>
    <w:p w14:paraId="24E41ED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 совместной деятельности ребенка и взрослого.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Значимость</w:t>
      </w:r>
    </w:p>
    <w:p w14:paraId="5E810A0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совместной деятельности взрослого и ребенка на основе приобщения к</w:t>
      </w:r>
    </w:p>
    <w:p w14:paraId="176AB78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культурным ценностям и их освоения.</w:t>
      </w:r>
    </w:p>
    <w:p w14:paraId="740EF7E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Принципы инклюзивного образования. </w:t>
      </w:r>
      <w:r w:rsidRPr="00CA1D8A">
        <w:rPr>
          <w:rFonts w:ascii="Times New Roman" w:eastAsia="Calibri" w:hAnsi="Times New Roman" w:cs="Times New Roman"/>
          <w:sz w:val="28"/>
          <w:szCs w:val="28"/>
        </w:rPr>
        <w:t>Организация</w:t>
      </w:r>
    </w:p>
    <w:p w14:paraId="7D4A290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образовательного процесса, при которой все дети, независимо от их</w:t>
      </w:r>
    </w:p>
    <w:p w14:paraId="2115853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физических, психических, интеллектуальных, культурно-этнических,</w:t>
      </w:r>
    </w:p>
    <w:p w14:paraId="51A3FF9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языковых и иных особенностей, включены в общую систему образования.</w:t>
      </w:r>
    </w:p>
    <w:p w14:paraId="1B92478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Конструирование воспитательной среды ДОУ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  <w:r w:rsidRPr="00CA1D8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5CF254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Цели и задачи воспитания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реализуются </w:t>
      </w:r>
      <w:r w:rsidRPr="00CA1D8A">
        <w:rPr>
          <w:rFonts w:ascii="Times New Roman" w:eastAsia="Calibri" w:hAnsi="Times New Roman" w:cs="Times New Roman"/>
          <w:iCs/>
          <w:sz w:val="28"/>
          <w:szCs w:val="28"/>
        </w:rPr>
        <w:t xml:space="preserve"> во</w:t>
      </w:r>
      <w:proofErr w:type="gramEnd"/>
      <w:r w:rsidRPr="00CA1D8A">
        <w:rPr>
          <w:rFonts w:ascii="Times New Roman" w:eastAsia="Calibri" w:hAnsi="Times New Roman" w:cs="Times New Roman"/>
          <w:iCs/>
          <w:sz w:val="28"/>
          <w:szCs w:val="28"/>
        </w:rPr>
        <w:t xml:space="preserve"> всех видах деятельности</w:t>
      </w:r>
    </w:p>
    <w:p w14:paraId="06D57B0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дошкольника, обозначенных в Федеральном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государственном  образовательном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стандарте дошкольного образования (далее – ФГОС ДО).</w:t>
      </w:r>
    </w:p>
    <w:p w14:paraId="46DD361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046C7" w14:textId="77777777" w:rsidR="00CA1D8A" w:rsidRPr="00CA1D8A" w:rsidRDefault="00CA1D8A" w:rsidP="00CA1D8A">
      <w:pPr>
        <w:shd w:val="clear" w:color="auto" w:fill="FFFFFF"/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74086731"/>
      <w:bookmarkStart w:id="2" w:name="_Toc74089677"/>
      <w:bookmarkStart w:id="3" w:name="_Toc73604255"/>
      <w:bookmarkStart w:id="4" w:name="_Toc74086733"/>
      <w:bookmarkStart w:id="5" w:name="_Toc74089679"/>
      <w:bookmarkEnd w:id="0"/>
      <w:bookmarkEnd w:id="1"/>
      <w:bookmarkEnd w:id="2"/>
      <w:bookmarkEnd w:id="3"/>
      <w:bookmarkEnd w:id="4"/>
      <w:bookmarkEnd w:id="5"/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  <w:r w:rsidRPr="00CA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Данные принципы реализуются в укладе </w:t>
      </w:r>
      <w:proofErr w:type="spellStart"/>
      <w:r w:rsidRPr="00CA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Истьинского</w:t>
      </w:r>
      <w:proofErr w:type="spellEnd"/>
      <w:r w:rsidRPr="00CA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детского сада «Колобок», который включает в себя воспитывающую среду, общности, культурные практики, совместную деятельность и события.</w:t>
      </w:r>
    </w:p>
    <w:p w14:paraId="01580BE6" w14:textId="302769B0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ED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Воспитывающая среда ДОУ</w:t>
      </w:r>
    </w:p>
    <w:p w14:paraId="29CD3499" w14:textId="77777777" w:rsidR="00CA1D8A" w:rsidRPr="00455A7C" w:rsidRDefault="00CA1D8A" w:rsidP="00CA1D8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среда – это особая форма организации образовательного процесса, реализующего цель и задачи воспитания.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Воспитывающее влияние на детей осуществляется через такие формы работы с предметно-пространственной средой как:</w:t>
      </w:r>
    </w:p>
    <w:p w14:paraId="40679458" w14:textId="77777777" w:rsidR="00CA1D8A" w:rsidRPr="00455A7C" w:rsidRDefault="00CA1D8A" w:rsidP="00CA1D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интерьера помещений ДОУ (фойе, коридоров, залов) и их периодическая переориентация, которая может служить хорошим средством разрушения негативных установок на образовательную деятельность;</w:t>
      </w:r>
    </w:p>
    <w:p w14:paraId="60B2D33D" w14:textId="77777777" w:rsidR="00CA1D8A" w:rsidRPr="00455A7C" w:rsidRDefault="00CA1D8A" w:rsidP="00CA1D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на стенах ДОУ регулярно сменяемых экспозиций: творческих работ воспитанников, позволяющих им реализовать свой творческий потенциал, а также знакомящих их с работами друг друга; картин         </w:t>
      </w:r>
      <w:proofErr w:type="gramStart"/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  ,</w:t>
      </w:r>
      <w:proofErr w:type="gramEnd"/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фотоотчетов об интересных событиях, происходящих в ДОУ;</w:t>
      </w:r>
    </w:p>
    <w:p w14:paraId="475EB675" w14:textId="77777777" w:rsidR="00CA1D8A" w:rsidRPr="00455A7C" w:rsidRDefault="00CA1D8A" w:rsidP="00CA1D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благоустройство групповых помещений, осуществляемое вместе с детьми и родителями, позволяющее им проявить свои фантазию и творческие способности, создающее повод для длительного общения;</w:t>
      </w:r>
    </w:p>
    <w:p w14:paraId="178A848B" w14:textId="77777777" w:rsidR="00CA1D8A" w:rsidRPr="00455A7C" w:rsidRDefault="00CA1D8A" w:rsidP="00CA1D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событийный дизайн– оформление пространства проведения конкретных событий (праздников, выставок);</w:t>
      </w:r>
    </w:p>
    <w:p w14:paraId="2B6373D9" w14:textId="3F699E16" w:rsidR="00CA1D8A" w:rsidRPr="00CA1D8A" w:rsidRDefault="00CA1D8A" w:rsidP="00ED080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акцентирование внимания воспитанников посредством элементов предметно-эстетической </w:t>
      </w:r>
      <w:proofErr w:type="gramStart"/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среды(</w:t>
      </w:r>
      <w:proofErr w:type="gramEnd"/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стенды, плакаты, инсталляции) на важных для воспитания ценностях ДОО, ее традициях, правилах.</w:t>
      </w:r>
    </w:p>
    <w:p w14:paraId="216008AD" w14:textId="06996986" w:rsidR="00CA1D8A" w:rsidRPr="00CA1D8A" w:rsidRDefault="00CA1D8A" w:rsidP="00CA1D8A">
      <w:pPr>
        <w:keepNext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ED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Социокультурный контекст</w:t>
      </w:r>
    </w:p>
    <w:p w14:paraId="7C399B3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14:paraId="4904093C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14:paraId="3AE319A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355B701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14:paraId="25689AAD" w14:textId="51E27607" w:rsidR="00CA1D8A" w:rsidRPr="00CA1D8A" w:rsidRDefault="00CA1D8A" w:rsidP="00ED08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14:paraId="39029E03" w14:textId="77777777" w:rsidR="00CA1D8A" w:rsidRPr="00455A7C" w:rsidRDefault="00CA1D8A" w:rsidP="00CA1D8A">
      <w:pPr>
        <w:shd w:val="clear" w:color="auto" w:fill="FFFFFF"/>
        <w:spacing w:after="0" w:line="48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</w:t>
      </w:r>
      <w:bookmarkStart w:id="6" w:name="_Hlk72078915"/>
      <w:bookmarkEnd w:id="6"/>
      <w:r w:rsidRPr="0045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освоения Программы</w:t>
      </w:r>
    </w:p>
    <w:p w14:paraId="3474B7A6" w14:textId="77777777" w:rsidR="00CA1D8A" w:rsidRPr="00455A7C" w:rsidRDefault="00CA1D8A" w:rsidP="00CA1D8A">
      <w:pPr>
        <w:shd w:val="clear" w:color="auto" w:fill="FFFFFF"/>
        <w:spacing w:before="75" w:after="75" w:line="276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7CB63DF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4CEDA" w14:textId="1CCEDBC1" w:rsidR="00CA1D8A" w:rsidRPr="00CA1D8A" w:rsidRDefault="00CA1D8A" w:rsidP="00CA1D8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</w:t>
      </w:r>
      <w:r w:rsidR="00ED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Целевые ориентиры воспитательной работы для детей дошкольного возраста 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8 лет)</w:t>
      </w:r>
      <w:r w:rsidRPr="00CA1D8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14:paraId="7A30670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39"/>
        <w:gridCol w:w="4648"/>
      </w:tblGrid>
      <w:tr w:rsidR="00CA1D8A" w:rsidRPr="00CA1D8A" w14:paraId="2A289554" w14:textId="77777777" w:rsidTr="00112C5E"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2553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 воспитания</w:t>
            </w:r>
            <w:proofErr w:type="gramEnd"/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BA63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74FA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CA1D8A" w:rsidRPr="00CA1D8A" w14:paraId="7FB48FB0" w14:textId="77777777" w:rsidTr="00112C5E">
        <w:trPr>
          <w:trHeight w:val="903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90C1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22C3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8D59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  <w:p w14:paraId="612C6892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 детьми</w:t>
            </w:r>
            <w:proofErr w:type="gramEnd"/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сопричастности к культурному наследию своего народа; </w:t>
            </w:r>
            <w:proofErr w:type="spellStart"/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осознние</w:t>
            </w:r>
            <w:proofErr w:type="spellEnd"/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CA1D8A" w:rsidRPr="00CA1D8A" w14:paraId="43B1F561" w14:textId="77777777" w:rsidTr="00112C5E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4D4C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27EA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0489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     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CA1D8A" w:rsidRPr="00CA1D8A" w14:paraId="10A67BB8" w14:textId="77777777" w:rsidTr="00112C5E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5C96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B1DE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8782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CA1D8A" w:rsidRPr="00CA1D8A" w14:paraId="594602BC" w14:textId="77777777" w:rsidTr="00112C5E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EE20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28E1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FEC0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стремящийся соблюдать правила безопасного поведения </w:t>
            </w: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быту, социуме (в том числе в цифровой среде), природе.</w:t>
            </w:r>
          </w:p>
        </w:tc>
      </w:tr>
      <w:tr w:rsidR="00CA1D8A" w:rsidRPr="00CA1D8A" w14:paraId="5A918241" w14:textId="77777777" w:rsidTr="00112C5E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D138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32E6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8E94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      </w:r>
          </w:p>
        </w:tc>
      </w:tr>
      <w:tr w:rsidR="00CA1D8A" w:rsidRPr="00CA1D8A" w14:paraId="7B9D41FD" w14:textId="77777777" w:rsidTr="00112C5E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E430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D77C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85EA" w14:textId="77777777" w:rsidR="00CA1D8A" w:rsidRPr="00CA1D8A" w:rsidRDefault="00CA1D8A" w:rsidP="00CA1D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14:paraId="5AF97AE6" w14:textId="77777777" w:rsidR="00CA1D8A" w:rsidRPr="00CA1D8A" w:rsidRDefault="00CA1D8A" w:rsidP="00ED0800">
      <w:pPr>
        <w:shd w:val="clear" w:color="auto" w:fill="FFFFFF"/>
        <w:spacing w:before="180" w:after="100" w:afterAutospacing="1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ECAA4A" w14:textId="77777777" w:rsidR="00CA1D8A" w:rsidRPr="00CA1D8A" w:rsidRDefault="00CA1D8A" w:rsidP="00CA1D8A">
      <w:pPr>
        <w:shd w:val="clear" w:color="auto" w:fill="FFFFFF"/>
        <w:spacing w:before="180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>1.4. Часть, формируемая участниками образовательных отношений</w:t>
      </w:r>
    </w:p>
    <w:p w14:paraId="254D9F7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Часть, формируемая участниками образовательных отношений представлена парциальными программами: «Программа художественного воспитания и развития детей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2-7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лет»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И.А.Лыковой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, «Приобщение детей к истокам русской народной культуры»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О.Л.Князевой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М.Д.Маханевой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, «Добро пожаловать в экологию!»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О.А.Воранкевич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DEB761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1F273A" w14:textId="77777777" w:rsidR="00CA1D8A" w:rsidRPr="00CA1D8A" w:rsidRDefault="00CA1D8A" w:rsidP="00CA1D8A">
      <w:pPr>
        <w:shd w:val="clear" w:color="auto" w:fill="FFFFFF"/>
        <w:spacing w:before="180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II. Содержательный раздел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30BD1A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Toc73604263"/>
      <w:bookmarkStart w:id="8" w:name="_Toc74086739"/>
      <w:bookmarkStart w:id="9" w:name="_Toc74089685"/>
      <w:bookmarkStart w:id="10" w:name="_Toc74226182"/>
      <w:bookmarkEnd w:id="7"/>
      <w:bookmarkEnd w:id="8"/>
      <w:bookmarkEnd w:id="9"/>
      <w:bookmarkEnd w:id="10"/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воспитательной работы по направлениям воспитания</w:t>
      </w:r>
    </w:p>
    <w:p w14:paraId="3BD370E7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14:paraId="399F1B78" w14:textId="582DCAD6" w:rsidR="00CA1D8A" w:rsidRPr="00455A7C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развитие;   </w:t>
      </w:r>
      <w:proofErr w:type="gramEnd"/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7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--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развитие;                                                            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речевое развитие;                                                             </w:t>
      </w:r>
      <w:r w:rsid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-художественно-эстетическое развитие;                                              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физическое</w:t>
      </w:r>
      <w:r w:rsidRPr="0045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развитие. </w:t>
      </w:r>
    </w:p>
    <w:p w14:paraId="27EDA45C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 чтобы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осваивались ребёнком, они должны найти своё отражение в основных направлениях воспитательной работы ДОУ.                                                                                 </w:t>
      </w:r>
    </w:p>
    <w:p w14:paraId="62C7282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5B312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2.1.1. Патриотическое направление воспитания</w:t>
      </w:r>
    </w:p>
    <w:p w14:paraId="7E78D990" w14:textId="77D6C1AE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Родины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природы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стране.                                                                                                                 </w:t>
      </w:r>
    </w:p>
    <w:p w14:paraId="7D3F5EF2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патриотического воспитания:</w:t>
      </w:r>
    </w:p>
    <w:p w14:paraId="032A710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14:paraId="0E3E46C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062CF23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055611B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51F331A3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14:paraId="79C419F8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ознакомлении детей с историей, героями, культурой, традициями России и своего народа;</w:t>
      </w:r>
    </w:p>
    <w:p w14:paraId="7325448A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14:paraId="77C34F4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1AC62FD7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2.1.2. Социальное направление воспитания</w:t>
      </w:r>
    </w:p>
    <w:p w14:paraId="4026101D" w14:textId="69A833E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Ценности 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семьи, дружбы, человека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личности в команде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социального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направления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воспитания.                                                              </w:t>
      </w:r>
    </w:p>
    <w:p w14:paraId="0F450D8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социального направления воспитания</w:t>
      </w:r>
    </w:p>
    <w:p w14:paraId="67253B46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14:paraId="1A5FEBF6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6CEBF5A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14:paraId="333D390E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ДОУ сосредотачивает свое внимание на нескольких основных направлениях воспитательной работы:</w:t>
      </w:r>
    </w:p>
    <w:p w14:paraId="4EC298F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14:paraId="1A721AA3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воспитывать у детей навыки поведения в обществе;</w:t>
      </w:r>
    </w:p>
    <w:p w14:paraId="2674A4D3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14:paraId="63E402A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анализировать поступки и чувства – свои и других людей;</w:t>
      </w:r>
    </w:p>
    <w:p w14:paraId="3D478063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коллективные проекты заботы и помощи;</w:t>
      </w:r>
    </w:p>
    <w:p w14:paraId="7B15322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создавать доброжелательный психологический климат в группе.</w:t>
      </w:r>
    </w:p>
    <w:p w14:paraId="7730DF7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2.1.3. Познавательное направление воспитания</w:t>
      </w:r>
    </w:p>
    <w:p w14:paraId="28FAFE4E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Ценность –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FFAB0D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Цель познавательного направления воспитания – формирование ценности познания.</w:t>
      </w:r>
    </w:p>
    <w:p w14:paraId="0F5F961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</w:p>
    <w:p w14:paraId="610D52E8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развитие любознательности, формирование опыта познавательной инициативы;</w:t>
      </w:r>
    </w:p>
    <w:p w14:paraId="57327FB9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формирование ценностного отношения к взрослому как источнику знаний;</w:t>
      </w:r>
    </w:p>
    <w:p w14:paraId="7E0C7BC5" w14:textId="74DC19F4" w:rsidR="00CA1D8A" w:rsidRPr="00ED0800" w:rsidRDefault="00CA1D8A" w:rsidP="00ED08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приобщение ребенка к культурным способам познания (книги, 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источники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дискуссии и др.).</w:t>
      </w:r>
    </w:p>
    <w:p w14:paraId="3FF52C1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2.1.4. Физическое и оздоровительное направления воспитания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BA8CA51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Ценность – 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здоровье. 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</w:t>
      </w:r>
    </w:p>
    <w:p w14:paraId="5566511A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здорового образа жизни:</w:t>
      </w:r>
    </w:p>
    <w:p w14:paraId="51423DD1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14:paraId="754A5FE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14:paraId="414F019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14:paraId="0EFD708D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2.1.5. Трудовое направление воспитания</w:t>
      </w:r>
    </w:p>
    <w:p w14:paraId="2BD39183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– 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труд.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детском саду и в семье, должны стать повседневными. </w:t>
      </w:r>
    </w:p>
    <w:p w14:paraId="6E822295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трудового воспитания.</w:t>
      </w:r>
    </w:p>
    <w:p w14:paraId="11759FB9" w14:textId="77777777" w:rsidR="00CA1D8A" w:rsidRPr="00CA1D8A" w:rsidRDefault="00CA1D8A" w:rsidP="00CA1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доступными детям видами труда взрослых и </w:t>
      </w:r>
    </w:p>
    <w:p w14:paraId="687D3DC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27B785E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4699F3B9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1B27C824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2.1.6. Этико-эстетическое направление воспитания</w:t>
      </w:r>
    </w:p>
    <w:p w14:paraId="6035CEF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– 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красота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50C06E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основе имеет глубоко социально-нравственное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</w:t>
      </w:r>
    </w:p>
    <w:p w14:paraId="33F2FD60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этико-эстетического воспитания.</w:t>
      </w:r>
    </w:p>
    <w:p w14:paraId="0BEF154F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формирование культуры общения, поведения, этических представлений;</w:t>
      </w:r>
    </w:p>
    <w:p w14:paraId="6E112B79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воспитание представлений о значении опрятности и внешней красоты, их влиянии на внутренний мир человека;</w:t>
      </w:r>
    </w:p>
    <w:p w14:paraId="23BDAE81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3EDC53EB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воспитание любви к прекрасному, уважения к традициям и культуре родной страны и других народов;</w:t>
      </w:r>
    </w:p>
    <w:p w14:paraId="258C3C09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развитие творческого отношения к миру, природе, быту и к окружающей ребенка действительности;</w:t>
      </w:r>
    </w:p>
    <w:p w14:paraId="228A7EFF" w14:textId="3C3AF395" w:rsidR="00CA1D8A" w:rsidRPr="00ED0800" w:rsidRDefault="00CA1D8A" w:rsidP="00ED080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формирование у детей эстетического вкуса, стремления окружать себя прекрасным, создавать его.</w:t>
      </w:r>
    </w:p>
    <w:p w14:paraId="3636D49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sz w:val="28"/>
          <w:szCs w:val="28"/>
        </w:rPr>
        <w:t>2.2. Часть, формируемая участниками образовательных отношений</w:t>
      </w:r>
    </w:p>
    <w:p w14:paraId="7086FB3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60AD6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В программу воспитания ДОУ включены специфические компоненты,</w:t>
      </w:r>
    </w:p>
    <w:p w14:paraId="68E8E6E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связанные с отличительными особенностями нашего региона, района, села. В образовательном процессе учреждения находят отражение климатические, </w:t>
      </w:r>
    </w:p>
    <w:p w14:paraId="49EF761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национально - культурные, демографические, социальные особенности нашего региона.</w:t>
      </w:r>
    </w:p>
    <w:p w14:paraId="0291934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1D8A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-Климатические</w:t>
      </w:r>
    </w:p>
    <w:p w14:paraId="25CC564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При составлении содержания Программы учитывались специфические климатические особенности региона, к которому относится Рязанская область – средняя полоса России: время начала и окончания тех или иных сезонных явлений (листопад, таяние снега и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>) и интенсивность их протекания; состав флоры и фауны; длительность светового дня; погодные условия и т.д. Эти факторы учитываются при составлении перспективно-тематического годового плана воспитательной работы в ДОУ.</w:t>
      </w:r>
    </w:p>
    <w:p w14:paraId="2B17885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Работая над культурой речи и занимаясь подготовкой к освоению грамотой детей знакомим с явлениями природы, характерными для местности, в которой проживают дети (средняя полоса России); на занятиях по художественно-творческой деятельности (рисование, аппликация, лепка,</w:t>
      </w:r>
    </w:p>
    <w:p w14:paraId="40D63D3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конструирование) предлагаются для изображения знакомые детям звери, птицы, домашние животные, растения.</w:t>
      </w:r>
    </w:p>
    <w:p w14:paraId="75F6FEA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1D8A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-Национально-культурные</w:t>
      </w:r>
    </w:p>
    <w:p w14:paraId="1F945C2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Содержание дошкольного образования в ДОУ включает в себя вопросы</w:t>
      </w:r>
    </w:p>
    <w:p w14:paraId="19A03E6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истории и культуры родного села, природного, социального и рукотворного мира, который с детства окружает дошкольника.</w:t>
      </w:r>
    </w:p>
    <w:p w14:paraId="3385CC8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Воспитание дошкольников строится на основе изучения национальных</w:t>
      </w:r>
    </w:p>
    <w:p w14:paraId="2F04473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традиций семей воспитанников ДОУ. Дошкольники знакомятся с самобытностью и уникальностью культуры Рязанского края, представителями которых являются участники образовательного процесса.</w:t>
      </w:r>
    </w:p>
    <w:p w14:paraId="522CB93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 знакомство с народными играми, народными игрушками и национальными куклами;</w:t>
      </w:r>
    </w:p>
    <w:p w14:paraId="18CB0BB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 приобщение к музыке, устному народному творчеству,</w:t>
      </w:r>
    </w:p>
    <w:p w14:paraId="408E1C7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художественной литературе, декоративно-прикладному искусству и</w:t>
      </w:r>
    </w:p>
    <w:p w14:paraId="26E5D92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живописи разных народов.</w:t>
      </w:r>
    </w:p>
    <w:p w14:paraId="5AC9105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51C5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i/>
          <w:iCs/>
          <w:sz w:val="28"/>
          <w:szCs w:val="28"/>
        </w:rPr>
        <w:tab/>
        <w:t xml:space="preserve">Демографические </w:t>
      </w:r>
      <w:r w:rsidRPr="00CA1D8A">
        <w:rPr>
          <w:rFonts w:ascii="Times New Roman" w:eastAsia="Calibri" w:hAnsi="Times New Roman" w:cs="Times New Roman"/>
          <w:sz w:val="28"/>
          <w:szCs w:val="28"/>
        </w:rPr>
        <w:t>особенности контингента родителей.</w:t>
      </w:r>
    </w:p>
    <w:p w14:paraId="039D390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Педагогический коллектив строит свою работу по воспитанию и обучению детей в тесном контакте с семьей.                                               Особенность современных семей: семья стала меньше по численности; современная семья менее стабильна; уменьшилось число семей, где глава муж; семья стала менее дружной,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т.к.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родители и взрослые дети, братья и сестры живут отдельно; значительно большее количество (по сравнению с недавним прошлым) людей не узаконивают отношения, или вообще живут одни. </w:t>
      </w:r>
    </w:p>
    <w:p w14:paraId="41A1B27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</w:p>
    <w:p w14:paraId="7348287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A1D8A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Социальные</w:t>
      </w:r>
    </w:p>
    <w:p w14:paraId="32444D2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Дошкольное учреждение расположено в селе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Истье  Старожиловского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Истьинский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«Колобок» сотрудничает с учреждениями на договорной основе. </w:t>
      </w:r>
    </w:p>
    <w:p w14:paraId="0150530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E953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 Особенности реализации воспитательного процесса</w:t>
      </w:r>
    </w:p>
    <w:p w14:paraId="55FFAFC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8601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</w:p>
    <w:p w14:paraId="555B335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lastRenderedPageBreak/>
        <w:t>Истьинский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Колобок»  расположен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в селе Истье Старожиловского района Рязанской области.  В рамках доступности находится  историко-краеведческая экспозиция «Истье – село старинное» в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Истьинской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библиотеке расположенной в Доме Культуры, обелиск погибшим воинам-землякам, памятник архитектуры -  Доменная печь (построена по указу императора Петра </w:t>
      </w:r>
      <w:r w:rsidRPr="00CA1D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в 1715 году), Храм Рождества Христова – памятник архитектуры </w:t>
      </w:r>
      <w:r w:rsidRPr="00CA1D8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века построенного в 1816 году по проекту архитектора В.П. Стасова;  мемориальная доска на здании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Истьинской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СОШ (погибшему участнику локальных войн) - что является положительным фактором </w:t>
      </w:r>
      <w:proofErr w:type="spellStart"/>
      <w:r w:rsidRPr="00CA1D8A">
        <w:rPr>
          <w:rFonts w:ascii="Times New Roman" w:eastAsia="Calibri" w:hAnsi="Times New Roman" w:cs="Times New Roman"/>
          <w:sz w:val="28"/>
          <w:szCs w:val="28"/>
        </w:rPr>
        <w:t>политкультурного</w:t>
      </w:r>
      <w:proofErr w:type="spell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воспитания детей и взаимодействия с различными структурами в сфере образования и что, в свою очередь, определяет специфику выбираемых форм реализации Программы воспитания ДОУ.</w:t>
      </w:r>
    </w:p>
    <w:p w14:paraId="26CC5F8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Ведущей в воспитательном процессе является игровая деятельность.</w:t>
      </w:r>
    </w:p>
    <w:p w14:paraId="097A75C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Игра широко используется как самостоятельная форма работы с детьми и как</w:t>
      </w:r>
    </w:p>
    <w:p w14:paraId="3A03EBD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эффективное средство и метод развития, воспитания и обучения в других</w:t>
      </w:r>
    </w:p>
    <w:p w14:paraId="437B6D9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организационных  формах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Приоритет  отдается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творческим играм</w:t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  <w:t xml:space="preserve">Отдельное внимание в воспитательно-образовательном процессе уделяется самостоятельной деятельности воспитанников. </w:t>
      </w:r>
    </w:p>
    <w:p w14:paraId="105047CE" w14:textId="490725EB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</w:p>
    <w:p w14:paraId="72DF673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D8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Приобщение детей к истокам русской народной культуры</w:t>
      </w:r>
    </w:p>
    <w:p w14:paraId="7F8706A9" w14:textId="77777777" w:rsidR="00CA1D8A" w:rsidRPr="00CA1D8A" w:rsidRDefault="00CA1D8A" w:rsidP="00CA1D8A">
      <w:pPr>
        <w:tabs>
          <w:tab w:val="left" w:pos="897"/>
        </w:tabs>
        <w:autoSpaceDE w:val="0"/>
        <w:autoSpaceDN w:val="0"/>
        <w:adjustRightInd w:val="0"/>
        <w:spacing w:before="100" w:beforeAutospacing="1" w:after="0" w:afterAutospacing="1" w:line="240" w:lineRule="auto"/>
        <w:ind w:left="4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вариативной части программы образовательной </w:t>
      </w:r>
      <w:proofErr w:type="gramStart"/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 «</w:t>
      </w:r>
      <w:proofErr w:type="gramEnd"/>
      <w:r w:rsidRPr="00CA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развитие»</w:t>
      </w:r>
    </w:p>
    <w:tbl>
      <w:tblPr>
        <w:tblStyle w:val="16"/>
        <w:tblW w:w="9454" w:type="dxa"/>
        <w:tblInd w:w="435" w:type="dxa"/>
        <w:tblLook w:val="04A0" w:firstRow="1" w:lastRow="0" w:firstColumn="1" w:lastColumn="0" w:noHBand="0" w:noVBand="1"/>
      </w:tblPr>
      <w:tblGrid>
        <w:gridCol w:w="4068"/>
        <w:gridCol w:w="5386"/>
      </w:tblGrid>
      <w:tr w:rsidR="00CA1D8A" w:rsidRPr="00CA1D8A" w14:paraId="44A881F6" w14:textId="77777777" w:rsidTr="00112C5E">
        <w:tc>
          <w:tcPr>
            <w:tcW w:w="4068" w:type="dxa"/>
          </w:tcPr>
          <w:p w14:paraId="7A177A67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</w:p>
          <w:p w14:paraId="71BFA8BE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                    </w:t>
            </w:r>
            <w:proofErr w:type="gram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5-6</w:t>
            </w:r>
            <w:proofErr w:type="gramEnd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5386" w:type="dxa"/>
          </w:tcPr>
          <w:p w14:paraId="60B96D71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                    </w:t>
            </w:r>
            <w:proofErr w:type="gram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6-7</w:t>
            </w:r>
            <w:proofErr w:type="gramEnd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</w:t>
            </w:r>
          </w:p>
        </w:tc>
      </w:tr>
      <w:tr w:rsidR="00CA1D8A" w:rsidRPr="00CA1D8A" w14:paraId="2C0C6DA1" w14:textId="77777777" w:rsidTr="00112C5E">
        <w:tc>
          <w:tcPr>
            <w:tcW w:w="9454" w:type="dxa"/>
            <w:gridSpan w:val="2"/>
          </w:tcPr>
          <w:p w14:paraId="0F8E822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понятиями</w:t>
            </w:r>
          </w:p>
          <w:p w14:paraId="6923C61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необходимыми для развития внутреннего</w:t>
            </w:r>
          </w:p>
          <w:p w14:paraId="1C735BD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мира личности;</w:t>
            </w:r>
          </w:p>
          <w:p w14:paraId="109707C6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дошкольников с</w:t>
            </w:r>
          </w:p>
          <w:p w14:paraId="0D11E10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представлениями ο доброте, милосердии,</w:t>
            </w:r>
          </w:p>
          <w:p w14:paraId="01F3199F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великодушии, справедливости и</w:t>
            </w:r>
          </w:p>
          <w:p w14:paraId="662AAC32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патриотизме;</w:t>
            </w:r>
          </w:p>
          <w:p w14:paraId="0E1CE64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различать нравственное и</w:t>
            </w:r>
          </w:p>
          <w:p w14:paraId="05BB737D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безнравственное  (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«хорошее» и «плохое») в сказках, рассказах и в жизненных</w:t>
            </w:r>
          </w:p>
          <w:p w14:paraId="034A2448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ситуациях;</w:t>
            </w:r>
          </w:p>
          <w:p w14:paraId="4E5E958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уважение и внимательное</w:t>
            </w:r>
          </w:p>
          <w:p w14:paraId="1D9B3ECE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ближним, людям труда;</w:t>
            </w:r>
          </w:p>
          <w:p w14:paraId="67C51862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навыки сотрудничества со</w:t>
            </w:r>
          </w:p>
          <w:p w14:paraId="0F45669C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взрослыми и сверстниками в различных</w:t>
            </w:r>
          </w:p>
          <w:p w14:paraId="747E1D93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социальных ситуациях, договариваться о</w:t>
            </w:r>
          </w:p>
          <w:p w14:paraId="2541855E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решении спорных вопросов;</w:t>
            </w:r>
          </w:p>
          <w:p w14:paraId="5DA62F74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общую культуру личности детей, ценности здорового образа жизни,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социальные, нравственные, эстетические,</w:t>
            </w:r>
          </w:p>
          <w:p w14:paraId="4B7759D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физические качества, самостоятельность и</w:t>
            </w:r>
          </w:p>
          <w:p w14:paraId="3CBE921B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14:paraId="75F7D917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интерес к русским традициям,</w:t>
            </w:r>
          </w:p>
          <w:p w14:paraId="40504BE7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промыслам и обычаям;</w:t>
            </w:r>
          </w:p>
          <w:p w14:paraId="637CC331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 с представлением о</w:t>
            </w:r>
          </w:p>
          <w:p w14:paraId="44592CAE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традиционной культуре родного края, через приобщение к музыкальному творчеству, ознакомление с природой;</w:t>
            </w:r>
          </w:p>
          <w:p w14:paraId="2C13EF0C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 детей общее представление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 истории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природе края, жизни народов, культуре родного народа и культуре народов, живущих в Рязанском крае;</w:t>
            </w:r>
          </w:p>
          <w:p w14:paraId="13C65F0D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уважительное отношение и</w:t>
            </w:r>
          </w:p>
          <w:p w14:paraId="3C393856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чувство принадлежности к своей семье и к</w:t>
            </w:r>
          </w:p>
          <w:p w14:paraId="7A330112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сообществу детей и взрослых в ДОУ;</w:t>
            </w:r>
          </w:p>
          <w:p w14:paraId="11BD1AD5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 гражданственности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уважения к правам человека;</w:t>
            </w:r>
          </w:p>
          <w:p w14:paraId="1EBB2AA2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</w:t>
            </w:r>
            <w:r w:rsidRPr="00CA1D8A">
              <w:rPr>
                <w:rFonts w:ascii="Symbol" w:eastAsia="Calibri" w:hAnsi="Symbol" w:cs="Symbol"/>
                <w:color w:val="000000"/>
                <w:sz w:val="24"/>
                <w:szCs w:val="24"/>
              </w:rPr>
              <w:t></w:t>
            </w: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любовь и привязанность к</w:t>
            </w:r>
          </w:p>
          <w:p w14:paraId="0D5F46BF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семье, родному дому, детскому саду,</w:t>
            </w:r>
          </w:p>
          <w:p w14:paraId="1B29C237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родному краю, своей Родине.</w:t>
            </w:r>
          </w:p>
        </w:tc>
      </w:tr>
    </w:tbl>
    <w:p w14:paraId="73D6956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A2F4B92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«Социально-коммуникативное развитие», реализуемое через</w:t>
      </w:r>
    </w:p>
    <w:p w14:paraId="5372D2EA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парциальную программу</w:t>
      </w:r>
    </w:p>
    <w:p w14:paraId="771241A8" w14:textId="77777777" w:rsidR="00CA1D8A" w:rsidRPr="00CA1D8A" w:rsidRDefault="00CA1D8A" w:rsidP="00CA1D8A">
      <w:pPr>
        <w:tabs>
          <w:tab w:val="left" w:pos="897"/>
        </w:tabs>
        <w:autoSpaceDE w:val="0"/>
        <w:autoSpaceDN w:val="0"/>
        <w:adjustRightInd w:val="0"/>
        <w:spacing w:before="100" w:beforeAutospacing="1" w:after="0" w:afterAutospacing="1" w:line="240" w:lineRule="auto"/>
        <w:ind w:left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«Приобщение детей к истокам русской народной культуры»</w:t>
      </w:r>
    </w:p>
    <w:tbl>
      <w:tblPr>
        <w:tblStyle w:val="16"/>
        <w:tblW w:w="9454" w:type="dxa"/>
        <w:tblInd w:w="435" w:type="dxa"/>
        <w:tblLook w:val="04A0" w:firstRow="1" w:lastRow="0" w:firstColumn="1" w:lastColumn="0" w:noHBand="0" w:noVBand="1"/>
      </w:tblPr>
      <w:tblGrid>
        <w:gridCol w:w="9454"/>
      </w:tblGrid>
      <w:tr w:rsidR="00CA1D8A" w:rsidRPr="00CA1D8A" w14:paraId="1813FBA2" w14:textId="77777777" w:rsidTr="00112C5E">
        <w:tc>
          <w:tcPr>
            <w:tcW w:w="9454" w:type="dxa"/>
          </w:tcPr>
          <w:p w14:paraId="126DC464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                    </w:t>
            </w:r>
            <w:proofErr w:type="gram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6-7</w:t>
            </w:r>
            <w:proofErr w:type="gramEnd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</w:t>
            </w:r>
          </w:p>
        </w:tc>
      </w:tr>
      <w:tr w:rsidR="00CA1D8A" w:rsidRPr="00CA1D8A" w14:paraId="42C64CB0" w14:textId="77777777" w:rsidTr="00112C5E">
        <w:tc>
          <w:tcPr>
            <w:tcW w:w="9454" w:type="dxa"/>
          </w:tcPr>
          <w:p w14:paraId="51A93E62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Продолжать знакомить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 с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укладом народов России и Рязанского региона. Способствовать исполнению детьми потешек, прибауток в театрализованных играх.</w:t>
            </w:r>
          </w:p>
          <w:p w14:paraId="64CB08D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Приобщать детей к народной культуре с помощью игр и забав народов России и</w:t>
            </w:r>
          </w:p>
          <w:p w14:paraId="5C1F3F1A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Рязанского  региона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Воспитывать умение правильно реагировать на дразнилку.</w:t>
            </w:r>
          </w:p>
          <w:p w14:paraId="35C4B33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игровой опыт детей на основе использования нравственных</w:t>
            </w:r>
          </w:p>
          <w:p w14:paraId="561C3EF6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Ценностей взаимодействия ребенка со и сверстниками.</w:t>
            </w:r>
          </w:p>
          <w:p w14:paraId="14A8587C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Продолжать знакомить детей с особенностями семейных традиций и календарных</w:t>
            </w:r>
          </w:p>
          <w:p w14:paraId="19573CDB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обрядов. Продолжать знакомить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 особенностями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взаимоотношений в семьях разных народов</w:t>
            </w:r>
            <w:r w:rsidRPr="00CA1D8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1D8A" w:rsidRPr="00CA1D8A" w14:paraId="3601B92B" w14:textId="77777777" w:rsidTr="00112C5E">
        <w:tc>
          <w:tcPr>
            <w:tcW w:w="9454" w:type="dxa"/>
          </w:tcPr>
          <w:p w14:paraId="4C78DF71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 детей знания о распределении обязанностей по</w:t>
            </w:r>
          </w:p>
          <w:p w14:paraId="5420D44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ведению хозяйства в семье. Приучать детей к ведению и участию в домашнем хозяйстве.</w:t>
            </w:r>
          </w:p>
          <w:p w14:paraId="0A7CAD05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Полоролевые обязанности мальчиков и девочек по участию в домашнем</w:t>
            </w:r>
          </w:p>
          <w:p w14:paraId="6C064AA4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хозяйстве. Традиции и обычаи, связанные с</w:t>
            </w:r>
          </w:p>
          <w:p w14:paraId="486A6DC3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хозяйства.</w:t>
            </w:r>
          </w:p>
        </w:tc>
      </w:tr>
      <w:tr w:rsidR="00CA1D8A" w:rsidRPr="00CA1D8A" w14:paraId="230A0223" w14:textId="77777777" w:rsidTr="00112C5E">
        <w:tc>
          <w:tcPr>
            <w:tcW w:w="9454" w:type="dxa"/>
          </w:tcPr>
          <w:p w14:paraId="7B296C9A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Рассмотреть и обсудить с детьми ситуации насильственных действий со стороны</w:t>
            </w:r>
          </w:p>
          <w:p w14:paraId="7F3842CF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взрослого на улице, научить их</w:t>
            </w:r>
          </w:p>
          <w:p w14:paraId="2C67EA93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соответствующим правилам поведения.</w:t>
            </w:r>
          </w:p>
          <w:p w14:paraId="299EC81E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становлению у детей ценностей здорового образа</w:t>
            </w:r>
          </w:p>
          <w:p w14:paraId="4B700203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жизни: занятия спортом очень полезны для здоровья человека.</w:t>
            </w:r>
          </w:p>
        </w:tc>
      </w:tr>
    </w:tbl>
    <w:p w14:paraId="5200B269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C93AB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вариативной части программы образовательной области </w:t>
      </w:r>
    </w:p>
    <w:p w14:paraId="65DF4145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«Речевое развитие».</w:t>
      </w:r>
    </w:p>
    <w:p w14:paraId="40D7E16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6"/>
        <w:tblW w:w="9747" w:type="dxa"/>
        <w:tblLook w:val="04A0" w:firstRow="1" w:lastRow="0" w:firstColumn="1" w:lastColumn="0" w:noHBand="0" w:noVBand="1"/>
      </w:tblPr>
      <w:tblGrid>
        <w:gridCol w:w="9606"/>
        <w:gridCol w:w="141"/>
      </w:tblGrid>
      <w:tr w:rsidR="00CA1D8A" w:rsidRPr="00CA1D8A" w14:paraId="39E50B9A" w14:textId="77777777" w:rsidTr="00112C5E">
        <w:tc>
          <w:tcPr>
            <w:tcW w:w="9747" w:type="dxa"/>
            <w:gridSpan w:val="2"/>
          </w:tcPr>
          <w:p w14:paraId="34EE6D54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                    </w:t>
            </w:r>
            <w:proofErr w:type="gram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6-7</w:t>
            </w:r>
            <w:proofErr w:type="gramEnd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CA1D8A" w:rsidRPr="00CA1D8A" w14:paraId="43E7E876" w14:textId="77777777" w:rsidTr="00112C5E">
        <w:trPr>
          <w:gridAfter w:val="1"/>
          <w:wAfter w:w="141" w:type="dxa"/>
        </w:trPr>
        <w:tc>
          <w:tcPr>
            <w:tcW w:w="9606" w:type="dxa"/>
          </w:tcPr>
          <w:p w14:paraId="22FAF5DA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 понимание основного содержания фольклорных произведений</w:t>
            </w:r>
          </w:p>
          <w:p w14:paraId="10B67D0C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русского народа. Обогащать речь детей лексикой фольклорных произведений.</w:t>
            </w:r>
          </w:p>
        </w:tc>
      </w:tr>
      <w:tr w:rsidR="00CA1D8A" w:rsidRPr="00CA1D8A" w14:paraId="1C1A4972" w14:textId="77777777" w:rsidTr="00112C5E">
        <w:trPr>
          <w:gridAfter w:val="1"/>
          <w:wAfter w:w="141" w:type="dxa"/>
        </w:trPr>
        <w:tc>
          <w:tcPr>
            <w:tcW w:w="9606" w:type="dxa"/>
          </w:tcPr>
          <w:p w14:paraId="32CDCC10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умения выделять выразительные средства фольклорных произведений русского народа (сравнения, эпитеты, олицетворения).</w:t>
            </w:r>
          </w:p>
        </w:tc>
      </w:tr>
      <w:tr w:rsidR="00CA1D8A" w:rsidRPr="00CA1D8A" w14:paraId="53F34A90" w14:textId="77777777" w:rsidTr="00112C5E">
        <w:trPr>
          <w:gridAfter w:val="1"/>
          <w:wAfter w:w="141" w:type="dxa"/>
        </w:trPr>
        <w:tc>
          <w:tcPr>
            <w:tcW w:w="9606" w:type="dxa"/>
          </w:tcPr>
          <w:p w14:paraId="378066C4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интерес к народному слову, к образам произведений фольклора.</w:t>
            </w:r>
          </w:p>
        </w:tc>
      </w:tr>
      <w:tr w:rsidR="00CA1D8A" w:rsidRPr="00CA1D8A" w14:paraId="526CE45F" w14:textId="77777777" w:rsidTr="00112C5E">
        <w:trPr>
          <w:gridAfter w:val="1"/>
          <w:wAfter w:w="141" w:type="dxa"/>
        </w:trPr>
        <w:tc>
          <w:tcPr>
            <w:tcW w:w="9606" w:type="dxa"/>
          </w:tcPr>
          <w:p w14:paraId="37805C9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Развивать творческие способности детей (придумывание колыбельных, небылиц, дразнилок).</w:t>
            </w:r>
          </w:p>
        </w:tc>
      </w:tr>
      <w:tr w:rsidR="00CA1D8A" w:rsidRPr="00CA1D8A" w14:paraId="3205BB34" w14:textId="77777777" w:rsidTr="00112C5E">
        <w:trPr>
          <w:gridAfter w:val="1"/>
          <w:wAfter w:w="141" w:type="dxa"/>
        </w:trPr>
        <w:tc>
          <w:tcPr>
            <w:tcW w:w="9606" w:type="dxa"/>
          </w:tcPr>
          <w:p w14:paraId="3681F059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Уточнять и обобщать представления детей о жанровых особенностях фольклора</w:t>
            </w:r>
          </w:p>
          <w:p w14:paraId="31EE4606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русского народа. Воспитывать у детей умение понять основное содержание</w:t>
            </w:r>
          </w:p>
          <w:p w14:paraId="1D0116C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произведения, соотнести его с жизненной ситуацией. Развивать словесное творчество на материале фольклора. Уточнить знания детей об особенностях содержания и формы докучных сказок. Показать способ бытования докучных сказок в современной жизни.</w:t>
            </w:r>
          </w:p>
          <w:p w14:paraId="4DD42F94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Поддерживать способ бытования докучных сказок в современной</w:t>
            </w:r>
          </w:p>
          <w:p w14:paraId="603225B1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.Поддерживать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желание рассказывать докучные сказки. Развивать чувство</w:t>
            </w:r>
          </w:p>
          <w:p w14:paraId="7EDCEAD6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юмора. Познакомить детей с дразнилками, их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назначением  (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осмеять отрицательные</w:t>
            </w:r>
          </w:p>
          <w:p w14:paraId="7C2A1763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черты характера), формой (наличие рифмующих слов) и их происхождением. Учить правильно оценивать типичные жизненные ситуации.</w:t>
            </w:r>
          </w:p>
          <w:p w14:paraId="75D036B5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умение правильно реагировать на дразнилку, не обижаться, уметь</w:t>
            </w:r>
          </w:p>
          <w:p w14:paraId="4FCFC6CC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отвечать на дразнилку. – Обогащать представления детей о пословицах, поговорках. Учить</w:t>
            </w:r>
          </w:p>
          <w:p w14:paraId="710A627D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задумываться над смыслом пословиц, соотносить с ситуациями, возникающими в жизни. Учить выделять общий смысл в пословицах разных народов. Воспитывать интерес к языку, желание сделать свою речь выразительной. Активизировать самостоятельное</w:t>
            </w:r>
          </w:p>
          <w:p w14:paraId="36714235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детьми пословиц и поговорок. </w:t>
            </w:r>
          </w:p>
        </w:tc>
      </w:tr>
    </w:tbl>
    <w:p w14:paraId="20EB8C7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786B2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вариативной части программы образовательной области «Физическое развитие»</w:t>
      </w:r>
    </w:p>
    <w:p w14:paraId="31B37A4E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6"/>
        <w:tblW w:w="9171" w:type="dxa"/>
        <w:tblInd w:w="435" w:type="dxa"/>
        <w:tblLook w:val="04A0" w:firstRow="1" w:lastRow="0" w:firstColumn="1" w:lastColumn="0" w:noHBand="0" w:noVBand="1"/>
      </w:tblPr>
      <w:tblGrid>
        <w:gridCol w:w="9171"/>
      </w:tblGrid>
      <w:tr w:rsidR="00CA1D8A" w:rsidRPr="00CA1D8A" w14:paraId="23068C93" w14:textId="77777777" w:rsidTr="00112C5E">
        <w:tc>
          <w:tcPr>
            <w:tcW w:w="9171" w:type="dxa"/>
          </w:tcPr>
          <w:p w14:paraId="4D67D295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                    </w:t>
            </w:r>
            <w:proofErr w:type="gram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6-7</w:t>
            </w:r>
            <w:proofErr w:type="gramEnd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</w:t>
            </w:r>
          </w:p>
        </w:tc>
      </w:tr>
      <w:tr w:rsidR="00CA1D8A" w:rsidRPr="00CA1D8A" w14:paraId="52DFE4BD" w14:textId="77777777" w:rsidTr="00112C5E">
        <w:tc>
          <w:tcPr>
            <w:tcW w:w="9171" w:type="dxa"/>
          </w:tcPr>
          <w:p w14:paraId="4D4BB333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Обогащать знания детей о народных подвижных играх России, Рязанского края, села Истье. Развивать активный интерес к народным играм. Совершенствовать</w:t>
            </w:r>
          </w:p>
          <w:p w14:paraId="6C269686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движения и развивать физические качества в ходе проведения народных</w:t>
            </w:r>
          </w:p>
          <w:p w14:paraId="1F697B35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подвижных игр. Поощрять инициативу детей в выборе</w:t>
            </w:r>
          </w:p>
          <w:p w14:paraId="2CA862B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народных подвижных игр в самостоятельной, свободной двигательной деятельности.</w:t>
            </w:r>
          </w:p>
        </w:tc>
      </w:tr>
      <w:tr w:rsidR="00CA1D8A" w:rsidRPr="00CA1D8A" w14:paraId="6A54D95D" w14:textId="77777777" w:rsidTr="00112C5E">
        <w:tc>
          <w:tcPr>
            <w:tcW w:w="9171" w:type="dxa"/>
          </w:tcPr>
          <w:p w14:paraId="725713D4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эмоционально- активное отношение, действенный интерес к</w:t>
            </w:r>
          </w:p>
          <w:p w14:paraId="11A09ECF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подвижным играм народов России. Создавать условия для проявления детской игровой культуры. Способствовать действенному приобщению детей к</w:t>
            </w:r>
          </w:p>
          <w:p w14:paraId="59F9292A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народной культуре с помощью игр народов России. Расширить</w:t>
            </w:r>
          </w:p>
          <w:p w14:paraId="46AD126A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представления детей о спортивной жизни области; спортивных достижениях земляков. Формировать чувство гордости и уважения к спортивным достижениям</w:t>
            </w:r>
          </w:p>
          <w:p w14:paraId="78A84465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земляков.</w:t>
            </w:r>
          </w:p>
        </w:tc>
      </w:tr>
    </w:tbl>
    <w:p w14:paraId="5423BC9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</w:p>
    <w:p w14:paraId="7A06FE10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Содержание вариативной части программы образовательной области </w:t>
      </w:r>
      <w:proofErr w:type="gramStart"/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«</w:t>
      </w:r>
      <w:proofErr w:type="gramEnd"/>
      <w:r w:rsidRPr="00CA1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развитие»</w:t>
      </w:r>
    </w:p>
    <w:p w14:paraId="794DACC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6"/>
        <w:tblW w:w="9171" w:type="dxa"/>
        <w:tblInd w:w="435" w:type="dxa"/>
        <w:tblLook w:val="04A0" w:firstRow="1" w:lastRow="0" w:firstColumn="1" w:lastColumn="0" w:noHBand="0" w:noVBand="1"/>
      </w:tblPr>
      <w:tblGrid>
        <w:gridCol w:w="9171"/>
      </w:tblGrid>
      <w:tr w:rsidR="00CA1D8A" w:rsidRPr="00CA1D8A" w14:paraId="258E92DE" w14:textId="77777777" w:rsidTr="00112C5E">
        <w:tc>
          <w:tcPr>
            <w:tcW w:w="9171" w:type="dxa"/>
          </w:tcPr>
          <w:p w14:paraId="33E9A5E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                    </w:t>
            </w:r>
            <w:proofErr w:type="gram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6-7</w:t>
            </w:r>
            <w:proofErr w:type="gramEnd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CA1D8A" w:rsidRPr="00CA1D8A" w14:paraId="406119D1" w14:textId="77777777" w:rsidTr="00112C5E">
        <w:tc>
          <w:tcPr>
            <w:tcW w:w="9171" w:type="dxa"/>
          </w:tcPr>
          <w:p w14:paraId="69A5237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-Развивать эстетические предпосылки ценностно- смыслового восприятия и понимания Произведений народного декоративно-прикладного искусства.</w:t>
            </w:r>
          </w:p>
          <w:p w14:paraId="7F4E7DBE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представления детей о назначении, основных художественных</w:t>
            </w:r>
          </w:p>
          <w:p w14:paraId="013AE959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особенностях народного искусства (жизнерадостность,</w:t>
            </w:r>
          </w:p>
          <w:p w14:paraId="4C16B09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декоративность, яркость), его связи с природой, семантике мотивов (солярные</w:t>
            </w:r>
          </w:p>
          <w:p w14:paraId="1D8209C5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знаки), единстве художественной и утилитарной функций. Развивать умение</w:t>
            </w:r>
          </w:p>
          <w:p w14:paraId="20BD993E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создавать выразительные образы на основе повтора-вариации-импровизации;</w:t>
            </w:r>
          </w:p>
          <w:p w14:paraId="24ACAEBA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выражать собственное эмоционально-ценностное отношение к действительности,</w:t>
            </w:r>
          </w:p>
          <w:p w14:paraId="0FB7C8D3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искусству. Продолжать развивать и обогащать эмоционально-образную речь, умение рассказывать об увиденном, выражать свое отношение к нему.</w:t>
            </w:r>
          </w:p>
          <w:p w14:paraId="18A0036C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природе, предметам искусства, быта.</w:t>
            </w:r>
          </w:p>
          <w:p w14:paraId="4DB005A0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Создавать условия для реализации самостоятельной творческой деятельности</w:t>
            </w:r>
          </w:p>
          <w:p w14:paraId="74D49839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дошкольников по мотивам декоративно- прикладного искусства.</w:t>
            </w:r>
          </w:p>
          <w:p w14:paraId="1AE0BF64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исполнению детьми потешек, прибауток на фольклорных</w:t>
            </w:r>
          </w:p>
          <w:p w14:paraId="3B1B1C65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праздниках. Знакомить детей с малыми формами русского музыкального</w:t>
            </w:r>
          </w:p>
          <w:p w14:paraId="1A1D29F5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фольклора. Учить детей выделять общее и различное в</w:t>
            </w:r>
          </w:p>
          <w:p w14:paraId="6BDF589E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мелодиях народов России, различать характер народных наигрышей.</w:t>
            </w:r>
          </w:p>
          <w:p w14:paraId="7257A393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Знакомить детей с календарно-обрядовыми праздниками народов Рязанского края. </w:t>
            </w:r>
          </w:p>
          <w:p w14:paraId="272B3A1C" w14:textId="77777777" w:rsidR="00CA1D8A" w:rsidRPr="00CA1D8A" w:rsidRDefault="00CA1D8A" w:rsidP="00CA1D8A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D8A" w:rsidRPr="00CA1D8A" w14:paraId="5961E77B" w14:textId="77777777" w:rsidTr="00112C5E">
        <w:tc>
          <w:tcPr>
            <w:tcW w:w="9171" w:type="dxa"/>
          </w:tcPr>
          <w:p w14:paraId="68283200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Актуализировать у дошкольников имеющиеся представления о</w:t>
            </w:r>
          </w:p>
          <w:p w14:paraId="69132A5A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малой родине, закрепить знания природе Рязанского края, традициях и обычаях;</w:t>
            </w:r>
          </w:p>
          <w:p w14:paraId="1F4C9E4E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-содействовать расширению элементарных представлений дошкольников о произведениях искусства. </w:t>
            </w:r>
          </w:p>
        </w:tc>
      </w:tr>
      <w:tr w:rsidR="00CA1D8A" w:rsidRPr="00CA1D8A" w14:paraId="2FD5A82E" w14:textId="77777777" w:rsidTr="00112C5E">
        <w:tc>
          <w:tcPr>
            <w:tcW w:w="9171" w:type="dxa"/>
          </w:tcPr>
          <w:p w14:paraId="1BFA4F06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развитию Эстетической эмпатии у дошкольников в</w:t>
            </w:r>
          </w:p>
          <w:p w14:paraId="6CB65DE3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процессе восприятия декоративно-прикладного искусства; -развивать эстетические предпосылки ценностно-смыслового восприятия и понимания произведений русского</w:t>
            </w:r>
          </w:p>
          <w:p w14:paraId="2B3CBCF6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декоративно-прикладного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искусства ;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способствовать формированию</w:t>
            </w:r>
          </w:p>
          <w:p w14:paraId="5429E7A2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личностного интереса </w:t>
            </w:r>
            <w:proofErr w:type="spell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кхудожественным</w:t>
            </w:r>
            <w:proofErr w:type="spell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ремеслам региона,</w:t>
            </w:r>
          </w:p>
          <w:p w14:paraId="66A80984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развитию чувства сопричастности к</w:t>
            </w:r>
          </w:p>
          <w:p w14:paraId="5781FAB9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творчеству мастеров декоративно прикладного искусства;</w:t>
            </w:r>
          </w:p>
          <w:p w14:paraId="307C6905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-развивать эстетическую рефлексию при оценке самостоятельной творческой деятельности.</w:t>
            </w:r>
          </w:p>
        </w:tc>
      </w:tr>
    </w:tbl>
    <w:p w14:paraId="32A1AB8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D8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7F3D2F94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</w:p>
    <w:p w14:paraId="6957380D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ab/>
        <w:t>Целью в работе педагога по ознакомлению детей дошкольного возраста</w:t>
      </w:r>
    </w:p>
    <w:p w14:paraId="520E2B28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с родным селом является - приобщение детей к культуре и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традициям  села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Истье; формирование представлений о его истории и современности, гордости за то, что они являются жителями старинного села.</w:t>
      </w:r>
    </w:p>
    <w:p w14:paraId="049A6E9C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Задачи регионального компонента:</w:t>
      </w:r>
    </w:p>
    <w:p w14:paraId="3391F851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формировать у детей представление:</w:t>
      </w:r>
    </w:p>
    <w:p w14:paraId="01F00443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 об истории села Истье;</w:t>
      </w:r>
    </w:p>
    <w:p w14:paraId="6FE020B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- о разнообразии и уникальности природы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Рязанского  региона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>: его</w:t>
      </w:r>
    </w:p>
    <w:p w14:paraId="04548E17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растительном и животном мире;</w:t>
      </w:r>
    </w:p>
    <w:p w14:paraId="3ADBBEFB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 о традициях народов, проживающих в нашем селе;</w:t>
      </w:r>
    </w:p>
    <w:p w14:paraId="1B3A669F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 об особенностях архитектуры старинных зданий, расположенных в селе Истье;</w:t>
      </w:r>
    </w:p>
    <w:p w14:paraId="2A7FA78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>- о принадлежности села Истье к металлургической, машиностроительной и газовой отраслям;</w:t>
      </w:r>
    </w:p>
    <w:p w14:paraId="7E4A7746" w14:textId="77777777" w:rsidR="00CA1D8A" w:rsidRPr="00CA1D8A" w:rsidRDefault="00CA1D8A" w:rsidP="00CA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-знакомить </w:t>
      </w:r>
      <w:proofErr w:type="gramStart"/>
      <w:r w:rsidRPr="00CA1D8A">
        <w:rPr>
          <w:rFonts w:ascii="Times New Roman" w:eastAsia="Calibri" w:hAnsi="Times New Roman" w:cs="Times New Roman"/>
          <w:sz w:val="28"/>
          <w:szCs w:val="28"/>
        </w:rPr>
        <w:t>детей  с</w:t>
      </w:r>
      <w:proofErr w:type="gramEnd"/>
      <w:r w:rsidRPr="00CA1D8A">
        <w:rPr>
          <w:rFonts w:ascii="Times New Roman" w:eastAsia="Calibri" w:hAnsi="Times New Roman" w:cs="Times New Roman"/>
          <w:sz w:val="28"/>
          <w:szCs w:val="28"/>
        </w:rPr>
        <w:t xml:space="preserve"> биографией заслуженных людей, историей машиностроительного завода, газокомпрессорной станции.</w:t>
      </w:r>
    </w:p>
    <w:p w14:paraId="09CEB018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2.2.2. 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76F8D667" w14:textId="7E3A674F" w:rsidR="00CA1D8A" w:rsidRPr="00ED0800" w:rsidRDefault="00CA1D8A" w:rsidP="00ED080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праздников.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1D8A">
        <w:rPr>
          <w:rFonts w:ascii="Times New Roman" w:eastAsia="Calibri" w:hAnsi="Times New Roman" w:cs="Times New Roman"/>
          <w:sz w:val="28"/>
          <w:szCs w:val="28"/>
        </w:rPr>
        <w:tab/>
      </w:r>
    </w:p>
    <w:p w14:paraId="4346198A" w14:textId="77777777" w:rsidR="00CA1D8A" w:rsidRPr="00CA1D8A" w:rsidRDefault="00CA1D8A" w:rsidP="00CA1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взаимодействия с родителями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51"/>
        <w:gridCol w:w="2326"/>
        <w:gridCol w:w="2341"/>
        <w:gridCol w:w="2327"/>
      </w:tblGrid>
      <w:tr w:rsidR="00CA1D8A" w:rsidRPr="00CA1D8A" w14:paraId="1F9F7DB2" w14:textId="77777777" w:rsidTr="00112C5E">
        <w:tc>
          <w:tcPr>
            <w:tcW w:w="2392" w:type="dxa"/>
          </w:tcPr>
          <w:p w14:paraId="734EA12A" w14:textId="77777777" w:rsidR="00CA1D8A" w:rsidRPr="00CA1D8A" w:rsidRDefault="00CA1D8A" w:rsidP="00CA1D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A89C6E3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Групповые </w:t>
            </w:r>
            <w:proofErr w:type="spellStart"/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мерприятия</w:t>
            </w:r>
            <w:proofErr w:type="spellEnd"/>
          </w:p>
          <w:p w14:paraId="029FCB69" w14:textId="77777777" w:rsidR="00CA1D8A" w:rsidRPr="00CA1D8A" w:rsidRDefault="00CA1D8A" w:rsidP="00CA1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74B1F8F" w14:textId="77777777" w:rsidR="00CA1D8A" w:rsidRPr="00CA1D8A" w:rsidRDefault="00CA1D8A" w:rsidP="00CA1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Общесадовские</w:t>
            </w:r>
            <w:proofErr w:type="spellEnd"/>
            <w:r w:rsidRPr="00CA1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393" w:type="dxa"/>
          </w:tcPr>
          <w:p w14:paraId="2806956F" w14:textId="77777777" w:rsidR="00CA1D8A" w:rsidRPr="00CA1D8A" w:rsidRDefault="00CA1D8A" w:rsidP="00CA1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выходящие за пределы ДОУ</w:t>
            </w:r>
          </w:p>
        </w:tc>
      </w:tr>
      <w:tr w:rsidR="00CA1D8A" w:rsidRPr="00CA1D8A" w14:paraId="10AA2AEC" w14:textId="77777777" w:rsidTr="00112C5E">
        <w:tc>
          <w:tcPr>
            <w:tcW w:w="2392" w:type="dxa"/>
          </w:tcPr>
          <w:p w14:paraId="44A5DC3F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Налаживание конструктивного общения сотрудников и родителей </w:t>
            </w:r>
          </w:p>
          <w:p w14:paraId="29FF3AC6" w14:textId="77777777" w:rsidR="00CA1D8A" w:rsidRPr="00CA1D8A" w:rsidRDefault="00CA1D8A" w:rsidP="00CA1D8A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F7E8842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Дни открытых дверей, </w:t>
            </w:r>
          </w:p>
          <w:p w14:paraId="743E2D01" w14:textId="77777777" w:rsidR="00CA1D8A" w:rsidRPr="00CA1D8A" w:rsidRDefault="00CA1D8A" w:rsidP="00CA1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393" w:type="dxa"/>
          </w:tcPr>
          <w:p w14:paraId="10518830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Анкетирование, тестирование; </w:t>
            </w:r>
          </w:p>
          <w:p w14:paraId="22E240A1" w14:textId="77777777" w:rsidR="00CA1D8A" w:rsidRPr="00CA1D8A" w:rsidRDefault="00CA1D8A" w:rsidP="00CA1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интересными людьми </w:t>
            </w:r>
          </w:p>
        </w:tc>
        <w:tc>
          <w:tcPr>
            <w:tcW w:w="2393" w:type="dxa"/>
          </w:tcPr>
          <w:p w14:paraId="5CD613E3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Акции;   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Онлайн - поздравления </w:t>
            </w:r>
          </w:p>
          <w:p w14:paraId="1BC5DC89" w14:textId="77777777" w:rsidR="00CA1D8A" w:rsidRPr="00CA1D8A" w:rsidRDefault="00CA1D8A" w:rsidP="00CA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8A" w:rsidRPr="00CA1D8A" w14:paraId="230993E7" w14:textId="77777777" w:rsidTr="00112C5E">
        <w:tc>
          <w:tcPr>
            <w:tcW w:w="2392" w:type="dxa"/>
          </w:tcPr>
          <w:p w14:paraId="6B3D473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Повышение педагогической грамотности родителей </w:t>
            </w:r>
          </w:p>
          <w:p w14:paraId="28E224FC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93" w:type="dxa"/>
          </w:tcPr>
          <w:p w14:paraId="06B191E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7AAF4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Буклеты, папки –передвижки, онлайн -консультации, информация в соцсетях </w:t>
            </w:r>
          </w:p>
          <w:p w14:paraId="23A63087" w14:textId="77777777" w:rsidR="00CA1D8A" w:rsidRPr="00CA1D8A" w:rsidRDefault="00CA1D8A" w:rsidP="00CA1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9A0755F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Родительский клуб Родительские собрания в разных формах проведения </w:t>
            </w:r>
          </w:p>
        </w:tc>
        <w:tc>
          <w:tcPr>
            <w:tcW w:w="2393" w:type="dxa"/>
          </w:tcPr>
          <w:p w14:paraId="5BC39E8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Обмен опытом в социуме </w:t>
            </w:r>
          </w:p>
          <w:p w14:paraId="7AA61CF3" w14:textId="77777777" w:rsidR="00CA1D8A" w:rsidRPr="00CA1D8A" w:rsidRDefault="00CA1D8A" w:rsidP="00CA1D8A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B18A0A" w14:textId="77777777" w:rsidR="00CA1D8A" w:rsidRPr="00CA1D8A" w:rsidRDefault="00CA1D8A" w:rsidP="00CA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8A" w:rsidRPr="00CA1D8A" w14:paraId="6F324965" w14:textId="77777777" w:rsidTr="00112C5E">
        <w:tc>
          <w:tcPr>
            <w:tcW w:w="2392" w:type="dxa"/>
          </w:tcPr>
          <w:p w14:paraId="417BB878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Вовлечение родителей         к интересной и полезной деятельности дошкольников </w:t>
            </w:r>
          </w:p>
          <w:p w14:paraId="4260AC3C" w14:textId="77777777" w:rsidR="00CA1D8A" w:rsidRPr="00CA1D8A" w:rsidRDefault="00CA1D8A" w:rsidP="00CA1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A1D8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11BC4F12" w14:textId="77777777" w:rsidR="00CA1D8A" w:rsidRPr="00CA1D8A" w:rsidRDefault="00CA1D8A" w:rsidP="00CA1D8A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0320DC8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работ художественно – продуктивной деятельности; </w:t>
            </w:r>
          </w:p>
          <w:p w14:paraId="1B475387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деятельность;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досуговые  чтения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цикл литературных традиций </w:t>
            </w:r>
          </w:p>
        </w:tc>
        <w:tc>
          <w:tcPr>
            <w:tcW w:w="2393" w:type="dxa"/>
          </w:tcPr>
          <w:p w14:paraId="1A5C196B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</w:t>
            </w:r>
            <w:proofErr w:type="gramStart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мастерские;  Мастер</w:t>
            </w:r>
            <w:proofErr w:type="gramEnd"/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классы; Квест –игры </w:t>
            </w:r>
          </w:p>
        </w:tc>
        <w:tc>
          <w:tcPr>
            <w:tcW w:w="2393" w:type="dxa"/>
          </w:tcPr>
          <w:p w14:paraId="5A47E8A6" w14:textId="77777777" w:rsidR="00CA1D8A" w:rsidRPr="00CA1D8A" w:rsidRDefault="00CA1D8A" w:rsidP="00CA1D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Районные, региональные конкурсы </w:t>
            </w:r>
          </w:p>
          <w:p w14:paraId="13B50CC9" w14:textId="77777777" w:rsidR="00CA1D8A" w:rsidRPr="00CA1D8A" w:rsidRDefault="00CA1D8A" w:rsidP="00CA1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844C0" w14:textId="77777777" w:rsidR="00CA1D8A" w:rsidRPr="00CA1D8A" w:rsidRDefault="00CA1D8A" w:rsidP="00CA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36AB1D" w14:textId="77777777" w:rsidR="00CA1D8A" w:rsidRPr="00CA1D8A" w:rsidRDefault="00CA1D8A" w:rsidP="00CA1D8A">
      <w:pPr>
        <w:shd w:val="clear" w:color="auto" w:fill="FFFFFF"/>
        <w:spacing w:before="180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F6875" w14:textId="77777777" w:rsidR="00CA1D8A" w:rsidRPr="00CA1D8A" w:rsidRDefault="00CA1D8A" w:rsidP="00CA1D8A">
      <w:pPr>
        <w:shd w:val="clear" w:color="auto" w:fill="FFFFFF"/>
        <w:spacing w:before="180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Организационный раздел</w:t>
      </w:r>
    </w:p>
    <w:p w14:paraId="0C66F9CB" w14:textId="66A6B278" w:rsidR="00CA1D8A" w:rsidRPr="00CA1D8A" w:rsidRDefault="00CA1D8A" w:rsidP="00CA1D8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Toc73604267"/>
      <w:bookmarkStart w:id="12" w:name="_Toc74086743"/>
      <w:bookmarkStart w:id="13" w:name="_Toc74089689"/>
      <w:bookmarkStart w:id="14" w:name="_Toc74226186"/>
      <w:bookmarkEnd w:id="11"/>
      <w:bookmarkEnd w:id="12"/>
      <w:bookmarkEnd w:id="13"/>
      <w:bookmarkEnd w:id="14"/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D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предметно-пространственной среды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A2CBED" w14:textId="219A4533" w:rsidR="00CA1D8A" w:rsidRPr="00ED0800" w:rsidRDefault="00CA1D8A" w:rsidP="00ED080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Предметно-пространственная среда (далее – </w:t>
      </w:r>
      <w:proofErr w:type="gramStart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ППС)  отражает</w:t>
      </w:r>
      <w:proofErr w:type="gramEnd"/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федеральную, региональную специфику, а также специфику ДОУ и включает: оформление помещений, оборудование; игрушки. 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ППС отражает ценности, на которых строится программа воспитания,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способствует их принятию и раскрытию ребенком.            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Среда включает знаки и символы государства, региона, района и учреждения. Среда отражает региональные, этнографические, конфессиональные и другие особенности социокультурных условий, в которой находится учреждение.                                                                                                                    </w:t>
      </w:r>
      <w:r w:rsidRPr="00CA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4FF4ABB" w14:textId="77777777" w:rsidR="00C60A69" w:rsidRDefault="00C60A69" w:rsidP="00CA1D8A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5" w:name="_Toc73604271"/>
      <w:bookmarkStart w:id="16" w:name="_Toc74086747"/>
      <w:bookmarkStart w:id="17" w:name="_Toc74089693"/>
      <w:bookmarkStart w:id="18" w:name="_Toc74226190"/>
      <w:bookmarkEnd w:id="15"/>
      <w:bookmarkEnd w:id="16"/>
      <w:bookmarkEnd w:id="17"/>
      <w:bookmarkEnd w:id="18"/>
    </w:p>
    <w:p w14:paraId="3276216F" w14:textId="0A345721" w:rsidR="00CA1D8A" w:rsidRPr="00CA1D8A" w:rsidRDefault="00CA1D8A" w:rsidP="00CA1D8A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ED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Календарный план воспитательной работы</w:t>
      </w:r>
    </w:p>
    <w:p w14:paraId="78ED6D19" w14:textId="48F16533" w:rsidR="00CA1D8A" w:rsidRDefault="00CA1D8A" w:rsidP="00C60A69">
      <w:pPr>
        <w:shd w:val="clear" w:color="auto" w:fill="FFFFFF"/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образовательной деятельности</w:t>
      </w:r>
    </w:p>
    <w:tbl>
      <w:tblPr>
        <w:tblW w:w="9356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61"/>
        <w:gridCol w:w="3926"/>
        <w:gridCol w:w="3969"/>
      </w:tblGrid>
      <w:tr w:rsidR="00F72C1C" w:rsidRPr="00F72C1C" w14:paraId="1719052B" w14:textId="77777777" w:rsidTr="00F72C1C"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403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9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551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2A2869B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12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86A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72C1C" w:rsidRPr="00F72C1C" w14:paraId="7E4EB078" w14:textId="77777777" w:rsidTr="00F72C1C"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F01A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F91A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Тема№1. «Культура поведения».</w:t>
            </w:r>
          </w:p>
          <w:p w14:paraId="0D4B244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я языком жестов и движений.</w:t>
            </w:r>
          </w:p>
          <w:p w14:paraId="16BA81D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Тема№2. «Родно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село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C14FA9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понятии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DE3DA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название улицы, где расположен детский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.</w:t>
            </w:r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вовлекает ребят в Дети узнают от воспитателя сведения об истории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выдающихся людях.</w:t>
            </w:r>
          </w:p>
          <w:p w14:paraId="37EF545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0A9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«Мои умные помощники» (глаза, рот, нос, руки).</w:t>
            </w:r>
          </w:p>
          <w:p w14:paraId="053AD25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Дид.игра</w:t>
            </w:r>
            <w:proofErr w:type="spell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«Валеология»</w:t>
            </w:r>
          </w:p>
          <w:p w14:paraId="3CA370E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2.Экскурсии и прогулки </w:t>
            </w: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селу</w:t>
            </w:r>
            <w:proofErr w:type="spell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рассматривают самые красивые дома, улицы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30057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 «Правила уличного движения», в игру-путешествие по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селу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месте создать карту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на ней достопримечательности, названия главных улиц, объек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архитектуры.</w:t>
            </w:r>
          </w:p>
        </w:tc>
      </w:tr>
      <w:tr w:rsidR="00F72C1C" w:rsidRPr="00F72C1C" w14:paraId="30B2E50D" w14:textId="77777777" w:rsidTr="00F72C1C"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F0A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9A6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 «Школа»</w:t>
            </w:r>
          </w:p>
          <w:p w14:paraId="5B2C2EF0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школе и ее роли в жизни людей, о том, что школа открывает человеку окно в удивитель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мир знаний.</w:t>
            </w:r>
          </w:p>
          <w:p w14:paraId="491193C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5E933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Тема№2. «Моя семья»</w:t>
            </w:r>
          </w:p>
          <w:p w14:paraId="41430DC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добрые чувства по отношению к родителям, близким родственникам, членам семьи. Обогащаются представления дошкольников о семейных и родственных отношениях: члены семьи, ближайшие родственники по линии отца и матери, родословная.</w:t>
            </w:r>
          </w:p>
          <w:p w14:paraId="4474993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612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1.Рассматривание картинок на школьную тему</w:t>
            </w:r>
          </w:p>
          <w:p w14:paraId="0369889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</w:t>
            </w:r>
          </w:p>
          <w:p w14:paraId="02A9823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F43EE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 «Обязанности членов семьи».</w:t>
            </w:r>
          </w:p>
          <w:p w14:paraId="241E317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с детских альбомов.</w:t>
            </w:r>
          </w:p>
          <w:p w14:paraId="355C4AE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С-р. игра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представления о составе семьи. Совершенствовать умения составлять короткий рассказ о семье, называя имена и отчества родных.</w:t>
            </w:r>
          </w:p>
        </w:tc>
      </w:tr>
      <w:tr w:rsidR="00F72C1C" w:rsidRPr="00F72C1C" w14:paraId="76695AF6" w14:textId="77777777" w:rsidTr="00F72C1C"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E8B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32F0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Тема№1. Тайна моего «Я»</w:t>
            </w:r>
          </w:p>
          <w:p w14:paraId="25D8F55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детей формировать своё «Я»; составлять свой автопортрет; выявлять чувства и желания.</w:t>
            </w:r>
          </w:p>
          <w:p w14:paraId="0F48970C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Тема№2 «Мо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село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ED760A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обогащать социальные представле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детей о жизни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профессиях горожан, работе обществен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учреждений. Уточняет знание детьми своего адреса, правил пове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дения в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селе.</w:t>
            </w:r>
          </w:p>
          <w:p w14:paraId="57A4CB5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 детях чувство любви к родному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селу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желание беречь его красоту, проявлять заботу.</w:t>
            </w:r>
          </w:p>
          <w:p w14:paraId="6819205E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A199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1.Дидактическая игра «Мальчик или девочка».</w:t>
            </w:r>
          </w:p>
          <w:p w14:paraId="1E73303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Этические беседы о нравственных качествах и поступках.</w:t>
            </w:r>
          </w:p>
          <w:p w14:paraId="440C97D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2.Рассматривание фото нашего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Дети узнают, где и как в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провести свободное время, куда и как можно обратиться за помощью, как вызвать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скорую помощь, пожарных</w:t>
            </w:r>
          </w:p>
          <w:p w14:paraId="3229533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«О каком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мечтаю», «Если бы я был волшеб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ником, как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село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я построил».</w:t>
            </w:r>
          </w:p>
        </w:tc>
      </w:tr>
      <w:tr w:rsidR="00F72C1C" w:rsidRPr="00F72C1C" w14:paraId="3576F471" w14:textId="77777777" w:rsidTr="00F72C1C"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793E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0C5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Тема№1. Русский лес – чудесный лес</w:t>
            </w:r>
          </w:p>
          <w:p w14:paraId="18E8ACF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               </w:t>
            </w:r>
          </w:p>
          <w:p w14:paraId="314026E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№2 Что такое заповедник?</w:t>
            </w:r>
          </w:p>
          <w:p w14:paraId="0521DF2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назначением природных заповедников, «Красной книги», воспитывать бережное отношение к природе, патриотические чувства              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0C6A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жизни животных в лесу, рассматривание иллюстраций. Дидактические игры по экологии</w:t>
            </w:r>
          </w:p>
          <w:p w14:paraId="083B426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6E777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заповедниках России, рассматривание иллюстраций с изображением редких животных. Рисование на тему «Красная книга России»</w:t>
            </w:r>
          </w:p>
          <w:p w14:paraId="7CE96C69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F0FF1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C1C" w:rsidRPr="00F72C1C" w14:paraId="2AE11825" w14:textId="77777777" w:rsidTr="00F72C1C"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59C9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397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Тема№1 «Герб нашего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172E5C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  гербом родного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  <w:p w14:paraId="1FE5985A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и обобщить знания детей о символе родного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гербе. Формировать уважительное отношение к гербу, познакомить детей с символическим значением герба. Воспитывать гражданско-патриотические чувства               </w:t>
            </w:r>
          </w:p>
          <w:p w14:paraId="461269B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Тема№2 «Народные праздники на Руси». Русские народные промыслы.</w:t>
            </w:r>
          </w:p>
          <w:p w14:paraId="4B6F8EF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народных русских праздниках, объяснять их происхождение и назначение.</w:t>
            </w:r>
          </w:p>
          <w:p w14:paraId="11CB832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  <w:p w14:paraId="477238B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обобщить знания детей о русских народных промыслах, средствами эстетического воспитания формировать чувство восхищения творениями народных мастеров       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B95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1.Иллюстрации нашего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3232C7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родному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селу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беседы о том, где можно увидеть герб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рассматривание иллюстраций герба родного </w:t>
            </w:r>
            <w:r w:rsidRPr="00F7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села.</w:t>
            </w:r>
          </w:p>
          <w:p w14:paraId="3FD2B7C9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E17C67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учебника для малышей </w:t>
            </w: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В.Степанова</w:t>
            </w:r>
            <w:proofErr w:type="spell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Родина-Россия» Беседы о русских народных промыслах, русские народные подвижные игры, игры с дымковскими, богородскими, </w:t>
            </w: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филимоновскими</w:t>
            </w:r>
            <w:proofErr w:type="spell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калининскими 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игрушками. Лепка, декоративное рисование предметов народных промыслов. Рассматривание образцов хохломы, гжели и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  <w:proofErr w:type="gramEnd"/>
          </w:p>
          <w:p w14:paraId="126E41D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C1C" w:rsidRPr="00F72C1C" w14:paraId="636119E3" w14:textId="77777777" w:rsidTr="00F72C1C">
        <w:trPr>
          <w:trHeight w:val="2931"/>
        </w:trPr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160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515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Тема№1.Что такое хорошо и что такое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плохо(</w:t>
            </w:r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и плохие поступки).</w:t>
            </w:r>
          </w:p>
          <w:p w14:paraId="553B930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оценивать свои поступки и поступки своих товарищей)</w:t>
            </w:r>
          </w:p>
          <w:p w14:paraId="6983AA5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Тема№2. День защитников Отечества           </w:t>
            </w:r>
          </w:p>
          <w:p w14:paraId="7B2A93A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уважения к Вооруженным силам России, к подвигу</w:t>
            </w:r>
          </w:p>
          <w:p w14:paraId="2B7096B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 соотечественников по защите Родины               </w:t>
            </w:r>
          </w:p>
          <w:p w14:paraId="1953955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26A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художественной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  <w:p w14:paraId="3955463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хорошо, что такое плохо».</w:t>
            </w:r>
          </w:p>
          <w:p w14:paraId="177336EC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14:paraId="3A0EC32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2.Праздник «День защитников Отечества», изготовление подарков для пап и дедушек, рассматривание иллюстраций с изображением разных родов войск: сухопутных, военно-морских, воздушных.</w:t>
            </w:r>
          </w:p>
        </w:tc>
      </w:tr>
      <w:tr w:rsidR="00F72C1C" w:rsidRPr="00F72C1C" w14:paraId="6170181C" w14:textId="77777777" w:rsidTr="00F72C1C">
        <w:trPr>
          <w:trHeight w:val="840"/>
        </w:trPr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033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2D97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Тема№1. Мамин праздник   </w:t>
            </w:r>
          </w:p>
          <w:p w14:paraId="63AFDBE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добрые, нежные чувства к своим мамам, познакомить детей с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женщинами ,</w:t>
            </w:r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разные годы прославившими нашу страну в области искусства, науки, спорта, космонавтики               </w:t>
            </w:r>
          </w:p>
          <w:p w14:paraId="6C95571C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3BAD9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Тема№2.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патриоты</w:t>
            </w:r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14:paraId="647FE47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детей по программе. Формировать уважительное отношение к родной стране. 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гражданско-патриотические чувства</w:t>
            </w:r>
          </w:p>
          <w:p w14:paraId="196C2B7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D26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1.Утренник «Мамин день», рассматривание фотографий знаменитых россиянок, изготовление подарков для мам и бабушек. Фотовыставка «Моя мама». Рисование на темы: «Мама дома», «Мама на работе»</w:t>
            </w:r>
          </w:p>
          <w:p w14:paraId="7DB035D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0D9DEA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2.Итоговое занятие – викторина, чтение литературных произведений о родине, разгадывание кроссвордов. Выставки детских рисунков, фотовыставки. Дидактические игры</w:t>
            </w:r>
          </w:p>
        </w:tc>
      </w:tr>
      <w:tr w:rsidR="00F72C1C" w:rsidRPr="00F72C1C" w14:paraId="6B7EB42D" w14:textId="77777777" w:rsidTr="00F72C1C"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DEF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4A3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Тема№1. «Планета-Земля»</w:t>
            </w:r>
          </w:p>
          <w:p w14:paraId="064792D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дошкольников о многообразии на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родов мира (представители «белой», «черной» и «желтой» рас), о некоторых особенностях их внешности, национальной одежды, ти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пичных занятиях. </w:t>
            </w: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Понакомить</w:t>
            </w:r>
            <w:proofErr w:type="spell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музыкой, сказками, танцами народов мира.</w:t>
            </w:r>
          </w:p>
          <w:p w14:paraId="02DA30A9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Тема№2 «Родная страна».</w:t>
            </w:r>
          </w:p>
          <w:p w14:paraId="078966F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обогащать представ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детей о России: это великая страна, в ней живут люди разных национальностей, есть много больших и малых городов, деревень. Природа России разнообразна и красива, много лесов, рек, озер, в земле залегает много полезных ископаемых. Люди трудятся, чтобы жить счастливо и сделать свою страну богатой. Познакомить детей с российской символикой — государственным флагом, гербом, гимном. Знают, что Москва — столица России, узнают на картинках или видео ее достопримечательности — Кремль, Красную площадь, Третьяков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галерею. Знают, что во главе страны стоит президент, знают имя действующего президента России.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B61A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1.Игра-драмтизация «Маша обедает»,</w:t>
            </w:r>
          </w:p>
          <w:p w14:paraId="7696EB22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 столом».</w:t>
            </w:r>
          </w:p>
          <w:p w14:paraId="16C77742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36D4D9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9079A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98AA9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D5BE1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EA8AFF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Рассмотреть иллюстрации.</w:t>
            </w:r>
          </w:p>
          <w:p w14:paraId="1DE2F7E2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картинок, видеоматериалов, театрализации осуществляет игро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воображаемые путешествия по разным странам, рассмотреть сувениры, фотографии, принесенные детьми, побывавшими за гра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ницей.</w:t>
            </w:r>
          </w:p>
          <w:p w14:paraId="274C692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красочное панно-коллаж «Наш удивительный и пре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красный мир», на котором каждый ребенок помещает вырезки из журналов, полюбившуюся картинку, свой рисунок или фото. Ребята рассматривают глобус.</w:t>
            </w:r>
          </w:p>
          <w:p w14:paraId="3969E12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F001B8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C1C" w:rsidRPr="00F72C1C" w14:paraId="52CC8DBD" w14:textId="77777777" w:rsidTr="00F72C1C">
        <w:trPr>
          <w:trHeight w:val="70"/>
        </w:trPr>
        <w:tc>
          <w:tcPr>
            <w:tcW w:w="7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155C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63BC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 День Победы            </w:t>
            </w:r>
          </w:p>
          <w:p w14:paraId="39E9D9C5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детей о подвиге наших соотечественников в годы Великой Отечественной войны. Воспитывать патриотические чувства.         </w:t>
            </w:r>
          </w:p>
          <w:p w14:paraId="5B54366D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мужественности и женственности.</w:t>
            </w:r>
          </w:p>
          <w:p w14:paraId="48B8E7F6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Тема№2 «Великие события России»</w:t>
            </w:r>
          </w:p>
          <w:p w14:paraId="78A7A593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детям о великих событиях в истории России: дела и победы Петра I, полет первого космонавта Ю. Гагарина в космос, День Победы и т. п. До</w:t>
            </w: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школьники узнают имена выдающихся людей России: художников, писателей, полководцев, космонавтов. Знакомятся с песнями, стихами о России, ее природе, людях. Все это призвано вызывать у детей чувство гордости своей страной, родным городом.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F71B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Экскурсия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памятникам</w:t>
            </w:r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погибшим за Родину, возложение цветов, встречи с ветеранами, беседы о подвигах людей во время Великой Отечественной войны. Рисование: «День Победы»</w:t>
            </w:r>
          </w:p>
          <w:p w14:paraId="451FA6A4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48C7A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2.Знакомство с элементами национальной культуры народов России: национальная одежда, особенности внешности.</w:t>
            </w:r>
          </w:p>
          <w:p w14:paraId="051F5477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худ. </w:t>
            </w:r>
            <w:proofErr w:type="gram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войне.</w:t>
            </w:r>
          </w:p>
          <w:p w14:paraId="1DF81F11" w14:textId="77777777" w:rsidR="00F72C1C" w:rsidRPr="00F963CB" w:rsidRDefault="00F72C1C" w:rsidP="000D672F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ветеранов войны.</w:t>
            </w:r>
          </w:p>
        </w:tc>
      </w:tr>
    </w:tbl>
    <w:p w14:paraId="0C667F34" w14:textId="77777777" w:rsidR="00F72C1C" w:rsidRPr="00F72C1C" w:rsidRDefault="00F72C1C" w:rsidP="00F72C1C">
      <w:pPr>
        <w:rPr>
          <w:rFonts w:ascii="Times New Roman" w:hAnsi="Times New Roman" w:cs="Times New Roman"/>
          <w:sz w:val="24"/>
          <w:szCs w:val="24"/>
        </w:rPr>
      </w:pPr>
    </w:p>
    <w:p w14:paraId="6FC420FA" w14:textId="77777777" w:rsidR="00113740" w:rsidRPr="00F72C1C" w:rsidRDefault="00113740" w:rsidP="00C60A69">
      <w:pPr>
        <w:shd w:val="clear" w:color="auto" w:fill="FFFFFF"/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3740" w:rsidRPr="00F7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421"/>
    <w:multiLevelType w:val="hybridMultilevel"/>
    <w:tmpl w:val="8F80BAE4"/>
    <w:lvl w:ilvl="0" w:tplc="7F3A37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88F4866"/>
    <w:multiLevelType w:val="multilevel"/>
    <w:tmpl w:val="8BB07C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2" w15:restartNumberingAfterBreak="0">
    <w:nsid w:val="19EB0EA3"/>
    <w:multiLevelType w:val="hybridMultilevel"/>
    <w:tmpl w:val="FE5011C2"/>
    <w:lvl w:ilvl="0" w:tplc="32881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34722"/>
    <w:multiLevelType w:val="multilevel"/>
    <w:tmpl w:val="7B26DFA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2"/>
      <w:numFmt w:val="decimal"/>
      <w:isLgl/>
      <w:lvlText w:val="%1.%2."/>
      <w:lvlJc w:val="left"/>
      <w:pPr>
        <w:ind w:left="156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40077CBD"/>
    <w:multiLevelType w:val="hybridMultilevel"/>
    <w:tmpl w:val="3AE4962A"/>
    <w:lvl w:ilvl="0" w:tplc="572C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8A114D"/>
    <w:multiLevelType w:val="hybridMultilevel"/>
    <w:tmpl w:val="9906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1157"/>
    <w:multiLevelType w:val="multilevel"/>
    <w:tmpl w:val="021E98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A"/>
    <w:rsid w:val="00113740"/>
    <w:rsid w:val="00150B51"/>
    <w:rsid w:val="002C4559"/>
    <w:rsid w:val="00455A7C"/>
    <w:rsid w:val="00733FF9"/>
    <w:rsid w:val="00C60A69"/>
    <w:rsid w:val="00CA1D8A"/>
    <w:rsid w:val="00ED0800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8AF8"/>
  <w15:chartTrackingRefBased/>
  <w15:docId w15:val="{64BD48BC-6D83-4DDA-BC3B-3E212F9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D8A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A1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1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D8A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D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1D8A"/>
  </w:style>
  <w:style w:type="character" w:styleId="a3">
    <w:name w:val="Hyperlink"/>
    <w:basedOn w:val="a0"/>
    <w:uiPriority w:val="99"/>
    <w:semiHidden/>
    <w:unhideWhenUsed/>
    <w:rsid w:val="00CA1D8A"/>
    <w:rPr>
      <w:strike w:val="0"/>
      <w:dstrike w:val="0"/>
      <w:color w:val="267F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A1D8A"/>
    <w:rPr>
      <w:strike w:val="0"/>
      <w:dstrike w:val="0"/>
      <w:color w:val="267F8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CA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A1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1D8A"/>
    <w:rPr>
      <w:b/>
      <w:bCs/>
    </w:rPr>
  </w:style>
  <w:style w:type="paragraph" w:styleId="a6">
    <w:name w:val="Normal (Web)"/>
    <w:basedOn w:val="a"/>
    <w:uiPriority w:val="99"/>
    <w:semiHidden/>
    <w:unhideWhenUsed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r">
    <w:name w:val="a-di-r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">
    <w:name w:val="user-attention"/>
    <w:basedOn w:val="a"/>
    <w:rsid w:val="00CA1D8A"/>
    <w:pPr>
      <w:pBdr>
        <w:top w:val="single" w:sz="12" w:space="0" w:color="F8D7B1"/>
        <w:left w:val="single" w:sz="12" w:space="0" w:color="F8D7B1"/>
        <w:bottom w:val="single" w:sz="12" w:space="0" w:color="F8D7B1"/>
        <w:right w:val="single" w:sz="12" w:space="0" w:color="F8D7B1"/>
      </w:pBdr>
      <w:shd w:val="clear" w:color="auto" w:fill="FFF3E5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block">
    <w:name w:val="user-attention__bloc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text">
    <w:name w:val="user-attention__tex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user-attentionname">
    <w:name w:val="user-attention__name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color w:val="FF9000"/>
      <w:sz w:val="27"/>
      <w:szCs w:val="27"/>
      <w:lang w:eastAsia="ru-RU"/>
    </w:rPr>
  </w:style>
  <w:style w:type="paragraph" w:customStyle="1" w:styleId="user-attentioninfo">
    <w:name w:val="user-attention__info"/>
    <w:basedOn w:val="a"/>
    <w:rsid w:val="00CA1D8A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left">
    <w:name w:val="user-attention__lef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right">
    <w:name w:val="user-attention__right"/>
    <w:basedOn w:val="a"/>
    <w:rsid w:val="00CA1D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date">
    <w:name w:val="user-attention__dat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user-attentionbtn">
    <w:name w:val="user-attention__btn"/>
    <w:basedOn w:val="a"/>
    <w:rsid w:val="00CA1D8A"/>
    <w:pPr>
      <w:shd w:val="clear" w:color="auto" w:fill="E0F1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  <w:color w:val="1987C4"/>
      <w:sz w:val="20"/>
      <w:szCs w:val="20"/>
      <w:lang w:eastAsia="ru-RU"/>
    </w:rPr>
  </w:style>
  <w:style w:type="paragraph" w:customStyle="1" w:styleId="user-attentiontype">
    <w:name w:val="user-attention__type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ru-RU"/>
    </w:rPr>
  </w:style>
  <w:style w:type="paragraph" w:customStyle="1" w:styleId="user-attentioncourse">
    <w:name w:val="user-attention__course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ru-RU"/>
    </w:rPr>
  </w:style>
  <w:style w:type="paragraph" w:customStyle="1" w:styleId="user-attentionprice">
    <w:name w:val="user-attention__pric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user-attentionterm">
    <w:name w:val="user-attention__term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publication-statistics">
    <w:name w:val="publication-statistics"/>
    <w:basedOn w:val="a"/>
    <w:rsid w:val="00CA1D8A"/>
    <w:pPr>
      <w:pBdr>
        <w:top w:val="single" w:sz="6" w:space="11" w:color="76767A"/>
        <w:left w:val="single" w:sz="6" w:space="11" w:color="76767A"/>
        <w:bottom w:val="single" w:sz="6" w:space="11" w:color="76767A"/>
        <w:right w:val="single" w:sz="6" w:space="11" w:color="76767A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CA1D8A"/>
    <w:pPr>
      <w:spacing w:after="240" w:line="288" w:lineRule="auto"/>
    </w:pPr>
    <w:rPr>
      <w:rFonts w:ascii="Times New Roman" w:eastAsia="Times New Roman" w:hAnsi="Times New Roman" w:cs="Times New Roman"/>
      <w:color w:val="181818"/>
      <w:sz w:val="30"/>
      <w:szCs w:val="30"/>
      <w:lang w:eastAsia="ru-RU"/>
    </w:rPr>
  </w:style>
  <w:style w:type="paragraph" w:customStyle="1" w:styleId="publication-statisticstext">
    <w:name w:val="publication-statistics__text"/>
    <w:basedOn w:val="a"/>
    <w:rsid w:val="00CA1D8A"/>
    <w:pPr>
      <w:spacing w:after="75" w:line="384" w:lineRule="auto"/>
    </w:pPr>
    <w:rPr>
      <w:rFonts w:ascii="Times New Roman" w:eastAsia="Times New Roman" w:hAnsi="Times New Roman" w:cs="Times New Roman"/>
      <w:b/>
      <w:bCs/>
      <w:color w:val="181818"/>
      <w:sz w:val="24"/>
      <w:szCs w:val="24"/>
      <w:lang w:eastAsia="ru-RU"/>
    </w:rPr>
  </w:style>
  <w:style w:type="paragraph" w:customStyle="1" w:styleId="publication-statisticsbtn">
    <w:name w:val="publication-statistics__btn"/>
    <w:basedOn w:val="a"/>
    <w:rsid w:val="00CA1D8A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publication-statisticstooltip">
    <w:name w:val="publication-statistics__tooltip"/>
    <w:basedOn w:val="a"/>
    <w:rsid w:val="00CA1D8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ooltip--icon">
    <w:name w:val="publication-statistics__tooltip--icon"/>
    <w:basedOn w:val="a"/>
    <w:rsid w:val="00CA1D8A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ublication-statisticstooltip--hidden">
    <w:name w:val="publication-statistics__tooltip--hidden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1"/>
      <w:szCs w:val="21"/>
      <w:lang w:eastAsia="ru-RU"/>
    </w:rPr>
  </w:style>
  <w:style w:type="paragraph" w:customStyle="1" w:styleId="aside-course">
    <w:name w:val="aside-cours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nner">
    <w:name w:val="aside-course__inner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title">
    <w:name w:val="aside-course__title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aside-courseitem">
    <w:name w:val="aside-course__item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link">
    <w:name w:val="aside-course__link"/>
    <w:basedOn w:val="a"/>
    <w:rsid w:val="00CA1D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000"/>
      <w:sz w:val="24"/>
      <w:szCs w:val="24"/>
      <w:lang w:eastAsia="ru-RU"/>
    </w:rPr>
  </w:style>
  <w:style w:type="paragraph" w:customStyle="1" w:styleId="aside-coursequantity">
    <w:name w:val="aside-course__quantity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side-courseprice">
    <w:name w:val="aside-course__pric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side-courseicon">
    <w:name w:val="aside-course__icon"/>
    <w:basedOn w:val="a"/>
    <w:rsid w:val="00CA1D8A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lamp">
    <w:name w:val="aside-course__icon--lam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onfederate">
    <w:name w:val="aside-course__icon--сonfederat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extinguisher">
    <w:name w:val="aside-course__icon--extinguisher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helmet">
    <w:name w:val="aside-course__icon--helme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form-wrap">
    <w:name w:val="aside-course__form-wrap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form-input">
    <w:name w:val="aside-course__form-input"/>
    <w:basedOn w:val="a"/>
    <w:rsid w:val="00CA1D8A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0B6F8D"/>
      <w:sz w:val="27"/>
      <w:szCs w:val="27"/>
      <w:lang w:eastAsia="ru-RU"/>
    </w:rPr>
  </w:style>
  <w:style w:type="paragraph" w:customStyle="1" w:styleId="aside-courseform-input--btn">
    <w:name w:val="aside-course__form-input--btn"/>
    <w:basedOn w:val="a"/>
    <w:rsid w:val="00CA1D8A"/>
    <w:pPr>
      <w:shd w:val="clear" w:color="auto" w:fill="A4C9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aside-courseresult--price">
    <w:name w:val="aside-course__result--pric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F2F"/>
      <w:sz w:val="24"/>
      <w:szCs w:val="24"/>
      <w:lang w:eastAsia="ru-RU"/>
    </w:rPr>
  </w:style>
  <w:style w:type="paragraph" w:customStyle="1" w:styleId="aside-courseresult--wrapper">
    <w:name w:val="aside-course__result--wrapper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result--header">
    <w:name w:val="aside-course__result--header"/>
    <w:basedOn w:val="a"/>
    <w:rsid w:val="00CA1D8A"/>
    <w:pPr>
      <w:pBdr>
        <w:bottom w:val="dashed" w:sz="6" w:space="8" w:color="9AD0CB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20746D"/>
      <w:sz w:val="27"/>
      <w:szCs w:val="27"/>
      <w:lang w:eastAsia="ru-RU"/>
    </w:rPr>
  </w:style>
  <w:style w:type="paragraph" w:customStyle="1" w:styleId="aside-courseresult--footer">
    <w:name w:val="aside-course__result--footer"/>
    <w:basedOn w:val="a"/>
    <w:rsid w:val="00CA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result--none">
    <w:name w:val="aside-course__result--non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">
    <w:name w:val="banner-gift-certificates"/>
    <w:basedOn w:val="a"/>
    <w:rsid w:val="00CA1D8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block-link">
    <w:name w:val="banner-gift-certificates__block-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title">
    <w:name w:val="banner-gift-certificates__title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181818"/>
      <w:sz w:val="27"/>
      <w:szCs w:val="27"/>
      <w:lang w:eastAsia="ru-RU"/>
    </w:rPr>
  </w:style>
  <w:style w:type="paragraph" w:customStyle="1" w:styleId="banner-gift-certificatesnovelty">
    <w:name w:val="banner-gift-certificates__novelty"/>
    <w:basedOn w:val="a"/>
    <w:rsid w:val="00CA1D8A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nner-gift-certificateslist">
    <w:name w:val="banner-gift-certificates__list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item">
    <w:name w:val="banner-gift-certificates__item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76767A"/>
      <w:sz w:val="24"/>
      <w:szCs w:val="24"/>
      <w:lang w:eastAsia="ru-RU"/>
    </w:rPr>
  </w:style>
  <w:style w:type="paragraph" w:customStyle="1" w:styleId="banner-gift-certificateslink">
    <w:name w:val="banner-gift-certificates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mb20">
    <w:name w:val="mb20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anner">
    <w:name w:val="close-banner"/>
    <w:basedOn w:val="a"/>
    <w:rsid w:val="00CA1D8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-btn-download">
    <w:name w:val="v-btn-download"/>
    <w:basedOn w:val="a"/>
    <w:rsid w:val="00CA1D8A"/>
    <w:pPr>
      <w:shd w:val="clear" w:color="auto" w:fill="72BB4C"/>
      <w:spacing w:after="0" w:line="240" w:lineRule="auto"/>
    </w:pPr>
    <w:rPr>
      <w:rFonts w:ascii="Times New Roman" w:eastAsia="Times New Roman" w:hAnsi="Times New Roman" w:cs="Times New Roman"/>
      <w:b/>
      <w:bCs/>
      <w:caps/>
      <w:color w:val="FFFFFF"/>
      <w:sz w:val="30"/>
      <w:szCs w:val="30"/>
      <w:lang w:eastAsia="ru-RU"/>
    </w:rPr>
  </w:style>
  <w:style w:type="paragraph" w:customStyle="1" w:styleId="bat">
    <w:name w:val="bat"/>
    <w:basedOn w:val="a"/>
    <w:rsid w:val="00CA1D8A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ttext">
    <w:name w:val="bat__tex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99B2"/>
      <w:sz w:val="24"/>
      <w:szCs w:val="24"/>
      <w:lang w:eastAsia="ru-RU"/>
    </w:rPr>
  </w:style>
  <w:style w:type="paragraph" w:customStyle="1" w:styleId="batposition">
    <w:name w:val="bat__position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atseparator">
    <w:name w:val="bat__separator"/>
    <w:basedOn w:val="a"/>
    <w:rsid w:val="00CA1D8A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4C4C4C"/>
      <w:sz w:val="24"/>
      <w:szCs w:val="24"/>
      <w:lang w:eastAsia="ru-RU"/>
    </w:rPr>
  </w:style>
  <w:style w:type="paragraph" w:customStyle="1" w:styleId="preloader-dots">
    <w:name w:val="preloader-dots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">
    <w:name w:val="slider-reader"/>
    <w:basedOn w:val="a"/>
    <w:rsid w:val="00CA1D8A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header">
    <w:name w:val="slider-reader__header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logo">
    <w:name w:val="slider-reader__logo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logo-img">
    <w:name w:val="slider-reader__logo-img"/>
    <w:basedOn w:val="a"/>
    <w:rsid w:val="00CA1D8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logo-desc">
    <w:name w:val="slider-reader__logo-desc"/>
    <w:basedOn w:val="a"/>
    <w:rsid w:val="00CA1D8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lider-readerbutton-fav">
    <w:name w:val="slider-reader__button-fav"/>
    <w:basedOn w:val="a"/>
    <w:rsid w:val="00CA1D8A"/>
    <w:pPr>
      <w:shd w:val="clear" w:color="auto" w:fill="FFCD00"/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customStyle="1" w:styleId="slider-readerbutton-fav--del">
    <w:name w:val="slider-reader__button-fav--del"/>
    <w:basedOn w:val="a"/>
    <w:rsid w:val="00CA1D8A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pacing w:val="-8"/>
      <w:sz w:val="24"/>
      <w:szCs w:val="24"/>
      <w:lang w:eastAsia="ru-RU"/>
    </w:rPr>
  </w:style>
  <w:style w:type="paragraph" w:customStyle="1" w:styleId="slider-readersocials">
    <w:name w:val="slider-reader__socials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socials-icon">
    <w:name w:val="slider-reader__socials-icon"/>
    <w:basedOn w:val="a"/>
    <w:rsid w:val="00CA1D8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content">
    <w:name w:val="slider-reader__content"/>
    <w:basedOn w:val="a"/>
    <w:rsid w:val="00CA1D8A"/>
    <w:pPr>
      <w:pBdr>
        <w:lef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content--ppt">
    <w:name w:val="slider-reader__content--pp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scroll">
    <w:name w:val="slider-reader__scroll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--click-zone">
    <w:name w:val="slider-reader--click-zon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--click-zone--left">
    <w:name w:val="slider-reader--click-zone--lef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--click-zone--right">
    <w:name w:val="slider-reader--click-zone--righ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footer">
    <w:name w:val="slider-reader__footer"/>
    <w:basedOn w:val="a"/>
    <w:rsid w:val="00CA1D8A"/>
    <w:pPr>
      <w:shd w:val="clear" w:color="auto" w:fill="E1E4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">
    <w:name w:val="slider-reader__btn"/>
    <w:basedOn w:val="a"/>
    <w:rsid w:val="00CA1D8A"/>
    <w:pPr>
      <w:shd w:val="clear" w:color="auto" w:fill="87D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--step">
    <w:name w:val="slider-reader__btn--step"/>
    <w:basedOn w:val="a"/>
    <w:rsid w:val="00CA1D8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--wide">
    <w:name w:val="slider-reader__btn--wide"/>
    <w:basedOn w:val="a"/>
    <w:rsid w:val="00CA1D8A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-img">
    <w:name w:val="slider-reader__btn-img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pages">
    <w:name w:val="slider-reader__pages"/>
    <w:basedOn w:val="a"/>
    <w:rsid w:val="00CA1D8A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lider-readerpage">
    <w:name w:val="slider-reader__pag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AF"/>
      <w:sz w:val="24"/>
      <w:szCs w:val="24"/>
      <w:lang w:eastAsia="ru-RU"/>
    </w:rPr>
  </w:style>
  <w:style w:type="paragraph" w:customStyle="1" w:styleId="slider-readerpage--active">
    <w:name w:val="slider-reader__page--activ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hosen-file">
    <w:name w:val="chosen-file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color w:val="232323"/>
      <w:sz w:val="24"/>
      <w:szCs w:val="24"/>
      <w:lang w:eastAsia="ru-RU"/>
    </w:rPr>
  </w:style>
  <w:style w:type="paragraph" w:customStyle="1" w:styleId="ranktitle">
    <w:name w:val="rank__title"/>
    <w:basedOn w:val="a"/>
    <w:rsid w:val="00CA1D8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number">
    <w:name w:val="rank__number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AE0D"/>
      <w:sz w:val="24"/>
      <w:szCs w:val="24"/>
      <w:lang w:eastAsia="ru-RU"/>
    </w:rPr>
  </w:style>
  <w:style w:type="paragraph" w:customStyle="1" w:styleId="choose-doc">
    <w:name w:val="choose-doc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-doctitle">
    <w:name w:val="choose-doc__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choose-docitem">
    <w:name w:val="choose-doc__item"/>
    <w:basedOn w:val="a"/>
    <w:rsid w:val="00CA1D8A"/>
    <w:pPr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color w:val="365E70"/>
      <w:sz w:val="24"/>
      <w:szCs w:val="24"/>
      <w:lang w:eastAsia="ru-RU"/>
    </w:rPr>
  </w:style>
  <w:style w:type="paragraph" w:customStyle="1" w:styleId="choose-docicon">
    <w:name w:val="choose-doc__icon"/>
    <w:basedOn w:val="a"/>
    <w:rsid w:val="00CA1D8A"/>
    <w:pPr>
      <w:shd w:val="clear" w:color="auto" w:fill="CCCCCC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caps/>
      <w:color w:val="FFFFFF"/>
      <w:sz w:val="18"/>
      <w:szCs w:val="18"/>
      <w:lang w:eastAsia="ru-RU"/>
    </w:rPr>
  </w:style>
  <w:style w:type="paragraph" w:customStyle="1" w:styleId="choose-docfile-name">
    <w:name w:val="choose-doc__file-name"/>
    <w:basedOn w:val="a"/>
    <w:rsid w:val="00CA1D8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hoose-docsize">
    <w:name w:val="choose-doc__size"/>
    <w:basedOn w:val="a"/>
    <w:rsid w:val="00CA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A8A8A"/>
      <w:sz w:val="18"/>
      <w:szCs w:val="18"/>
      <w:lang w:eastAsia="ru-RU"/>
    </w:rPr>
  </w:style>
  <w:style w:type="paragraph" w:customStyle="1" w:styleId="presentation-desc">
    <w:name w:val="presentation-desc"/>
    <w:basedOn w:val="a"/>
    <w:rsid w:val="00CA1D8A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itle">
    <w:name w:val="presentation-desc__title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presentation-descitem">
    <w:name w:val="presentation-desc__item"/>
    <w:basedOn w:val="a"/>
    <w:rsid w:val="00CA1D8A"/>
    <w:pPr>
      <w:pBdr>
        <w:top w:val="single" w:sz="6" w:space="1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wrap-img">
    <w:name w:val="presentation-desc__wrap-img"/>
    <w:basedOn w:val="a"/>
    <w:rsid w:val="00CA1D8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customStyle="1" w:styleId="presentation-descnumber">
    <w:name w:val="presentation-desc__number"/>
    <w:basedOn w:val="a"/>
    <w:rsid w:val="00CA1D8A"/>
    <w:pPr>
      <w:shd w:val="clear" w:color="auto" w:fill="FFD20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esentation-desclabel">
    <w:name w:val="presentation-desc__label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customStyle="1" w:styleId="presentation-desctext">
    <w:name w:val="presentation-desc__tex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838"/>
      <w:sz w:val="21"/>
      <w:szCs w:val="21"/>
      <w:lang w:eastAsia="ru-RU"/>
    </w:rPr>
  </w:style>
  <w:style w:type="paragraph" w:customStyle="1" w:styleId="similar-docs">
    <w:name w:val="similar-docs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title">
    <w:name w:val="similar-docs__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similar-docslist">
    <w:name w:val="similar-docs__list"/>
    <w:basedOn w:val="a"/>
    <w:rsid w:val="00CA1D8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item">
    <w:name w:val="similar-docs__item"/>
    <w:basedOn w:val="a"/>
    <w:rsid w:val="00CA1D8A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link">
    <w:name w:val="similar-docs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75AF"/>
      <w:sz w:val="24"/>
      <w:szCs w:val="24"/>
      <w:lang w:eastAsia="ru-RU"/>
    </w:rPr>
  </w:style>
  <w:style w:type="paragraph" w:customStyle="1" w:styleId="similar-docslink--special">
    <w:name w:val="similar-docs__link--special"/>
    <w:basedOn w:val="a"/>
    <w:rsid w:val="00CA1D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milar-docsitem-title">
    <w:name w:val="similar-docs__item-title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detail">
    <w:name w:val="similar-docs__detail"/>
    <w:basedOn w:val="a"/>
    <w:rsid w:val="00CA1D8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milar-docsicon">
    <w:name w:val="similar-docs__icon"/>
    <w:basedOn w:val="a"/>
    <w:rsid w:val="00CA1D8A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icon--special">
    <w:name w:val="similar-docs__icon--special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question">
    <w:name w:val="similar-docs__question"/>
    <w:basedOn w:val="a"/>
    <w:rsid w:val="00CA1D8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advice-text">
    <w:name w:val="similar-docs__advice-text"/>
    <w:basedOn w:val="a"/>
    <w:rsid w:val="00CA1D8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555555"/>
      <w:sz w:val="24"/>
      <w:szCs w:val="24"/>
      <w:u w:val="single"/>
      <w:lang w:eastAsia="ru-RU"/>
    </w:rPr>
  </w:style>
  <w:style w:type="paragraph" w:customStyle="1" w:styleId="about-material">
    <w:name w:val="about-material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verified">
    <w:name w:val="about-material__verified"/>
    <w:basedOn w:val="a"/>
    <w:rsid w:val="00CA1D8A"/>
    <w:pPr>
      <w:shd w:val="clear" w:color="auto" w:fill="72BB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bout-materialtitle">
    <w:name w:val="about-material__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about-materialheader">
    <w:name w:val="about-material__header"/>
    <w:basedOn w:val="a"/>
    <w:rsid w:val="00CA1D8A"/>
    <w:pP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icon">
    <w:name w:val="about-material__icon"/>
    <w:basedOn w:val="a"/>
    <w:rsid w:val="00CA1D8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author">
    <w:name w:val="about-material__author"/>
    <w:basedOn w:val="a"/>
    <w:rsid w:val="00CA1D8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author-name">
    <w:name w:val="about-material__author-nam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about-materialdetails-item">
    <w:name w:val="about-material__details-item"/>
    <w:basedOn w:val="a"/>
    <w:rsid w:val="00CA1D8A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about-materialtag">
    <w:name w:val="about-material__tag"/>
    <w:basedOn w:val="a"/>
    <w:rsid w:val="00CA1D8A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tag-link">
    <w:name w:val="about-material__tag-link"/>
    <w:basedOn w:val="a"/>
    <w:rsid w:val="00CA1D8A"/>
    <w:pPr>
      <w:shd w:val="clear" w:color="auto" w:fill="E0F1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7C4"/>
      <w:sz w:val="18"/>
      <w:szCs w:val="18"/>
      <w:lang w:eastAsia="ru-RU"/>
    </w:rPr>
  </w:style>
  <w:style w:type="paragraph" w:customStyle="1" w:styleId="12">
    <w:name w:val="Рецензия1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siontext">
    <w:name w:val="revision__text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evisionbutton">
    <w:name w:val="revision__button"/>
    <w:basedOn w:val="a"/>
    <w:rsid w:val="00CA1D8A"/>
    <w:pPr>
      <w:shd w:val="clear" w:color="auto" w:fill="E0F1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urses-suggest">
    <w:name w:val="courses-suggest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title">
    <w:name w:val="courses-suggest__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courses-suggestitem">
    <w:name w:val="courses-suggest__item"/>
    <w:basedOn w:val="a"/>
    <w:rsid w:val="00CA1D8A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link">
    <w:name w:val="courses-suggest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75AF"/>
      <w:sz w:val="27"/>
      <w:szCs w:val="27"/>
      <w:lang w:eastAsia="ru-RU"/>
    </w:rPr>
  </w:style>
  <w:style w:type="paragraph" w:customStyle="1" w:styleId="complain-material">
    <w:name w:val="complain-material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CA1D8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link">
    <w:name w:val="complain-material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">
    <w:name w:val="material-filter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itle">
    <w:name w:val="material-filter__title"/>
    <w:basedOn w:val="a"/>
    <w:rsid w:val="00CA1D8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232323"/>
      <w:sz w:val="51"/>
      <w:szCs w:val="51"/>
      <w:lang w:eastAsia="ru-RU"/>
    </w:rPr>
  </w:style>
  <w:style w:type="paragraph" w:customStyle="1" w:styleId="material-filtersubtitle">
    <w:name w:val="material-filter__subtitle"/>
    <w:basedOn w:val="a"/>
    <w:rsid w:val="00CA1D8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232323"/>
      <w:sz w:val="36"/>
      <w:szCs w:val="36"/>
      <w:lang w:eastAsia="ru-RU"/>
    </w:rPr>
  </w:style>
  <w:style w:type="paragraph" w:customStyle="1" w:styleId="material-filterbutton-wrapper">
    <w:name w:val="material-filter__button-wrapper"/>
    <w:basedOn w:val="a"/>
    <w:rsid w:val="00CA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button">
    <w:name w:val="material-filter__button"/>
    <w:basedOn w:val="a"/>
    <w:rsid w:val="00CA1D8A"/>
    <w:pPr>
      <w:shd w:val="clear" w:color="auto" w:fill="00C8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ru-RU"/>
    </w:rPr>
  </w:style>
  <w:style w:type="paragraph" w:customStyle="1" w:styleId="material-filterselector-list">
    <w:name w:val="material-filter__selector-list"/>
    <w:basedOn w:val="a"/>
    <w:rsid w:val="00CA1D8A"/>
    <w:pPr>
      <w:spacing w:after="15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selector-item">
    <w:name w:val="material-filter__selector-item"/>
    <w:basedOn w:val="a"/>
    <w:rsid w:val="00CA1D8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selector-label">
    <w:name w:val="material-filter__selector-label"/>
    <w:basedOn w:val="a"/>
    <w:rsid w:val="00CA1D8A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B3B3B3"/>
      <w:sz w:val="24"/>
      <w:szCs w:val="24"/>
      <w:lang w:eastAsia="ru-RU"/>
    </w:rPr>
  </w:style>
  <w:style w:type="paragraph" w:customStyle="1" w:styleId="material-filterselector-select">
    <w:name w:val="material-filter__selector-select"/>
    <w:basedOn w:val="a"/>
    <w:rsid w:val="00CA1D8A"/>
    <w:pPr>
      <w:pBdr>
        <w:top w:val="single" w:sz="6" w:space="5" w:color="BCDBEC"/>
        <w:left w:val="single" w:sz="6" w:space="6" w:color="BCDBEC"/>
        <w:bottom w:val="single" w:sz="6" w:space="5" w:color="BCDBEC"/>
        <w:right w:val="single" w:sz="6" w:space="15" w:color="BCDBE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B96A9"/>
      <w:sz w:val="24"/>
      <w:szCs w:val="24"/>
      <w:lang w:eastAsia="ru-RU"/>
    </w:rPr>
  </w:style>
  <w:style w:type="paragraph" w:customStyle="1" w:styleId="material-filtertype-list">
    <w:name w:val="material-filter__type-list"/>
    <w:basedOn w:val="a"/>
    <w:rsid w:val="00CA1D8A"/>
    <w:pPr>
      <w:shd w:val="clear" w:color="auto" w:fill="6E99B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CA1D8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E0F1FD"/>
      <w:sz w:val="24"/>
      <w:szCs w:val="24"/>
      <w:lang w:eastAsia="ru-RU"/>
    </w:rPr>
  </w:style>
  <w:style w:type="paragraph" w:customStyle="1" w:styleId="material-filtertype-link">
    <w:name w:val="material-filter__type-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F1FD"/>
      <w:sz w:val="24"/>
      <w:szCs w:val="24"/>
      <w:lang w:eastAsia="ru-RU"/>
    </w:rPr>
  </w:style>
  <w:style w:type="paragraph" w:customStyle="1" w:styleId="activate-email">
    <w:name w:val="activate-email"/>
    <w:basedOn w:val="a"/>
    <w:rsid w:val="00CA1D8A"/>
    <w:pPr>
      <w:pBdr>
        <w:top w:val="single" w:sz="6" w:space="15" w:color="F1DB7E"/>
        <w:left w:val="single" w:sz="6" w:space="15" w:color="F1DB7E"/>
        <w:bottom w:val="single" w:sz="6" w:space="15" w:color="F1DB7E"/>
        <w:right w:val="single" w:sz="6" w:space="15" w:color="F1DB7E"/>
      </w:pBdr>
      <w:shd w:val="clear" w:color="auto" w:fill="FCFFE7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ate-emailtext">
    <w:name w:val="activate-email__text"/>
    <w:basedOn w:val="a"/>
    <w:rsid w:val="00CA1D8A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ate-emailbutton">
    <w:name w:val="activate-email__button"/>
    <w:basedOn w:val="a"/>
    <w:rsid w:val="00CA1D8A"/>
    <w:pPr>
      <w:shd w:val="clear" w:color="auto" w:fill="09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hort-desc">
    <w:name w:val="short-desc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itle">
    <w:name w:val="short-desc__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add-to-collection">
    <w:name w:val="add-to-collection"/>
    <w:basedOn w:val="a"/>
    <w:rsid w:val="00CA1D8A"/>
    <w:pPr>
      <w:pBdr>
        <w:top w:val="single" w:sz="6" w:space="8" w:color="F1DB7E"/>
      </w:pBdr>
      <w:shd w:val="clear" w:color="auto" w:fill="FCFFE7"/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to-collectionuser">
    <w:name w:val="add-to-collection__user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view-order">
    <w:name w:val="review-order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title">
    <w:name w:val="review-order__title"/>
    <w:basedOn w:val="a"/>
    <w:rsid w:val="00CA1D8A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review-orderlist">
    <w:name w:val="review-order__list"/>
    <w:basedOn w:val="a"/>
    <w:rsid w:val="00CA1D8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item">
    <w:name w:val="review-order__item"/>
    <w:basedOn w:val="a"/>
    <w:rsid w:val="00CA1D8A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offer">
    <w:name w:val="review-order__offer"/>
    <w:basedOn w:val="a"/>
    <w:rsid w:val="00CA1D8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reviewer">
    <w:name w:val="review-order__reviewer"/>
    <w:basedOn w:val="a"/>
    <w:rsid w:val="00CA1D8A"/>
    <w:pPr>
      <w:pBdr>
        <w:bottom w:val="dashed" w:sz="6" w:space="3" w:color="EBEBEB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price--old">
    <w:name w:val="review-order__price--old"/>
    <w:basedOn w:val="a"/>
    <w:rsid w:val="00CA1D8A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trike/>
      <w:color w:val="999999"/>
      <w:sz w:val="24"/>
      <w:szCs w:val="24"/>
      <w:lang w:eastAsia="ru-RU"/>
    </w:rPr>
  </w:style>
  <w:style w:type="paragraph" w:customStyle="1" w:styleId="review-orderprice--new">
    <w:name w:val="review-order__price--new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view-orderbutton">
    <w:name w:val="review-order__button"/>
    <w:basedOn w:val="a"/>
    <w:rsid w:val="00CA1D8A"/>
    <w:pPr>
      <w:shd w:val="clear" w:color="auto" w:fill="72B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terialhead">
    <w:name w:val="material__head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main-title">
    <w:name w:val="material__main-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37474F"/>
      <w:sz w:val="48"/>
      <w:szCs w:val="48"/>
      <w:lang w:eastAsia="ru-RU"/>
    </w:rPr>
  </w:style>
  <w:style w:type="paragraph" w:customStyle="1" w:styleId="course-popularitem">
    <w:name w:val="course-popular__item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img-wrap">
    <w:name w:val="course-popular__img-wra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info">
    <w:name w:val="course-popular__info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CA1D8A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title">
    <w:name w:val="course-popular__titl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urse-popularqualification">
    <w:name w:val="course-popular__qualification"/>
    <w:basedOn w:val="a"/>
    <w:rsid w:val="00CA1D8A"/>
    <w:pPr>
      <w:spacing w:before="90" w:after="150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price">
    <w:name w:val="course-popular__price"/>
    <w:basedOn w:val="a"/>
    <w:rsid w:val="00CA1D8A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price--old">
    <w:name w:val="course-popular__price--old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0000"/>
      <w:sz w:val="18"/>
      <w:szCs w:val="18"/>
      <w:lang w:eastAsia="ru-RU"/>
    </w:rPr>
  </w:style>
  <w:style w:type="paragraph" w:customStyle="1" w:styleId="course-popularprice--new">
    <w:name w:val="course-popular__price--new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btn">
    <w:name w:val="course-popular__btn"/>
    <w:basedOn w:val="a"/>
    <w:rsid w:val="00CA1D8A"/>
    <w:pPr>
      <w:shd w:val="clear" w:color="auto" w:fill="72BB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ave-comment">
    <w:name w:val="leave-comment"/>
    <w:basedOn w:val="a"/>
    <w:rsid w:val="00CA1D8A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title">
    <w:name w:val="leave-comment__title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leave-commentsubtitle">
    <w:name w:val="leave-comment__subtitle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leave-commentwrap-form">
    <w:name w:val="leave-comment__wrap-form"/>
    <w:basedOn w:val="a"/>
    <w:rsid w:val="00CA1D8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textarea">
    <w:name w:val="leave-comment__textarea"/>
    <w:basedOn w:val="a"/>
    <w:rsid w:val="00CA1D8A"/>
    <w:pPr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btn">
    <w:name w:val="leave-comment__btn"/>
    <w:basedOn w:val="a"/>
    <w:rsid w:val="00CA1D8A"/>
    <w:pPr>
      <w:shd w:val="clear" w:color="auto" w:fill="E0F1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  <w:color w:val="1987C4"/>
      <w:sz w:val="24"/>
      <w:szCs w:val="24"/>
      <w:lang w:eastAsia="ru-RU"/>
    </w:rPr>
  </w:style>
  <w:style w:type="paragraph" w:customStyle="1" w:styleId="posted-commentsitem">
    <w:name w:val="posted-comments__item"/>
    <w:basedOn w:val="a"/>
    <w:rsid w:val="00CA1D8A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vatar-link">
    <w:name w:val="posted-comments__avatar-link"/>
    <w:basedOn w:val="a"/>
    <w:rsid w:val="00CA1D8A"/>
    <w:pPr>
      <w:shd w:val="clear" w:color="auto" w:fill="EBEBEB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body">
    <w:name w:val="posted-comments__body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header">
    <w:name w:val="posted-comments__header"/>
    <w:basedOn w:val="a"/>
    <w:rsid w:val="00CA1D8A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uthor">
    <w:name w:val="posted-comments__author"/>
    <w:basedOn w:val="a"/>
    <w:rsid w:val="00CA1D8A"/>
    <w:pPr>
      <w:spacing w:after="90" w:line="240" w:lineRule="auto"/>
      <w:ind w:right="15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posted-commentstime">
    <w:name w:val="posted-comments__tim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posted-commentsmessage">
    <w:name w:val="posted-comments__message"/>
    <w:basedOn w:val="a"/>
    <w:rsid w:val="00CA1D8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ction">
    <w:name w:val="posted-comments__action"/>
    <w:basedOn w:val="a"/>
    <w:rsid w:val="00CA1D8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ction--delete">
    <w:name w:val="posted-comments__action--delete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color w:val="DD3E31"/>
      <w:sz w:val="24"/>
      <w:szCs w:val="24"/>
      <w:lang w:eastAsia="ru-RU"/>
    </w:rPr>
  </w:style>
  <w:style w:type="paragraph" w:customStyle="1" w:styleId="reply-comment">
    <w:name w:val="reply-comment"/>
    <w:basedOn w:val="a"/>
    <w:rsid w:val="00CA1D8A"/>
    <w:pPr>
      <w:shd w:val="clear" w:color="auto" w:fill="F2F2F2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-commenttextarea">
    <w:name w:val="reply-comment__textarea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-commentbtn">
    <w:name w:val="reply-comment__btn"/>
    <w:basedOn w:val="a"/>
    <w:rsid w:val="00CA1D8A"/>
    <w:pPr>
      <w:shd w:val="clear" w:color="auto" w:fill="67AB31"/>
      <w:spacing w:before="100" w:beforeAutospacing="1" w:after="100" w:afterAutospacing="1" w:line="240" w:lineRule="auto"/>
      <w:ind w:left="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side-news">
    <w:name w:val="aside-news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item">
    <w:name w:val="aside-news__item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preview">
    <w:name w:val="aside-news__preview"/>
    <w:basedOn w:val="a"/>
    <w:rsid w:val="00CA1D8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body">
    <w:name w:val="aside-news__body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category">
    <w:name w:val="aside-news__category"/>
    <w:basedOn w:val="a"/>
    <w:rsid w:val="00CA1D8A"/>
    <w:pPr>
      <w:spacing w:before="100" w:beforeAutospacing="1" w:after="135" w:line="240" w:lineRule="auto"/>
    </w:pPr>
    <w:rPr>
      <w:rFonts w:ascii="Times New Roman" w:eastAsia="Times New Roman" w:hAnsi="Times New Roman" w:cs="Times New Roman"/>
      <w:color w:val="267F8C"/>
      <w:sz w:val="21"/>
      <w:szCs w:val="21"/>
      <w:lang w:eastAsia="ru-RU"/>
    </w:rPr>
  </w:style>
  <w:style w:type="paragraph" w:customStyle="1" w:styleId="aside-newstitle">
    <w:name w:val="aside-news__title"/>
    <w:basedOn w:val="a"/>
    <w:rsid w:val="00CA1D8A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side-newstime">
    <w:name w:val="aside-news__time"/>
    <w:basedOn w:val="a"/>
    <w:rsid w:val="00CA1D8A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ADADAF"/>
      <w:sz w:val="21"/>
      <w:szCs w:val="21"/>
      <w:lang w:eastAsia="ru-RU"/>
    </w:rPr>
  </w:style>
  <w:style w:type="paragraph" w:customStyle="1" w:styleId="aside-newsinfo">
    <w:name w:val="aside-news__info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side-newsinfo0">
    <w:name w:val="aside-news__info&gt;*"/>
    <w:basedOn w:val="a"/>
    <w:rsid w:val="00CA1D8A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color w:val="A9A9A9"/>
      <w:sz w:val="24"/>
      <w:szCs w:val="24"/>
      <w:lang w:eastAsia="ru-RU"/>
    </w:rPr>
  </w:style>
  <w:style w:type="paragraph" w:customStyle="1" w:styleId="banner-gift-certificates--library">
    <w:name w:val="banner-gift-certificates--library"/>
    <w:basedOn w:val="a"/>
    <w:rsid w:val="00CA1D8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">
    <w:name w:val="menu-login"/>
    <w:basedOn w:val="a"/>
    <w:rsid w:val="00CA1D8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entry">
    <w:name w:val="menu-login__entry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81818"/>
      <w:sz w:val="24"/>
      <w:szCs w:val="24"/>
      <w:lang w:eastAsia="ru-RU"/>
    </w:rPr>
  </w:style>
  <w:style w:type="paragraph" w:customStyle="1" w:styleId="menu-loginregistration">
    <w:name w:val="menu-login__registration"/>
    <w:basedOn w:val="a"/>
    <w:rsid w:val="00CA1D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6767A"/>
      <w:sz w:val="24"/>
      <w:szCs w:val="24"/>
      <w:lang w:eastAsia="ru-RU"/>
    </w:rPr>
  </w:style>
  <w:style w:type="paragraph" w:customStyle="1" w:styleId="menu-loginwrap">
    <w:name w:val="menu-login__wrap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nput">
    <w:name w:val="menu-login__input"/>
    <w:basedOn w:val="a"/>
    <w:rsid w:val="00CA1D8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eye">
    <w:name w:val="menu-login__ey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link">
    <w:name w:val="menu-login__link"/>
    <w:basedOn w:val="a"/>
    <w:rsid w:val="00CA1D8A"/>
    <w:pPr>
      <w:pBdr>
        <w:bottom w:val="single" w:sz="6" w:space="0" w:color="267F8C"/>
      </w:pBdr>
      <w:spacing w:before="100" w:beforeAutospacing="1" w:after="225" w:line="240" w:lineRule="auto"/>
    </w:pPr>
    <w:rPr>
      <w:rFonts w:ascii="Times New Roman" w:eastAsia="Times New Roman" w:hAnsi="Times New Roman" w:cs="Times New Roman"/>
      <w:color w:val="267F8C"/>
      <w:sz w:val="24"/>
      <w:szCs w:val="24"/>
      <w:lang w:eastAsia="ru-RU"/>
    </w:rPr>
  </w:style>
  <w:style w:type="paragraph" w:customStyle="1" w:styleId="menu-loginbutton">
    <w:name w:val="menu-login__button"/>
    <w:basedOn w:val="a"/>
    <w:rsid w:val="00CA1D8A"/>
    <w:pPr>
      <w:shd w:val="clear" w:color="auto" w:fill="57A216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nu-loginquestion">
    <w:name w:val="menu-login__question"/>
    <w:basedOn w:val="a"/>
    <w:rsid w:val="00CA1D8A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color w:val="76767A"/>
      <w:sz w:val="24"/>
      <w:szCs w:val="24"/>
      <w:lang w:eastAsia="ru-RU"/>
    </w:rPr>
  </w:style>
  <w:style w:type="paragraph" w:customStyle="1" w:styleId="menu-loginitems--long-line">
    <w:name w:val="menu-login__items--long-line"/>
    <w:basedOn w:val="a"/>
    <w:rsid w:val="00CA1D8A"/>
    <w:pPr>
      <w:spacing w:after="0" w:line="240" w:lineRule="auto"/>
      <w:ind w:left="-510" w:right="-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tem">
    <w:name w:val="menu-login__item"/>
    <w:basedOn w:val="a"/>
    <w:rsid w:val="00CA1D8A"/>
    <w:pPr>
      <w:spacing w:after="240" w:line="240" w:lineRule="auto"/>
      <w:ind w:left="165"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social">
    <w:name w:val="menu-login__social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-left">
    <w:name w:val="column--left"/>
    <w:basedOn w:val="a"/>
    <w:rsid w:val="00CA1D8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-right">
    <w:name w:val="column--right"/>
    <w:basedOn w:val="a"/>
    <w:rsid w:val="00CA1D8A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ually-hidden">
    <w:name w:val="visually-hidden"/>
    <w:basedOn w:val="a"/>
    <w:rsid w:val="00CA1D8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CA1D8A"/>
    <w:pPr>
      <w:pBdr>
        <w:top w:val="single" w:sz="6" w:space="8" w:color="808080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op">
    <w:name w:val="footer__top"/>
    <w:basedOn w:val="a"/>
    <w:rsid w:val="00CA1D8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ogo">
    <w:name w:val="footer__logo"/>
    <w:basedOn w:val="a"/>
    <w:rsid w:val="00CA1D8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st">
    <w:name w:val="footer__lis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oterlist-item">
    <w:name w:val="footer__list-item"/>
    <w:basedOn w:val="a"/>
    <w:rsid w:val="00CA1D8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st-link">
    <w:name w:val="footer__list-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ercontent">
    <w:name w:val="footer__content"/>
    <w:basedOn w:val="a"/>
    <w:rsid w:val="00CA1D8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tacts">
    <w:name w:val="footer__contacts"/>
    <w:basedOn w:val="a"/>
    <w:rsid w:val="00CA1D8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tacts-phone">
    <w:name w:val="footer__contacts-phon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otercontacts-email">
    <w:name w:val="footer__contacts-email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otersocial-item">
    <w:name w:val="footer__social-item"/>
    <w:basedOn w:val="a"/>
    <w:rsid w:val="00CA1D8A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social-link">
    <w:name w:val="footer__social-link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nks-item">
    <w:name w:val="footer__links-item"/>
    <w:basedOn w:val="a"/>
    <w:rsid w:val="00CA1D8A"/>
    <w:pPr>
      <w:spacing w:before="100" w:beforeAutospacing="1" w:after="100" w:afterAutospacing="1" w:line="240" w:lineRule="auto"/>
      <w:ind w:right="1500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footerdocument">
    <w:name w:val="footer__document"/>
    <w:basedOn w:val="a"/>
    <w:rsid w:val="00CA1D8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ocument-pic">
    <w:name w:val="footer__document-pic"/>
    <w:basedOn w:val="a"/>
    <w:rsid w:val="00CA1D8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ocument-text">
    <w:name w:val="footer__document-tex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A216"/>
      <w:sz w:val="18"/>
      <w:szCs w:val="18"/>
      <w:lang w:eastAsia="ru-RU"/>
    </w:rPr>
  </w:style>
  <w:style w:type="paragraph" w:customStyle="1" w:styleId="footerlegal-text">
    <w:name w:val="footer__legal-tex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vind">
    <w:name w:val="a-di-vind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non-vind">
    <w:name w:val="a-di-non-vind"/>
    <w:basedOn w:val="a"/>
    <w:rsid w:val="00CA1D8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login-reg">
    <w:name w:val="dr-login-reg"/>
    <w:basedOn w:val="a"/>
    <w:rsid w:val="00CA1D8A"/>
    <w:pPr>
      <w:shd w:val="clear" w:color="auto" w:fill="67AB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close-modal">
    <w:name w:val="dr-close-modal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sb-wrapper">
    <w:name w:val="dg-sb-wrapper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wrapperwhite">
    <w:name w:val="dg-wrapper__white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egistationtitle">
    <w:name w:val="ta-registation__title"/>
    <w:basedOn w:val="a"/>
    <w:rsid w:val="00CA1D8A"/>
    <w:pPr>
      <w:spacing w:before="100" w:beforeAutospacing="1" w:after="21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summary">
    <w:name w:val="errorsummary"/>
    <w:basedOn w:val="a"/>
    <w:rsid w:val="00CA1D8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message">
    <w:name w:val="errormessage"/>
    <w:basedOn w:val="a"/>
    <w:rsid w:val="00CA1D8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st-inputtitle">
    <w:name w:val="st-input__title"/>
    <w:basedOn w:val="a"/>
    <w:rsid w:val="00CA1D8A"/>
    <w:pPr>
      <w:spacing w:before="100" w:beforeAutospacing="1" w:after="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-registationnote">
    <w:name w:val="ta-registation__not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kr-login">
    <w:name w:val="kr-login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egistationlost-pass">
    <w:name w:val="ta-registation__lost-pass"/>
    <w:basedOn w:val="a"/>
    <w:rsid w:val="00CA1D8A"/>
    <w:pPr>
      <w:pBdr>
        <w:bottom w:val="single" w:sz="6" w:space="11" w:color="EBEBE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egistationsub-title">
    <w:name w:val="ta-registation__sub-title"/>
    <w:basedOn w:val="a"/>
    <w:rsid w:val="00CA1D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B3B3B3"/>
      <w:sz w:val="24"/>
      <w:szCs w:val="24"/>
      <w:lang w:eastAsia="ru-RU"/>
    </w:rPr>
  </w:style>
  <w:style w:type="paragraph" w:customStyle="1" w:styleId="to-top">
    <w:name w:val="to-to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list">
    <w:name w:val="mobile-menu__list"/>
    <w:basedOn w:val="a"/>
    <w:rsid w:val="00CA1D8A"/>
    <w:pPr>
      <w:shd w:val="clear" w:color="auto" w:fill="5099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item">
    <w:name w:val="mobile-menu__item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link">
    <w:name w:val="mobile-menu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text">
    <w:name w:val="mobile-menu__text"/>
    <w:basedOn w:val="a"/>
    <w:rsid w:val="00CA1D8A"/>
    <w:pPr>
      <w:spacing w:before="15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dg-popup">
    <w:name w:val="dg-popu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popupclose">
    <w:name w:val="dg-popup__clos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A1D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-it-up">
    <w:name w:val="pop-it-u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mobile-menu-anchorclose">
    <w:name w:val="dg-mobile-menu-anchor__close"/>
    <w:basedOn w:val="a"/>
    <w:rsid w:val="00CA1D8A"/>
    <w:pPr>
      <w:shd w:val="clear" w:color="auto" w:fill="F0F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wrap">
    <w:name w:val="header__wrap"/>
    <w:basedOn w:val="a"/>
    <w:rsid w:val="00CA1D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">
    <w:name w:val="header__logo"/>
    <w:basedOn w:val="a"/>
    <w:rsid w:val="00CA1D8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-img">
    <w:name w:val="header__logo-img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-img--scroll">
    <w:name w:val="header__logo-img--scroll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add-material">
    <w:name w:val="header__add-material"/>
    <w:basedOn w:val="a"/>
    <w:rsid w:val="00CA1D8A"/>
    <w:pPr>
      <w:shd w:val="clear" w:color="auto" w:fill="FFD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pacing w:val="5"/>
      <w:sz w:val="18"/>
      <w:szCs w:val="18"/>
      <w:lang w:eastAsia="ru-RU"/>
    </w:rPr>
  </w:style>
  <w:style w:type="paragraph" w:customStyle="1" w:styleId="headersearch">
    <w:name w:val="header__search"/>
    <w:basedOn w:val="a"/>
    <w:rsid w:val="00CA1D8A"/>
    <w:pPr>
      <w:pBdr>
        <w:left w:val="single" w:sz="6" w:space="10" w:color="B3B3B3"/>
        <w:right w:val="single" w:sz="6" w:space="10" w:color="B3B3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-bottom-offset">
    <w:name w:val="header--bottom-offset"/>
    <w:basedOn w:val="a"/>
    <w:rsid w:val="00CA1D8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navitem--btn">
    <w:name w:val="main-nav__item--btn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navlink">
    <w:name w:val="main-nav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main-navsubmenu">
    <w:name w:val="main-nav__submenu"/>
    <w:basedOn w:val="a"/>
    <w:rsid w:val="00CA1D8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navsublink">
    <w:name w:val="main-nav__sub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main-navteaser">
    <w:name w:val="main-nav__teaser"/>
    <w:basedOn w:val="a"/>
    <w:rsid w:val="00CA1D8A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global-bonus-billcontainer">
    <w:name w:val="global-bonus-bill__container"/>
    <w:basedOn w:val="a"/>
    <w:rsid w:val="00CA1D8A"/>
    <w:pPr>
      <w:pBdr>
        <w:top w:val="single" w:sz="12" w:space="11" w:color="57A216"/>
        <w:left w:val="single" w:sz="12" w:space="31" w:color="57A216"/>
        <w:bottom w:val="single" w:sz="12" w:space="15" w:color="57A216"/>
        <w:right w:val="single" w:sz="12" w:space="15" w:color="57A216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color w:val="181818"/>
      <w:sz w:val="24"/>
      <w:szCs w:val="24"/>
      <w:lang w:eastAsia="ru-RU"/>
    </w:rPr>
  </w:style>
  <w:style w:type="paragraph" w:customStyle="1" w:styleId="global-bonus-billlink">
    <w:name w:val="global-bonus-bill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bal-bonus-billtop">
    <w:name w:val="global-bonus-bill__top"/>
    <w:basedOn w:val="a"/>
    <w:rsid w:val="00CA1D8A"/>
    <w:pPr>
      <w:spacing w:before="100" w:beforeAutospacing="1" w:after="150" w:line="288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lobal-bonus-billtitle">
    <w:name w:val="global-bonus-bill__title"/>
    <w:basedOn w:val="a"/>
    <w:rsid w:val="00CA1D8A"/>
    <w:pPr>
      <w:spacing w:before="100" w:beforeAutospacing="1" w:after="150" w:line="336" w:lineRule="auto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customStyle="1" w:styleId="global-bonus-billcatalog">
    <w:name w:val="global-bonus-bill__catalog"/>
    <w:basedOn w:val="a"/>
    <w:rsid w:val="00CA1D8A"/>
    <w:pPr>
      <w:spacing w:before="100" w:beforeAutospacing="1" w:after="300" w:line="288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lobal-bonus-billbottomspan">
    <w:name w:val="global-bonus-bill__bottom&gt;span"/>
    <w:basedOn w:val="a"/>
    <w:rsid w:val="00CA1D8A"/>
    <w:pPr>
      <w:shd w:val="clear" w:color="auto" w:fill="FFDE00"/>
      <w:spacing w:before="100" w:beforeAutospacing="1" w:after="100" w:afterAutospacing="1" w:line="312" w:lineRule="auto"/>
      <w:ind w:right="24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pecial-course-box-v2link">
    <w:name w:val="special-course-box-v2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circle">
    <w:name w:val="special-course-box-v2__circle"/>
    <w:basedOn w:val="a"/>
    <w:rsid w:val="00CA1D8A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img">
    <w:name w:val="special-course-box-v2__img"/>
    <w:basedOn w:val="a"/>
    <w:rsid w:val="00CA1D8A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course-box-v2spec">
    <w:name w:val="special-course-box-v2__spec"/>
    <w:basedOn w:val="a"/>
    <w:rsid w:val="00CA1D8A"/>
    <w:pPr>
      <w:spacing w:before="100" w:beforeAutospacing="1" w:after="100" w:afterAutospacing="1" w:line="300" w:lineRule="auto"/>
      <w:jc w:val="center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special-course-box-v2text">
    <w:name w:val="special-course-box-v2__text"/>
    <w:basedOn w:val="a"/>
    <w:rsid w:val="00CA1D8A"/>
    <w:pPr>
      <w:spacing w:before="100" w:beforeAutospacing="1" w:after="225" w:line="312" w:lineRule="auto"/>
    </w:pPr>
    <w:rPr>
      <w:rFonts w:ascii="Times New Roman" w:eastAsia="Times New Roman" w:hAnsi="Times New Roman" w:cs="Times New Roman"/>
      <w:b/>
      <w:bCs/>
      <w:color w:val="181818"/>
      <w:sz w:val="27"/>
      <w:szCs w:val="27"/>
      <w:lang w:eastAsia="ru-RU"/>
    </w:rPr>
  </w:style>
  <w:style w:type="paragraph" w:customStyle="1" w:styleId="special-course-box-v2descr">
    <w:name w:val="special-course-box-v2__descr"/>
    <w:basedOn w:val="a"/>
    <w:rsid w:val="00CA1D8A"/>
    <w:pPr>
      <w:spacing w:before="100" w:beforeAutospacing="1" w:after="375" w:line="300" w:lineRule="auto"/>
    </w:pPr>
    <w:rPr>
      <w:rFonts w:ascii="Times New Roman" w:eastAsia="Times New Roman" w:hAnsi="Times New Roman" w:cs="Times New Roman"/>
      <w:color w:val="181818"/>
      <w:sz w:val="21"/>
      <w:szCs w:val="21"/>
      <w:lang w:eastAsia="ru-RU"/>
    </w:rPr>
  </w:style>
  <w:style w:type="paragraph" w:customStyle="1" w:styleId="special-course-box-v2btn">
    <w:name w:val="special-course-box-v2__btn"/>
    <w:basedOn w:val="a"/>
    <w:rsid w:val="00CA1D8A"/>
    <w:pPr>
      <w:shd w:val="clear" w:color="auto" w:fill="FFDE00"/>
      <w:spacing w:before="100" w:beforeAutospacing="1" w:after="100" w:afterAutospacing="1" w:line="295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"/>
      <w:sz w:val="21"/>
      <w:szCs w:val="21"/>
      <w:lang w:eastAsia="ru-RU"/>
    </w:rPr>
  </w:style>
  <w:style w:type="paragraph" w:customStyle="1" w:styleId="special-course-iu-ru-v2link">
    <w:name w:val="special-course-iu-ru-v2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iu-ru-v2text">
    <w:name w:val="special-course-iu-ru-v2__text"/>
    <w:basedOn w:val="a"/>
    <w:rsid w:val="00CA1D8A"/>
    <w:pPr>
      <w:spacing w:before="100" w:beforeAutospacing="1" w:after="345" w:line="312" w:lineRule="auto"/>
    </w:pPr>
    <w:rPr>
      <w:rFonts w:ascii="Times New Roman" w:eastAsia="Times New Roman" w:hAnsi="Times New Roman" w:cs="Times New Roman"/>
      <w:b/>
      <w:bCs/>
      <w:color w:val="76767A"/>
      <w:sz w:val="30"/>
      <w:szCs w:val="30"/>
      <w:lang w:eastAsia="ru-RU"/>
    </w:rPr>
  </w:style>
  <w:style w:type="paragraph" w:customStyle="1" w:styleId="special-course-iu-ru-v2wrap">
    <w:name w:val="special-course-iu-ru-v2__wrap"/>
    <w:basedOn w:val="a"/>
    <w:rsid w:val="00CA1D8A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iu-ru-v2copied">
    <w:name w:val="special-course-iu-ru-v2__copied"/>
    <w:basedOn w:val="a"/>
    <w:rsid w:val="00CA1D8A"/>
    <w:pPr>
      <w:pBdr>
        <w:top w:val="single" w:sz="6" w:space="2" w:color="000000"/>
        <w:left w:val="single" w:sz="6" w:space="13" w:color="000000"/>
        <w:bottom w:val="single" w:sz="6" w:space="2" w:color="000000"/>
        <w:right w:val="single" w:sz="6" w:space="13" w:color="000000"/>
      </w:pBdr>
      <w:shd w:val="clear" w:color="auto" w:fill="ECECEC"/>
      <w:spacing w:before="100" w:beforeAutospacing="1" w:after="100" w:afterAutospacing="1" w:line="288" w:lineRule="auto"/>
      <w:ind w:right="150"/>
    </w:pPr>
    <w:rPr>
      <w:rFonts w:ascii="Times New Roman" w:eastAsia="Times New Roman" w:hAnsi="Times New Roman" w:cs="Times New Roman"/>
      <w:b/>
      <w:bCs/>
      <w:i/>
      <w:iCs/>
      <w:color w:val="181818"/>
      <w:spacing w:val="2"/>
      <w:sz w:val="21"/>
      <w:szCs w:val="21"/>
      <w:lang w:eastAsia="ru-RU"/>
    </w:rPr>
  </w:style>
  <w:style w:type="paragraph" w:customStyle="1" w:styleId="special-course-iu-ru-v2promo">
    <w:name w:val="special-course-iu-ru-v2__promo"/>
    <w:basedOn w:val="a"/>
    <w:rsid w:val="00CA1D8A"/>
    <w:pPr>
      <w:pBdr>
        <w:top w:val="single" w:sz="6" w:space="2" w:color="000000"/>
        <w:left w:val="single" w:sz="6" w:space="13" w:color="000000"/>
        <w:bottom w:val="single" w:sz="6" w:space="2" w:color="000000"/>
        <w:right w:val="single" w:sz="6" w:space="13" w:color="000000"/>
      </w:pBdr>
      <w:shd w:val="clear" w:color="auto" w:fill="ECECEC"/>
      <w:spacing w:before="100" w:beforeAutospacing="1" w:after="100" w:afterAutospacing="1" w:line="336" w:lineRule="auto"/>
      <w:ind w:right="150"/>
    </w:pPr>
    <w:rPr>
      <w:rFonts w:ascii="Times New Roman" w:eastAsia="Times New Roman" w:hAnsi="Times New Roman" w:cs="Times New Roman"/>
      <w:b/>
      <w:bCs/>
      <w:i/>
      <w:iCs/>
      <w:color w:val="181818"/>
      <w:spacing w:val="12"/>
      <w:sz w:val="36"/>
      <w:szCs w:val="36"/>
      <w:lang w:eastAsia="ru-RU"/>
    </w:rPr>
  </w:style>
  <w:style w:type="paragraph" w:customStyle="1" w:styleId="special-course-iu-ru-v2activated">
    <w:name w:val="special-course-iu-ru-v2__activated"/>
    <w:basedOn w:val="a"/>
    <w:rsid w:val="00CA1D8A"/>
    <w:pPr>
      <w:shd w:val="clear" w:color="auto" w:fill="57A216"/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special-course-iu-ru-v2descr">
    <w:name w:val="special-course-iu-ru-v2__descr"/>
    <w:basedOn w:val="a"/>
    <w:rsid w:val="00CA1D8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b/>
      <w:bCs/>
      <w:color w:val="76767A"/>
      <w:sz w:val="21"/>
      <w:szCs w:val="21"/>
      <w:lang w:eastAsia="ru-RU"/>
    </w:rPr>
  </w:style>
  <w:style w:type="paragraph" w:customStyle="1" w:styleId="special-course-box">
    <w:name w:val="special-course-box"/>
    <w:basedOn w:val="a"/>
    <w:rsid w:val="00CA1D8A"/>
    <w:pPr>
      <w:pBdr>
        <w:top w:val="single" w:sz="6" w:space="0" w:color="57A216"/>
        <w:left w:val="single" w:sz="6" w:space="0" w:color="57A216"/>
        <w:bottom w:val="single" w:sz="6" w:space="0" w:color="57A216"/>
        <w:right w:val="single" w:sz="6" w:space="0" w:color="57A21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ecial-course-boxlink">
    <w:name w:val="special-course-box__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close">
    <w:name w:val="special-course-box__close"/>
    <w:basedOn w:val="a"/>
    <w:rsid w:val="00CA1D8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new-course">
    <w:name w:val="special-course-box__new-course"/>
    <w:basedOn w:val="a"/>
    <w:rsid w:val="00CA1D8A"/>
    <w:pPr>
      <w:spacing w:before="100" w:beforeAutospacing="1" w:after="180" w:line="288" w:lineRule="auto"/>
    </w:pPr>
    <w:rPr>
      <w:rFonts w:ascii="Times New Roman" w:eastAsia="Times New Roman" w:hAnsi="Times New Roman" w:cs="Times New Roman"/>
      <w:b/>
      <w:bCs/>
      <w:color w:val="FF9000"/>
      <w:sz w:val="21"/>
      <w:szCs w:val="21"/>
      <w:lang w:eastAsia="ru-RU"/>
    </w:rPr>
  </w:style>
  <w:style w:type="paragraph" w:customStyle="1" w:styleId="special-course-boxname">
    <w:name w:val="special-course-box__name"/>
    <w:basedOn w:val="a"/>
    <w:rsid w:val="00CA1D8A"/>
    <w:pPr>
      <w:spacing w:before="240" w:after="180" w:line="312" w:lineRule="auto"/>
    </w:pPr>
    <w:rPr>
      <w:rFonts w:ascii="Times New Roman" w:eastAsia="Times New Roman" w:hAnsi="Times New Roman" w:cs="Times New Roman"/>
      <w:b/>
      <w:bCs/>
      <w:color w:val="101010"/>
      <w:sz w:val="27"/>
      <w:szCs w:val="27"/>
      <w:lang w:eastAsia="ru-RU"/>
    </w:rPr>
  </w:style>
  <w:style w:type="paragraph" w:customStyle="1" w:styleId="special-course-boxname--semibold">
    <w:name w:val="special-course-box__name--semibold"/>
    <w:basedOn w:val="a"/>
    <w:rsid w:val="00CA1D8A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special-course-boxtitle">
    <w:name w:val="special-course-box__title"/>
    <w:basedOn w:val="a"/>
    <w:rsid w:val="00CA1D8A"/>
    <w:pPr>
      <w:spacing w:before="240" w:after="180" w:line="240" w:lineRule="auto"/>
    </w:pPr>
    <w:rPr>
      <w:rFonts w:ascii="Times New Roman" w:eastAsia="Times New Roman" w:hAnsi="Times New Roman" w:cs="Times New Roman"/>
      <w:b/>
      <w:bCs/>
      <w:color w:val="181818"/>
      <w:sz w:val="27"/>
      <w:szCs w:val="27"/>
      <w:lang w:eastAsia="ru-RU"/>
    </w:rPr>
  </w:style>
  <w:style w:type="paragraph" w:customStyle="1" w:styleId="special-course-boxtext">
    <w:name w:val="special-course-box__text"/>
    <w:basedOn w:val="a"/>
    <w:rsid w:val="00CA1D8A"/>
    <w:pPr>
      <w:spacing w:before="100" w:beforeAutospacing="1" w:after="270" w:line="312" w:lineRule="auto"/>
    </w:pPr>
    <w:rPr>
      <w:rFonts w:ascii="Times New Roman" w:eastAsia="Times New Roman" w:hAnsi="Times New Roman" w:cs="Times New Roman"/>
      <w:color w:val="181818"/>
      <w:sz w:val="21"/>
      <w:szCs w:val="21"/>
      <w:lang w:eastAsia="ru-RU"/>
    </w:rPr>
  </w:style>
  <w:style w:type="paragraph" w:customStyle="1" w:styleId="special-course-boxtext--gray">
    <w:name w:val="special-course-box__text--gray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A"/>
      <w:sz w:val="24"/>
      <w:szCs w:val="24"/>
      <w:lang w:eastAsia="ru-RU"/>
    </w:rPr>
  </w:style>
  <w:style w:type="paragraph" w:customStyle="1" w:styleId="special-course-boxtext--semibold">
    <w:name w:val="special-course-box__text--semibold"/>
    <w:basedOn w:val="a"/>
    <w:rsid w:val="00CA1D8A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--discount">
    <w:name w:val="special-course-box__text--discoun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A"/>
      <w:sz w:val="27"/>
      <w:szCs w:val="27"/>
      <w:lang w:eastAsia="ru-RU"/>
    </w:rPr>
  </w:style>
  <w:style w:type="paragraph" w:customStyle="1" w:styleId="special-course-boxbtn">
    <w:name w:val="special-course-box__btn"/>
    <w:basedOn w:val="a"/>
    <w:rsid w:val="00CA1D8A"/>
    <w:pPr>
      <w:shd w:val="clear" w:color="auto" w:fill="FFDE00"/>
      <w:spacing w:before="100" w:beforeAutospacing="1" w:after="100" w:afterAutospacing="1" w:line="288" w:lineRule="auto"/>
      <w:ind w:right="300"/>
    </w:pPr>
    <w:rPr>
      <w:rFonts w:ascii="Times New Roman" w:eastAsia="Times New Roman" w:hAnsi="Times New Roman" w:cs="Times New Roman"/>
      <w:b/>
      <w:bCs/>
      <w:color w:val="000000"/>
      <w:spacing w:val="2"/>
      <w:sz w:val="21"/>
      <w:szCs w:val="21"/>
      <w:lang w:eastAsia="ru-RU"/>
    </w:rPr>
  </w:style>
  <w:style w:type="paragraph" w:customStyle="1" w:styleId="special-course-boxbtn--full">
    <w:name w:val="special-course-box__btn--full"/>
    <w:basedOn w:val="a"/>
    <w:rsid w:val="00CA1D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discount">
    <w:name w:val="special-course-box__discount"/>
    <w:basedOn w:val="a"/>
    <w:rsid w:val="00CA1D8A"/>
    <w:pPr>
      <w:spacing w:before="100" w:beforeAutospacing="1" w:after="100" w:afterAutospacing="1" w:line="288" w:lineRule="auto"/>
      <w:jc w:val="center"/>
    </w:pPr>
    <w:rPr>
      <w:rFonts w:ascii="Times New Roman" w:eastAsia="Times New Roman" w:hAnsi="Times New Roman" w:cs="Times New Roman"/>
      <w:b/>
      <w:bCs/>
      <w:color w:val="FF3D00"/>
      <w:sz w:val="36"/>
      <w:szCs w:val="36"/>
      <w:lang w:eastAsia="ru-RU"/>
    </w:rPr>
  </w:style>
  <w:style w:type="paragraph" w:customStyle="1" w:styleId="slide">
    <w:name w:val="slid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details-item--link">
    <w:name w:val="about-material__details-item--link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marked">
    <w:name w:val="dg-marked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banner-librarytop">
    <w:name w:val="st_banner-library__to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top">
    <w:name w:val="a-di-top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vet-tabl">
    <w:name w:val="a-otvet-tabl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m-login">
    <w:name w:val="a-form-login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--circle">
    <w:name w:val="special-course-box__text--circl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itle-accent">
    <w:name w:val="special-course-box__title-accen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images-picture">
    <w:name w:val="special-course-box__images-picture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broadcast">
    <w:name w:val="special-course-box__broadcas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play-text">
    <w:name w:val="special-course-box__play-text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x">
    <w:name w:val="a-x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ad-button">
    <w:name w:val="a-load-button"/>
    <w:basedOn w:val="a"/>
    <w:rsid w:val="00CA1D8A"/>
    <w:pPr>
      <w:shd w:val="clear" w:color="auto" w:fill="99DD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oose-docitem1">
    <w:name w:val="choose-doc__item1"/>
    <w:basedOn w:val="a0"/>
    <w:rsid w:val="00CA1D8A"/>
    <w:rPr>
      <w:b w:val="0"/>
      <w:bCs w:val="0"/>
      <w:color w:val="FFFFFF"/>
      <w:bdr w:val="none" w:sz="0" w:space="0" w:color="auto" w:frame="1"/>
      <w:shd w:val="clear" w:color="auto" w:fill="F9F9F9"/>
    </w:rPr>
  </w:style>
  <w:style w:type="paragraph" w:customStyle="1" w:styleId="publication-statisticstooltip--hidden1">
    <w:name w:val="publication-statistics__tooltip--hidden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slide1">
    <w:name w:val="slide1"/>
    <w:basedOn w:val="a"/>
    <w:rsid w:val="00CA1D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-docsize1">
    <w:name w:val="choose-doc__size1"/>
    <w:basedOn w:val="a"/>
    <w:rsid w:val="00CA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hoose-docfile-name1">
    <w:name w:val="choose-doc__file-name1"/>
    <w:basedOn w:val="a"/>
    <w:rsid w:val="00CA1D8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choose-docfile-name2">
    <w:name w:val="choose-doc__file-name2"/>
    <w:basedOn w:val="a"/>
    <w:rsid w:val="00CA1D8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E8B97"/>
      <w:sz w:val="21"/>
      <w:szCs w:val="21"/>
      <w:lang w:eastAsia="ru-RU"/>
    </w:rPr>
  </w:style>
  <w:style w:type="paragraph" w:customStyle="1" w:styleId="choose-docsize2">
    <w:name w:val="choose-doc__size2"/>
    <w:basedOn w:val="a"/>
    <w:rsid w:val="00CA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DADAF"/>
      <w:sz w:val="18"/>
      <w:szCs w:val="18"/>
      <w:lang w:eastAsia="ru-RU"/>
    </w:rPr>
  </w:style>
  <w:style w:type="paragraph" w:customStyle="1" w:styleId="choose-docicon1">
    <w:name w:val="choose-doc__icon1"/>
    <w:basedOn w:val="a"/>
    <w:rsid w:val="00CA1D8A"/>
    <w:pPr>
      <w:shd w:val="clear" w:color="auto" w:fill="F9F9F9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caps/>
      <w:color w:val="ADADAF"/>
      <w:sz w:val="18"/>
      <w:szCs w:val="18"/>
      <w:lang w:eastAsia="ru-RU"/>
    </w:rPr>
  </w:style>
  <w:style w:type="paragraph" w:customStyle="1" w:styleId="choose-docfile-name3">
    <w:name w:val="choose-doc__file-name3"/>
    <w:basedOn w:val="a"/>
    <w:rsid w:val="00CA1D8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E8B97"/>
      <w:sz w:val="21"/>
      <w:szCs w:val="21"/>
      <w:lang w:eastAsia="ru-RU"/>
    </w:rPr>
  </w:style>
  <w:style w:type="paragraph" w:customStyle="1" w:styleId="choose-docsize3">
    <w:name w:val="choose-doc__size3"/>
    <w:basedOn w:val="a"/>
    <w:rsid w:val="00CA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DADAF"/>
      <w:sz w:val="18"/>
      <w:szCs w:val="18"/>
      <w:lang w:eastAsia="ru-RU"/>
    </w:rPr>
  </w:style>
  <w:style w:type="paragraph" w:customStyle="1" w:styleId="similar-docsadvice-text1">
    <w:name w:val="similar-docs__advice-text1"/>
    <w:basedOn w:val="a"/>
    <w:rsid w:val="00CA1D8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about-materialauthor-name1">
    <w:name w:val="about-material__author-name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u w:val="single"/>
      <w:lang w:eastAsia="ru-RU"/>
    </w:rPr>
  </w:style>
  <w:style w:type="paragraph" w:customStyle="1" w:styleId="dg-marked1">
    <w:name w:val="dg-marked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1">
    <w:name w:val="header1"/>
    <w:basedOn w:val="a"/>
    <w:rsid w:val="00CA1D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banner-librarytop1">
    <w:name w:val="st_banner-library__top1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title1">
    <w:name w:val="aside-news__title1"/>
    <w:basedOn w:val="a"/>
    <w:rsid w:val="00CA1D8A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menu-loginitem1">
    <w:name w:val="menu-login__item1"/>
    <w:basedOn w:val="a"/>
    <w:rsid w:val="00CA1D8A"/>
    <w:pPr>
      <w:spacing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tem2">
    <w:name w:val="menu-login__item2"/>
    <w:basedOn w:val="a"/>
    <w:rsid w:val="00CA1D8A"/>
    <w:pPr>
      <w:spacing w:after="15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ocument-text1">
    <w:name w:val="footer__document-text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6B1"/>
      <w:sz w:val="18"/>
      <w:szCs w:val="18"/>
      <w:lang w:eastAsia="ru-RU"/>
    </w:rPr>
  </w:style>
  <w:style w:type="paragraph" w:customStyle="1" w:styleId="a-di-top1">
    <w:name w:val="a-di-top1"/>
    <w:basedOn w:val="a"/>
    <w:rsid w:val="00CA1D8A"/>
    <w:pPr>
      <w:shd w:val="clear" w:color="auto" w:fill="67AB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r1">
    <w:name w:val="a-di-r1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x1">
    <w:name w:val="a-x1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x2">
    <w:name w:val="a-x2"/>
    <w:basedOn w:val="a"/>
    <w:rsid w:val="00CA1D8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otvet-tabl1">
    <w:name w:val="a-otvet-tabl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m-login1">
    <w:name w:val="a-form-login1"/>
    <w:basedOn w:val="a"/>
    <w:rsid w:val="00CA1D8A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"/>
    <w:rsid w:val="00CA1D8A"/>
    <w:pPr>
      <w:spacing w:before="100" w:beforeAutospacing="1" w:after="0" w:line="240" w:lineRule="auto"/>
      <w:ind w:right="150"/>
    </w:pPr>
    <w:rPr>
      <w:rFonts w:ascii="Times New Roman" w:eastAsia="Times New Roman" w:hAnsi="Times New Roman" w:cs="Times New Roman"/>
      <w:color w:val="B8B8B8"/>
      <w:sz w:val="24"/>
      <w:szCs w:val="24"/>
      <w:lang w:eastAsia="ru-RU"/>
    </w:rPr>
  </w:style>
  <w:style w:type="paragraph" w:customStyle="1" w:styleId="view1">
    <w:name w:val="view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-img1">
    <w:name w:val="header__logo-img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logo-img--scroll1">
    <w:name w:val="header__logo-img--scroll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search1">
    <w:name w:val="header__search1"/>
    <w:basedOn w:val="a"/>
    <w:rsid w:val="00CA1D8A"/>
    <w:pPr>
      <w:pBdr>
        <w:left w:val="single" w:sz="6" w:space="10" w:color="B3B3B3"/>
        <w:right w:val="single" w:sz="6" w:space="10" w:color="B3B3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add-material1">
    <w:name w:val="header__add-material1"/>
    <w:basedOn w:val="a"/>
    <w:rsid w:val="00CA1D8A"/>
    <w:pPr>
      <w:shd w:val="clear" w:color="auto" w:fill="FFD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pacing w:val="5"/>
      <w:sz w:val="18"/>
      <w:szCs w:val="18"/>
      <w:lang w:eastAsia="ru-RU"/>
    </w:rPr>
  </w:style>
  <w:style w:type="paragraph" w:customStyle="1" w:styleId="main-navlink1">
    <w:name w:val="main-nav__link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8B300"/>
      <w:sz w:val="21"/>
      <w:szCs w:val="21"/>
      <w:lang w:eastAsia="ru-RU"/>
    </w:rPr>
  </w:style>
  <w:style w:type="paragraph" w:customStyle="1" w:styleId="main-navlink2">
    <w:name w:val="main-nav__link2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8B300"/>
      <w:sz w:val="21"/>
      <w:szCs w:val="21"/>
      <w:lang w:eastAsia="ru-RU"/>
    </w:rPr>
  </w:style>
  <w:style w:type="paragraph" w:customStyle="1" w:styleId="main-navsubmenu1">
    <w:name w:val="main-nav__submenu1"/>
    <w:basedOn w:val="a"/>
    <w:rsid w:val="00CA1D8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navlink3">
    <w:name w:val="main-nav__link3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main-navlink4">
    <w:name w:val="main-nav__link4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main-navsublink1">
    <w:name w:val="main-nav__sublink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special-course-box-v2circle1">
    <w:name w:val="special-course-box-v2__circle1"/>
    <w:basedOn w:val="a"/>
    <w:rsid w:val="00CA1D8A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descr1">
    <w:name w:val="special-course-box-v2__descr1"/>
    <w:basedOn w:val="a"/>
    <w:rsid w:val="00CA1D8A"/>
    <w:pPr>
      <w:spacing w:before="100" w:beforeAutospacing="1" w:after="375" w:line="300" w:lineRule="auto"/>
    </w:pPr>
    <w:rPr>
      <w:rFonts w:ascii="Times New Roman" w:eastAsia="Times New Roman" w:hAnsi="Times New Roman" w:cs="Times New Roman"/>
      <w:vanish/>
      <w:color w:val="181818"/>
      <w:sz w:val="21"/>
      <w:szCs w:val="21"/>
      <w:lang w:eastAsia="ru-RU"/>
    </w:rPr>
  </w:style>
  <w:style w:type="paragraph" w:customStyle="1" w:styleId="special-course-box-v2text1">
    <w:name w:val="special-course-box-v2__text1"/>
    <w:basedOn w:val="a"/>
    <w:rsid w:val="00CA1D8A"/>
    <w:pPr>
      <w:spacing w:before="100" w:beforeAutospacing="1" w:after="225" w:line="312" w:lineRule="auto"/>
    </w:pPr>
    <w:rPr>
      <w:rFonts w:ascii="Times New Roman" w:eastAsia="Times New Roman" w:hAnsi="Times New Roman" w:cs="Times New Roman"/>
      <w:b/>
      <w:bCs/>
      <w:vanish/>
      <w:color w:val="181818"/>
      <w:sz w:val="27"/>
      <w:szCs w:val="27"/>
      <w:lang w:eastAsia="ru-RU"/>
    </w:rPr>
  </w:style>
  <w:style w:type="paragraph" w:customStyle="1" w:styleId="special-course-box-v2img1">
    <w:name w:val="special-course-box-v2__img1"/>
    <w:basedOn w:val="a"/>
    <w:rsid w:val="00CA1D8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spec1">
    <w:name w:val="special-course-box-v2__spec1"/>
    <w:basedOn w:val="a"/>
    <w:rsid w:val="00CA1D8A"/>
    <w:pPr>
      <w:spacing w:before="100" w:beforeAutospacing="1" w:after="100" w:afterAutospacing="1" w:line="30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special-course-boxlink1">
    <w:name w:val="special-course-box__link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1">
    <w:name w:val="special-course-box__text1"/>
    <w:basedOn w:val="a"/>
    <w:rsid w:val="00CA1D8A"/>
    <w:pPr>
      <w:spacing w:before="100" w:beforeAutospacing="1" w:after="120" w:line="336" w:lineRule="auto"/>
    </w:pPr>
    <w:rPr>
      <w:rFonts w:ascii="Times New Roman" w:eastAsia="Times New Roman" w:hAnsi="Times New Roman" w:cs="Times New Roman"/>
      <w:b/>
      <w:bCs/>
      <w:color w:val="FFDE00"/>
      <w:sz w:val="21"/>
      <w:szCs w:val="21"/>
      <w:lang w:eastAsia="ru-RU"/>
    </w:rPr>
  </w:style>
  <w:style w:type="paragraph" w:customStyle="1" w:styleId="special-course-boxtext--circle1">
    <w:name w:val="special-course-box__text--circle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itle1">
    <w:name w:val="special-course-box__title1"/>
    <w:basedOn w:val="a"/>
    <w:rsid w:val="00CA1D8A"/>
    <w:pPr>
      <w:spacing w:after="240" w:line="288" w:lineRule="auto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ru-RU"/>
    </w:rPr>
  </w:style>
  <w:style w:type="paragraph" w:customStyle="1" w:styleId="special-course-boxtitle-accent1">
    <w:name w:val="special-course-box__title-accent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E5EF"/>
      <w:sz w:val="24"/>
      <w:szCs w:val="24"/>
      <w:lang w:eastAsia="ru-RU"/>
    </w:rPr>
  </w:style>
  <w:style w:type="paragraph" w:customStyle="1" w:styleId="special-course-boximages-picture1">
    <w:name w:val="special-course-box__images-picture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broadcast1">
    <w:name w:val="special-course-box__broadcast1"/>
    <w:basedOn w:val="a"/>
    <w:rsid w:val="00CA1D8A"/>
    <w:pPr>
      <w:shd w:val="clear" w:color="auto" w:fill="E536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special-course-boxplay-text1">
    <w:name w:val="special-course-box__play-text1"/>
    <w:basedOn w:val="a"/>
    <w:rsid w:val="00CA1D8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b/>
      <w:bCs/>
      <w:color w:val="222222"/>
      <w:sz w:val="27"/>
      <w:szCs w:val="27"/>
      <w:lang w:eastAsia="ru-RU"/>
    </w:rPr>
  </w:style>
  <w:style w:type="paragraph" w:customStyle="1" w:styleId="special-course-boxbtn1">
    <w:name w:val="special-course-box__btn1"/>
    <w:basedOn w:val="a"/>
    <w:rsid w:val="00CA1D8A"/>
    <w:pPr>
      <w:shd w:val="clear" w:color="auto" w:fill="FFDE00"/>
      <w:spacing w:before="100" w:beforeAutospacing="1" w:after="100" w:afterAutospacing="1" w:line="288" w:lineRule="auto"/>
      <w:ind w:right="150"/>
    </w:pPr>
    <w:rPr>
      <w:rFonts w:ascii="Times New Roman" w:eastAsia="Times New Roman" w:hAnsi="Times New Roman" w:cs="Times New Roman"/>
      <w:b/>
      <w:bCs/>
      <w:color w:val="FF6600"/>
      <w:spacing w:val="2"/>
      <w:sz w:val="21"/>
      <w:szCs w:val="21"/>
      <w:lang w:eastAsia="ru-RU"/>
    </w:rPr>
  </w:style>
  <w:style w:type="paragraph" w:styleId="a7">
    <w:name w:val="Title"/>
    <w:basedOn w:val="a"/>
    <w:link w:val="a8"/>
    <w:uiPriority w:val="10"/>
    <w:qFormat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CA1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CA1D8A"/>
  </w:style>
  <w:style w:type="paragraph" w:customStyle="1" w:styleId="15">
    <w:name w:val="1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A1D8A"/>
  </w:style>
  <w:style w:type="character" w:customStyle="1" w:styleId="apple-converted-space">
    <w:name w:val="apple-converted-space"/>
    <w:basedOn w:val="a0"/>
    <w:rsid w:val="00CA1D8A"/>
  </w:style>
  <w:style w:type="paragraph" w:customStyle="1" w:styleId="s33">
    <w:name w:val="s33"/>
    <w:basedOn w:val="a"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CA1D8A"/>
  </w:style>
  <w:style w:type="paragraph" w:styleId="ab">
    <w:name w:val="footnote text"/>
    <w:basedOn w:val="a"/>
    <w:link w:val="ac"/>
    <w:uiPriority w:val="99"/>
    <w:semiHidden/>
    <w:unhideWhenUsed/>
    <w:rsid w:val="00C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A1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btn1">
    <w:name w:val="slider-reader__btn1"/>
    <w:basedOn w:val="a0"/>
    <w:rsid w:val="00CA1D8A"/>
    <w:rPr>
      <w:shd w:val="clear" w:color="auto" w:fill="87D0FF"/>
    </w:rPr>
  </w:style>
  <w:style w:type="character" w:customStyle="1" w:styleId="ranktitle1">
    <w:name w:val="rank__title1"/>
    <w:basedOn w:val="a0"/>
    <w:rsid w:val="00CA1D8A"/>
  </w:style>
  <w:style w:type="character" w:customStyle="1" w:styleId="ranknumber1">
    <w:name w:val="rank__number1"/>
    <w:basedOn w:val="a0"/>
    <w:rsid w:val="00CA1D8A"/>
    <w:rPr>
      <w:color w:val="2BAE0D"/>
    </w:rPr>
  </w:style>
  <w:style w:type="table" w:customStyle="1" w:styleId="16">
    <w:name w:val="Сетка таблицы1"/>
    <w:basedOn w:val="a1"/>
    <w:next w:val="ad"/>
    <w:uiPriority w:val="59"/>
    <w:rsid w:val="00CA1D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A1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CA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A1D8A"/>
  </w:style>
  <w:style w:type="paragraph" w:styleId="af0">
    <w:name w:val="footer"/>
    <w:basedOn w:val="a"/>
    <w:link w:val="af1"/>
    <w:uiPriority w:val="99"/>
    <w:unhideWhenUsed/>
    <w:rsid w:val="00CA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1D8A"/>
  </w:style>
  <w:style w:type="table" w:styleId="ad">
    <w:name w:val="Table Grid"/>
    <w:basedOn w:val="a1"/>
    <w:uiPriority w:val="39"/>
    <w:rsid w:val="00CA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25</Pages>
  <Words>7178</Words>
  <Characters>40920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Усланова</dc:creator>
  <cp:keywords/>
  <dc:description/>
  <cp:lastModifiedBy>Татьяна Усланова</cp:lastModifiedBy>
  <cp:revision>3</cp:revision>
  <cp:lastPrinted>2021-11-05T11:35:00Z</cp:lastPrinted>
  <dcterms:created xsi:type="dcterms:W3CDTF">2021-11-03T06:30:00Z</dcterms:created>
  <dcterms:modified xsi:type="dcterms:W3CDTF">2021-12-27T06:14:00Z</dcterms:modified>
</cp:coreProperties>
</file>