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C6" w:rsidRDefault="002B7F03" w:rsidP="00212D4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A57FA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«В поисках </w:t>
      </w:r>
      <w:r w:rsidR="00212D4F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С</w:t>
      </w:r>
      <w:r w:rsidRPr="005A57FA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неженики»</w:t>
      </w:r>
      <w:r w:rsidR="005A57FA" w:rsidRPr="005A57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(2020-2021 Старшая группа №2</w:t>
      </w:r>
    </w:p>
    <w:p w:rsidR="005B27C6" w:rsidRDefault="005B27C6" w:rsidP="00212D4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5B27C6" w:rsidRPr="005B27C6" w:rsidRDefault="005B27C6" w:rsidP="005B27C6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2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Действующие лица:</w:t>
      </w:r>
    </w:p>
    <w:p w:rsidR="002B7F03" w:rsidRDefault="005B27C6" w:rsidP="005B27C6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B2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Ведущий – Руденок Л. Б.</w:t>
      </w:r>
    </w:p>
    <w:p w:rsidR="005B27C6" w:rsidRDefault="005B27C6" w:rsidP="005B27C6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Снежная Королева – Коротенко Е. А.</w:t>
      </w:r>
    </w:p>
    <w:p w:rsidR="005B27C6" w:rsidRDefault="005B27C6" w:rsidP="005B27C6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Дед Мороз – Михалёва Н. А.</w:t>
      </w:r>
    </w:p>
    <w:p w:rsidR="005B27C6" w:rsidRPr="005B27C6" w:rsidRDefault="005B27C6" w:rsidP="005B27C6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Снегурочка – Космина С. А.</w:t>
      </w:r>
    </w:p>
    <w:p w:rsidR="002B7F03" w:rsidRPr="005A57FA" w:rsidRDefault="002B7F03" w:rsidP="002B7F03">
      <w:pPr>
        <w:pStyle w:val="a4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F03" w:rsidRDefault="002B7F03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A57FA">
        <w:rPr>
          <w:rFonts w:ascii="Times New Roman" w:eastAsia="Times New Roman" w:hAnsi="Times New Roman" w:cs="Times New Roman"/>
          <w:sz w:val="28"/>
          <w:szCs w:val="28"/>
          <w:lang w:eastAsia="ru-RU"/>
        </w:rPr>
        <w:t>д музыку дети входят и встают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рассыпную по всему залу.</w:t>
      </w:r>
    </w:p>
    <w:p w:rsidR="005327FC" w:rsidRDefault="005327FC" w:rsidP="002B7F03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5327FC" w:rsidRDefault="005A57FA" w:rsidP="002B7F03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«НОВОГОДНЯЯ ПОЛЕЧКА» Юлия Селевёрстова</w:t>
      </w:r>
    </w:p>
    <w:p w:rsidR="005327FC" w:rsidRDefault="005327F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2C30E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новой радостью для всех!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звенят у нас сегодня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музыка и смех.</w:t>
      </w:r>
    </w:p>
    <w:p w:rsidR="005327FC" w:rsidRDefault="005327F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5327F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пришел веселый праздник –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Фантазер, шутник, проказник!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хоровод он нас зовет –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…</w:t>
      </w:r>
    </w:p>
    <w:p w:rsidR="005327FC" w:rsidRDefault="00CD4A8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дети.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27FC" w:rsidRPr="0053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</w:t>
      </w:r>
      <w:r w:rsidR="0053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подарит песни, сказки,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закружит в шумной пляске!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Улыбнется, подмигнет,</w:t>
      </w:r>
    </w:p>
    <w:p w:rsidR="00C12414" w:rsidRDefault="00CD4A84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>Этот праздник….</w:t>
      </w:r>
      <w:r>
        <w:rPr>
          <w:lang w:eastAsia="ru-RU"/>
        </w:rPr>
        <w:br/>
      </w:r>
      <w:r w:rsidRPr="00607D0F">
        <w:rPr>
          <w:rFonts w:ascii="Times New Roman" w:hAnsi="Times New Roman" w:cs="Times New Roman"/>
          <w:b/>
          <w:sz w:val="28"/>
          <w:szCs w:val="28"/>
          <w:lang w:eastAsia="ru-RU"/>
        </w:rPr>
        <w:t>Все дети</w:t>
      </w:r>
      <w:r w:rsidRPr="00607D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12414" w:rsidRPr="00607D0F">
        <w:rPr>
          <w:rFonts w:ascii="Times New Roman" w:hAnsi="Times New Roman" w:cs="Times New Roman"/>
          <w:sz w:val="28"/>
          <w:szCs w:val="28"/>
          <w:lang w:eastAsia="ru-RU"/>
        </w:rPr>
        <w:t xml:space="preserve"> Новый год!</w:t>
      </w:r>
    </w:p>
    <w:p w:rsidR="005327FC" w:rsidRPr="00607D0F" w:rsidRDefault="005327FC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414" w:rsidRPr="00607D0F" w:rsidRDefault="005327FC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C12414" w:rsidRPr="00607D0F">
        <w:rPr>
          <w:rFonts w:ascii="Times New Roman" w:hAnsi="Times New Roman" w:cs="Times New Roman"/>
          <w:sz w:val="28"/>
          <w:szCs w:val="28"/>
          <w:lang w:eastAsia="ru-RU"/>
        </w:rPr>
        <w:t>Ёлочка, тебя мы ждали</w:t>
      </w:r>
    </w:p>
    <w:p w:rsidR="00C12414" w:rsidRPr="00607D0F" w:rsidRDefault="00C12414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>Много-много дней, ночей.</w:t>
      </w:r>
    </w:p>
    <w:p w:rsidR="00C12414" w:rsidRPr="00607D0F" w:rsidRDefault="00C12414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>Мы минуточки считали,</w:t>
      </w:r>
    </w:p>
    <w:p w:rsidR="00C12414" w:rsidRDefault="00C12414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>Чтоб увидеть поскорей.</w:t>
      </w:r>
    </w:p>
    <w:p w:rsidR="005327FC" w:rsidRPr="00607D0F" w:rsidRDefault="005327FC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414" w:rsidRPr="00607D0F" w:rsidRDefault="005327FC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327FC">
        <w:rPr>
          <w:rFonts w:ascii="Times New Roman" w:hAnsi="Times New Roman" w:cs="Times New Roman"/>
          <w:b/>
          <w:sz w:val="28"/>
          <w:szCs w:val="28"/>
          <w:lang w:eastAsia="ru-RU"/>
        </w:rPr>
        <w:t>Реб.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4 . </w:t>
      </w:r>
      <w:r w:rsidR="00C12414" w:rsidRPr="00607D0F">
        <w:rPr>
          <w:rFonts w:ascii="Times New Roman" w:hAnsi="Times New Roman" w:cs="Times New Roman"/>
          <w:sz w:val="28"/>
          <w:szCs w:val="28"/>
          <w:lang w:eastAsia="ru-RU"/>
        </w:rPr>
        <w:t>Как иголочки сверкают</w:t>
      </w:r>
    </w:p>
    <w:p w:rsidR="00C12414" w:rsidRPr="00607D0F" w:rsidRDefault="00C12414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>Зимним чудо-серебром,</w:t>
      </w:r>
    </w:p>
    <w:p w:rsidR="00C12414" w:rsidRPr="00607D0F" w:rsidRDefault="00C12414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>Как укутал твои ветки</w:t>
      </w:r>
    </w:p>
    <w:p w:rsidR="00607D0F" w:rsidRDefault="00C12414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>Дедушка Мороз снежком.</w:t>
      </w:r>
    </w:p>
    <w:p w:rsidR="005327FC" w:rsidRPr="00607D0F" w:rsidRDefault="005327FC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DA6" w:rsidRPr="00607D0F" w:rsidRDefault="005327FC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327FC">
        <w:rPr>
          <w:rFonts w:ascii="Times New Roman" w:hAnsi="Times New Roman" w:cs="Times New Roman"/>
          <w:b/>
          <w:sz w:val="28"/>
          <w:szCs w:val="28"/>
          <w:lang w:eastAsia="ru-RU"/>
        </w:rPr>
        <w:t>Реб.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D12DA6" w:rsidRPr="00607D0F">
        <w:rPr>
          <w:rFonts w:ascii="Times New Roman" w:hAnsi="Times New Roman" w:cs="Times New Roman"/>
          <w:sz w:val="28"/>
          <w:szCs w:val="28"/>
          <w:lang w:eastAsia="ru-RU"/>
        </w:rPr>
        <w:t>На дворе снежок искрится</w:t>
      </w:r>
    </w:p>
    <w:p w:rsidR="00D12DA6" w:rsidRPr="00607D0F" w:rsidRDefault="00D12DA6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>Елки тащит в дом народ.</w:t>
      </w:r>
    </w:p>
    <w:p w:rsidR="00D12DA6" w:rsidRPr="00607D0F" w:rsidRDefault="00D12DA6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07D0F">
        <w:rPr>
          <w:rFonts w:ascii="Times New Roman" w:hAnsi="Times New Roman" w:cs="Times New Roman"/>
          <w:sz w:val="28"/>
          <w:szCs w:val="28"/>
          <w:lang w:eastAsia="ru-RU"/>
        </w:rPr>
        <w:t xml:space="preserve">А нам дома не сидится </w:t>
      </w:r>
    </w:p>
    <w:p w:rsidR="00D12DA6" w:rsidRDefault="00D12DA6" w:rsidP="00607D0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D0F">
        <w:rPr>
          <w:rFonts w:ascii="Times New Roman" w:hAnsi="Times New Roman" w:cs="Times New Roman"/>
          <w:b/>
          <w:sz w:val="28"/>
          <w:szCs w:val="28"/>
        </w:rPr>
        <w:t>ВСЕ:</w:t>
      </w:r>
      <w:r w:rsidRPr="00607D0F">
        <w:rPr>
          <w:rFonts w:ascii="Times New Roman" w:hAnsi="Times New Roman" w:cs="Times New Roman"/>
          <w:sz w:val="28"/>
          <w:szCs w:val="28"/>
        </w:rPr>
        <w:t xml:space="preserve"> Мы встречаем Новый год!</w:t>
      </w:r>
    </w:p>
    <w:p w:rsidR="00111DA4" w:rsidRPr="00607D0F" w:rsidRDefault="00111DA4" w:rsidP="00607D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414" w:rsidRPr="00CD4A84" w:rsidRDefault="00B6536D" w:rsidP="00B6536D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D4A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Хоровод</w:t>
      </w:r>
      <w:r w:rsidR="00CD4A84" w:rsidRPr="00CD4A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5A57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«ТАНЕЦ ОКОЛО ЁЛКИ» м. Слонова (Новый год, Новый год, Возле ёлки хоровод)</w:t>
      </w:r>
    </w:p>
    <w:p w:rsidR="00B6536D" w:rsidRPr="002B7F03" w:rsidRDefault="00B6536D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36D" w:rsidRDefault="00B6536D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4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в центр зала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свет погас,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волшебный час,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может все случиться,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сказка впереди.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Сказка! Вот она! Стучится!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сказке…заходи!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5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появляется Снегурочка, танцует перед ёлкой, останавливается.</w:t>
      </w:r>
    </w:p>
    <w:p w:rsidR="00111DA4" w:rsidRPr="00B6536D" w:rsidRDefault="00111DA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вам пришла из сказки зимней.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вся из снега, серебра.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мною дружат все снежинки.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всех люблю, ко всем добра!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морозный иней, мне без стужи жить нельзя.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мне выбрал имя: Я Снегурочка, друзья!</w:t>
      </w:r>
    </w:p>
    <w:p w:rsidR="00C12414" w:rsidRDefault="00113FD7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</w:t>
      </w:r>
      <w:r w:rsidR="00111DA4" w:rsidRPr="00113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113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ланяется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B6536D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Снегурочка, здравствуй красав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ица! Мы очень рады тебя видеть.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Проходи, проходи .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леса к вам, дети, я в гости пришла,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 и радость с собой принесла!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Дед Мороз к вам пораньше послал,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65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за подарками в лес побежал.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оно как!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 </w:t>
      </w:r>
      <w:r w:rsidR="00B653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придётся ждать, ребята!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будем мы скучать!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ждём мы Дед Мороза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поиграть!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 проверим</w:t>
      </w:r>
      <w:r w:rsidR="00111D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ли вы знаете о Дедушке Морозе…</w:t>
      </w:r>
    </w:p>
    <w:p w:rsidR="00111DA4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D7" w:rsidRDefault="00113FD7" w:rsidP="002B7F03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13FD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— кричалка «Дед Мороз»</w:t>
      </w:r>
    </w:p>
    <w:p w:rsidR="00111DA4" w:rsidRPr="00113FD7" w:rsidRDefault="00111DA4" w:rsidP="002B7F03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12414" w:rsidRPr="002B7F03" w:rsidRDefault="00B6536D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громко, дружно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то, что нужно! Если правда — хлопайте, если нет -то топайте!</w:t>
      </w:r>
    </w:p>
    <w:p w:rsidR="00113FD7" w:rsidRDefault="00113FD7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113FD7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– старик весёлый? (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хлопают</w:t>
      </w:r>
    </w:p>
    <w:p w:rsidR="00C12414" w:rsidRPr="002B7F03" w:rsidRDefault="00113FD7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шутки и приколы? (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да)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песни и загадки? (да)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 все ваши шоколадки? (нет)</w:t>
      </w:r>
      <w:r w:rsidR="001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топают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зажжёт ребятам ёлку? (да)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шорты и футболку? (нет)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несёт подарки? (да)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 он на иномарке? (нет)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тросточку и шляпу? (нет)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похож на папу? (да)</w:t>
      </w:r>
    </w:p>
    <w:p w:rsidR="00113FD7" w:rsidRDefault="00113FD7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Всё знаете про дедушку Мороза!</w:t>
      </w:r>
    </w:p>
    <w:p w:rsidR="00C12414" w:rsidRPr="00111DA4" w:rsidRDefault="00113FD7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D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Снегурочка.</w:t>
      </w:r>
      <w:r w:rsidR="005B27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12414" w:rsidRPr="00111D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 на часы на стене…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Почему-то Дедушки Мороза до сих пор нет на празднике… Очень странно…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пора ему прийти…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Задержался он в пути!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113FD7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лнуйся. Снегурочк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а! Давай мы с ребятами позовём Дедушку Мороза — дружно, весело, и он появится!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113FD7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Верно!Звать дедулю надо!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помощи я рада!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113FD7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же, это не вопрос!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(обращается к детям)</w:t>
      </w:r>
    </w:p>
    <w:p w:rsidR="00C12414" w:rsidRPr="002B7F03" w:rsidRDefault="00113FD7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Крикнем: «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Мороз!»</w:t>
      </w:r>
    </w:p>
    <w:p w:rsidR="00C12414" w:rsidRPr="002B7F03" w:rsidRDefault="00113FD7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зовут.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Мороз!»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Гаснет свет. Звучит музыка Вьюги.</w:t>
      </w:r>
      <w:r w:rsidRPr="00281A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входит Снежная королева. Снегурочка пугается и прячется за ёлку.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281A88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Я – Королева Снежная, прекрасная и нежная.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Королева из страны, где нет ни солнца, ни весны,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круглый год метель мете</w:t>
      </w:r>
      <w:r w:rsidR="00281A88">
        <w:rPr>
          <w:rFonts w:ascii="Times New Roman" w:eastAsia="Times New Roman" w:hAnsi="Times New Roman" w:cs="Times New Roman"/>
          <w:sz w:val="28"/>
          <w:szCs w:val="28"/>
          <w:lang w:eastAsia="ru-RU"/>
        </w:rPr>
        <w:t>т, где всюду только снег и лед.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ждала с начала дня. Никто не вспомнил про меня.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обиды не сдержу…и вам сюрприз преподнесу!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Заморозить вас всех</w:t>
      </w:r>
      <w:r w:rsidR="00111D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ли за это..?!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281A88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Уважаемая Снежная королева! Спешу вас огорчить, но вам никак не удастся заморозить наших ребят.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</w:t>
      </w:r>
      <w:r w:rsidR="005A5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.Королева.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еще почему?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281A88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потому что у наших ребят добрые и горячие сердца, и всегда хорошее настроение.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Сн.</w:t>
      </w:r>
      <w:r w:rsidR="00111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оролева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Чего, чего?..Горячие сердца?..Хм….Не смешите меня….Я любое сердце могу заморозить… вот сегодня, например, </w:t>
      </w:r>
      <w:r w:rsidR="00111DA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заколдовала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одного… слишком уж доброго ..этого…как его</w:t>
      </w:r>
      <w:r w:rsidR="0028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этого…деда</w:t>
      </w:r>
      <w:r w:rsidR="0028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деда…(показывает руками бороду)</w:t>
      </w:r>
    </w:p>
    <w:p w:rsidR="005327FC" w:rsidRPr="002B7F03" w:rsidRDefault="005327F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281A88"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ужасом в голосе) Неужели Деда Мороза???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A88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оролева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414"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</w:t>
      </w:r>
      <w:r w:rsidR="005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вот!(кривляется)Деда Мороза за-кол-до-ва-ла…Теперь у него вместо его доброго горячего сердца кусочек </w:t>
      </w:r>
      <w:r w:rsidR="00281A88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льдинки</w:t>
      </w:r>
      <w:r w:rsidR="0028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1DA4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281A88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королева! Что же вы наделали! Ведь Новый год без Дедушки мороза не насту…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Сн. К</w:t>
      </w:r>
      <w:r w:rsidR="00C12414"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оролева.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Молчать!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замирает.</w:t>
      </w:r>
    </w:p>
    <w:p w:rsidR="00111DA4" w:rsidRPr="00281A88" w:rsidRDefault="00111DA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241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Сн. К</w:t>
      </w:r>
      <w:r w:rsidR="00C12414"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оролева</w:t>
      </w:r>
      <w:r w:rsidR="00C12414" w:rsidRPr="00111D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.(подходит к вед</w:t>
      </w:r>
      <w:r w:rsidR="00281A88" w:rsidRPr="00111D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ущей, водит у неё перед глазами</w:t>
      </w:r>
      <w:r w:rsidR="00C12414" w:rsidRPr="00111D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12414" w:rsidRPr="00111DA4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люблю,</w:t>
      </w:r>
      <w:r w:rsidR="005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спорят со мной и ,когда обо мне забывают на празднике…!Так вам всем и надо! Ха-ха-ха</w:t>
      </w:r>
      <w:r w:rsidRPr="00111D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!……(Снежная Королева с леденящим хохотом вылетает из зала)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возле самой двери поворачивается и</w:t>
      </w:r>
      <w:r w:rsidR="00111D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направляя </w:t>
      </w:r>
      <w:r w:rsidR="00281A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в сторону ведущей</w:t>
      </w:r>
      <w:r w:rsidR="0011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говорит: «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там ..отомри…!»</w:t>
      </w:r>
    </w:p>
    <w:p w:rsidR="00C12414" w:rsidRDefault="00111DA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чего Сн. К</w:t>
      </w:r>
      <w:r w:rsidR="00C12414" w:rsidRPr="00281A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оролева уходит из зала.</w:t>
      </w:r>
    </w:p>
    <w:p w:rsidR="00111DA4" w:rsidRPr="00281A88" w:rsidRDefault="00111DA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</w:t>
      </w:r>
      <w:r w:rsidR="00281A88"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дущий.</w:t>
      </w:r>
      <w:r w:rsidR="0028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</w:t>
      </w:r>
      <w:r w:rsidR="00281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5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28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делать?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без дедушки Мороза и Новый год не наступит!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белом свете ягода одна,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Дедушку мороза вылечит она!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Ягода холодная, ягода целебная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Вкусная, красивая ягода волшебная.</w:t>
      </w:r>
    </w:p>
    <w:p w:rsidR="00111DA4" w:rsidRPr="002B7F03" w:rsidRDefault="00111DA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281A88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так эта ягода называется -снеженика!</w:t>
      </w:r>
    </w:p>
    <w:p w:rsidR="005327FC" w:rsidRPr="002B7F03" w:rsidRDefault="005327F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Да,верно!</w:t>
      </w:r>
      <w:r w:rsidR="005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 нее знаете?</w:t>
      </w:r>
    </w:p>
    <w:p w:rsidR="005327FC" w:rsidRPr="002B7F03" w:rsidRDefault="005327F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281A88" w:rsidP="00CF110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Конечно! </w:t>
      </w:r>
    </w:p>
    <w:p w:rsidR="00CF1105" w:rsidRDefault="00CF1105" w:rsidP="00CF110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105" w:rsidRDefault="005327FC" w:rsidP="00CF110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CF1105" w:rsidRPr="00CF11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снеженика?</w:t>
      </w:r>
      <w:r w:rsidR="00CF1105" w:rsidRPr="00CF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ответить вам могу.</w:t>
      </w:r>
      <w:r w:rsidR="00CF1105" w:rsidRPr="00CF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ягода такая,</w:t>
      </w:r>
      <w:r w:rsidR="00CF1105" w:rsidRPr="00CF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искрится на снегу.</w:t>
      </w:r>
    </w:p>
    <w:p w:rsidR="00CF1105" w:rsidRDefault="00CF1105" w:rsidP="00CF1105">
      <w:pPr>
        <w:pStyle w:val="a4"/>
        <w:ind w:left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F11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такой лучистый,</w:t>
      </w:r>
      <w:r w:rsidRPr="00CF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Серебристый, белый цвет.</w:t>
      </w:r>
      <w:r w:rsidRPr="00CF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Снежной королевы,</w:t>
      </w:r>
      <w:r w:rsidRPr="00CF1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вкуснее нет.</w:t>
      </w:r>
    </w:p>
    <w:p w:rsidR="00111DA4" w:rsidRPr="00924946" w:rsidRDefault="00111DA4" w:rsidP="002B7F03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12414" w:rsidRDefault="0092494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снеженика</w:t>
      </w:r>
      <w:r w:rsidR="0081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- ягода волшебная, поэтому она очень капризная. И каждый год вырастает на новом месте…Где она сейчас растёт я не знаю</w:t>
      </w:r>
      <w:r w:rsidR="00C4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(вздыхает)</w:t>
      </w:r>
    </w:p>
    <w:p w:rsidR="005327FC" w:rsidRPr="002B7F03" w:rsidRDefault="005327F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E87A8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4040F" w:rsidRPr="00E8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4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грусти, Снегурочка! Я знаю, что делать…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7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 в лес с ребятами, да и поищем ее</w:t>
      </w:r>
      <w:r w:rsidR="0081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E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там.</w:t>
      </w:r>
    </w:p>
    <w:p w:rsidR="00A2022D" w:rsidRDefault="00E11E3F" w:rsidP="00810BE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81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0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A2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уже встречают маленькие ёлочки</w:t>
      </w:r>
      <w:r w:rsidR="00A20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7C6" w:rsidRDefault="005B27C6" w:rsidP="00810BE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BED" w:rsidRDefault="00810BED" w:rsidP="00810BE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2F1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Ёлочек</w:t>
      </w:r>
      <w:r w:rsidR="005B27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«Я узнала маленькиё секрет»</w:t>
      </w:r>
    </w:p>
    <w:p w:rsidR="00810BED" w:rsidRDefault="00810BED" w:rsidP="00810BE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2414" w:rsidRPr="002B7F03" w:rsidRDefault="00CF1105" w:rsidP="00CF110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2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Елочки зеленые,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Украшенье леса,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платьицах нарядных</w:t>
      </w:r>
    </w:p>
    <w:p w:rsidR="00CF1105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бы принцессы.</w:t>
      </w:r>
    </w:p>
    <w:p w:rsidR="00A2022D" w:rsidRDefault="00A2022D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CF1105" w:rsidP="00CF110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падает снежок,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Искрится, серебрится,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ложится елочкам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длинные ресницы.</w:t>
      </w:r>
    </w:p>
    <w:p w:rsidR="00A2022D" w:rsidRPr="002B7F03" w:rsidRDefault="00A2022D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BC2F1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1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серебристые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елочке висят,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орешки вкусные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птичек и бельчат.</w:t>
      </w:r>
    </w:p>
    <w:p w:rsidR="00A2022D" w:rsidRPr="002B7F03" w:rsidRDefault="00A2022D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BC2F1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леса мы стоим,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стороны глядим.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у нас.</w:t>
      </w:r>
    </w:p>
    <w:p w:rsidR="00CF1105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спляшем мы для вас.</w:t>
      </w:r>
    </w:p>
    <w:p w:rsidR="00CF1105" w:rsidRPr="00BC2F16" w:rsidRDefault="00CF1105" w:rsidP="002B7F03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12414" w:rsidRPr="002B7F03" w:rsidRDefault="00BC2F1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весело плясали!</w:t>
      </w:r>
    </w:p>
    <w:p w:rsidR="00C12414" w:rsidRDefault="00BC2F1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ягоду здесь не видали?</w:t>
      </w:r>
    </w:p>
    <w:p w:rsidR="00CF1105" w:rsidRPr="002B7F03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Ёлочка.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 ягод у нас тут!</w:t>
      </w:r>
    </w:p>
    <w:p w:rsidR="00BC2F16" w:rsidRDefault="00BC2F16" w:rsidP="00BC2F1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ягоды растут!</w:t>
      </w:r>
      <w:r w:rsidR="005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F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убегают на свои места.</w:t>
      </w:r>
    </w:p>
    <w:p w:rsidR="00A2022D" w:rsidRPr="00BC2F16" w:rsidRDefault="00A2022D" w:rsidP="00BC2F1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2F16" w:rsidRPr="00810BED" w:rsidRDefault="00BC2F16" w:rsidP="00810BE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81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видно не в лесу ягода растет. Тогда поищем ее среди </w:t>
      </w:r>
      <w:r w:rsidR="00327BCA" w:rsidRPr="0081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 и </w:t>
      </w:r>
      <w:r w:rsidRPr="0081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льдов. Одевайтесь потеплее, </w:t>
      </w:r>
      <w:r w:rsidR="00810BED" w:rsidRPr="00810B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а Антарктиде. Кто здесь живёт?</w:t>
      </w:r>
    </w:p>
    <w:p w:rsidR="00810BED" w:rsidRPr="00810BED" w:rsidRDefault="00810BED" w:rsidP="00810BED">
      <w:pPr>
        <w:pStyle w:val="a4"/>
        <w:ind w:firstLine="1134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810BE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Носит фрак красивый чёрный. </w:t>
      </w:r>
    </w:p>
    <w:p w:rsidR="00810BED" w:rsidRPr="00810BED" w:rsidRDefault="00810BED" w:rsidP="00810BED">
      <w:pPr>
        <w:pStyle w:val="a4"/>
        <w:ind w:firstLine="1134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810BE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Дом в Антарктике его. </w:t>
      </w:r>
    </w:p>
    <w:p w:rsidR="00810BED" w:rsidRPr="00810BED" w:rsidRDefault="00810BED" w:rsidP="00810BED">
      <w:pPr>
        <w:pStyle w:val="a4"/>
        <w:ind w:firstLine="1134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810BE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Лёд прозрачный и холодный </w:t>
      </w:r>
    </w:p>
    <w:p w:rsidR="00810BED" w:rsidRPr="00810BED" w:rsidRDefault="00810BED" w:rsidP="00810BED">
      <w:pPr>
        <w:pStyle w:val="a4"/>
        <w:ind w:firstLine="1134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810BE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Для него милей всего. </w:t>
      </w:r>
    </w:p>
    <w:p w:rsidR="00810BED" w:rsidRPr="00810BED" w:rsidRDefault="00810BED" w:rsidP="00810BED">
      <w:pPr>
        <w:pStyle w:val="a4"/>
        <w:ind w:firstLine="1134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810BE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Вперевалочку шагает, </w:t>
      </w:r>
    </w:p>
    <w:p w:rsidR="00810BED" w:rsidRPr="00810BED" w:rsidRDefault="00810BED" w:rsidP="00810BED">
      <w:pPr>
        <w:pStyle w:val="a4"/>
        <w:ind w:firstLine="1134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810BE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Словно важный господин. </w:t>
      </w:r>
    </w:p>
    <w:p w:rsidR="00810BED" w:rsidRPr="00810BED" w:rsidRDefault="00810BED" w:rsidP="00810BED">
      <w:pPr>
        <w:pStyle w:val="a4"/>
        <w:ind w:firstLine="1134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810BE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В море рыбку добывает </w:t>
      </w:r>
    </w:p>
    <w:p w:rsidR="00810BED" w:rsidRPr="00810BED" w:rsidRDefault="00810BED" w:rsidP="00810BED">
      <w:pPr>
        <w:pStyle w:val="a4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BE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Неуклюжий наш… (Пингвин)</w:t>
      </w:r>
    </w:p>
    <w:p w:rsidR="00CF1105" w:rsidRPr="002B7F03" w:rsidRDefault="00CF1105" w:rsidP="00BC2F1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жители этого места…</w:t>
      </w:r>
      <w:r w:rsidR="00810B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327B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пингвинята! Идите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нам!</w:t>
      </w:r>
    </w:p>
    <w:p w:rsidR="00CF1105" w:rsidRPr="002B7F03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327BC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холодном берегу,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антарктическом снегу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Пингвинята появились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новогоднюю пургу!</w:t>
      </w:r>
    </w:p>
    <w:p w:rsidR="00CF1105" w:rsidRPr="002B7F03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327BC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очень рады —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приехал детский сад,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ребятам-пингвинятам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страшны ни зверь, ни град!</w:t>
      </w:r>
    </w:p>
    <w:p w:rsidR="00CF1105" w:rsidRPr="002B7F03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7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Соберемся в тесный круг,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Слева друг и справа друг,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станет нам теплее,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согреет серый пух.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пока на радость вашу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гостей мы дружно спляшем!</w:t>
      </w:r>
    </w:p>
    <w:p w:rsidR="00327BCA" w:rsidRPr="002B7F03" w:rsidRDefault="00327BC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327BCA" w:rsidP="002B7F03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7B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пингвинят</w:t>
      </w:r>
      <w:r w:rsidR="005B27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«А мы пингвины, живём на льдине»</w:t>
      </w:r>
    </w:p>
    <w:p w:rsidR="00CF1105" w:rsidRPr="00327BCA" w:rsidRDefault="00CF1105" w:rsidP="002B7F03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12414" w:rsidRPr="002B7F03" w:rsidRDefault="00327BC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плясали!..</w:t>
      </w:r>
    </w:p>
    <w:p w:rsidR="00C12414" w:rsidRDefault="00327BC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ягод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здесь не видали?..</w:t>
      </w:r>
    </w:p>
    <w:p w:rsidR="00CF1105" w:rsidRPr="002B7F03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327BC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Пингвин.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 ягод у нас тут!</w:t>
      </w:r>
    </w:p>
    <w:p w:rsidR="00C12414" w:rsidRDefault="00327BCA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Лёд!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здесь не растут!</w:t>
      </w:r>
      <w:r w:rsidR="005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12414" w:rsidRPr="00327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убегают на свои места.</w:t>
      </w:r>
    </w:p>
    <w:p w:rsidR="00CF1105" w:rsidRPr="002B7F03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105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327BCA" w:rsidRPr="0032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ий.</w:t>
      </w:r>
      <w:r w:rsidR="0032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нет, среди льдов нет, где же нам искать ее?</w:t>
      </w:r>
    </w:p>
    <w:p w:rsidR="00CF1105" w:rsidRPr="00810BED" w:rsidRDefault="00810BED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Звучит волшебная музыка </w:t>
      </w:r>
      <w:r w:rsidRPr="00810B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Pr="00810BED">
        <w:rPr>
          <w:rFonts w:ascii="Times New Roman" w:hAnsi="Times New Roman" w:cs="Times New Roman"/>
          <w:i/>
          <w:sz w:val="28"/>
          <w:szCs w:val="28"/>
        </w:rPr>
        <w:t>Вступлние к п. «Откуда приходит Новый год»)</w:t>
      </w:r>
      <w:r w:rsidR="00327BCA" w:rsidRPr="00810B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C12414" w:rsidRDefault="00327BC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как стало красиво и необычно все кругом. Да ведь это звездочки спустились к нам с небес.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так много!</w:t>
      </w:r>
    </w:p>
    <w:p w:rsidR="00CF1105" w:rsidRPr="002B7F03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95" w:rsidRDefault="00021095" w:rsidP="00021095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звёздочек «Колыбельная Медведицы»</w:t>
      </w:r>
    </w:p>
    <w:p w:rsidR="00021095" w:rsidRDefault="00021095" w:rsidP="00021095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F1105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Звёздочки.</w:t>
      </w:r>
    </w:p>
    <w:p w:rsidR="00C12414" w:rsidRPr="002B7F03" w:rsidRDefault="00327BC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солнышко садится,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выходим погулять.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светит нас сегодня,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сосчитать.</w:t>
      </w:r>
    </w:p>
    <w:p w:rsidR="005327FC" w:rsidRPr="002B7F03" w:rsidRDefault="005327F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7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тьмы на вас смотрели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тысячей подруг,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сверкали и блестели,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упали вдруг…</w:t>
      </w:r>
    </w:p>
    <w:p w:rsidR="005327FC" w:rsidRPr="002B7F03" w:rsidRDefault="005327F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 не просто наблюдайте —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желанье загадайте!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каждый день сюда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падает звезда!</w:t>
      </w:r>
    </w:p>
    <w:p w:rsidR="005327FC" w:rsidRPr="002B7F03" w:rsidRDefault="005327F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5327FC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(посылают все звёздочки всем гостям воздушный поцелуй</w:t>
      </w:r>
    </w:p>
    <w:p w:rsidR="00C12414" w:rsidRPr="005327FC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убегают за ёлку, где берут атрибуты для танца)</w:t>
      </w:r>
    </w:p>
    <w:p w:rsidR="00CF1105" w:rsidRPr="002B7F03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105" w:rsidRPr="00327BCA" w:rsidRDefault="00CF1105" w:rsidP="002B7F03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12414" w:rsidRPr="002B7F03" w:rsidRDefault="00327BC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чудесно вы плясали!..</w:t>
      </w:r>
    </w:p>
    <w:p w:rsidR="00CF1105" w:rsidRDefault="00327BC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ягод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здесь не видали?.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05" w:rsidRPr="002B7F03" w:rsidRDefault="00A2022D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Звездочка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повсюду облака!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 нет, наверняка! </w:t>
      </w:r>
      <w:r w:rsidR="00327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убегают на места</w:t>
      </w:r>
    </w:p>
    <w:p w:rsidR="00CF1105" w:rsidRPr="002B7F03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327BC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12414" w:rsidRPr="00684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на середину зала)</w:t>
      </w:r>
    </w:p>
    <w:p w:rsidR="00684F6B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обидно — </w:t>
      </w:r>
      <w:r w:rsidR="00684F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нигде не найти нам ягоду волшебную.</w:t>
      </w:r>
    </w:p>
    <w:p w:rsidR="00CF1105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посмотрите, что здесь есть! </w:t>
      </w:r>
      <w:r w:rsidRPr="00684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белое покрывало, которое лежит</w:t>
      </w:r>
      <w:r w:rsidR="00684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начала праздника возле ёлки)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снежное покрывало! Оно любит с ребятами играть в снежки</w:t>
      </w:r>
      <w:r w:rsidR="00684F6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покрывале их мно-о</w:t>
      </w:r>
      <w:r w:rsidR="00A202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го.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с Ведущей аккуратно разворачивают покрывало, в котором находятся шарики-снежки.</w:t>
      </w:r>
    </w:p>
    <w:p w:rsidR="00CF1105" w:rsidRPr="00684F6B" w:rsidRDefault="00CF1105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4F6B" w:rsidRDefault="00684F6B" w:rsidP="00684F6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поиграйте… </w:t>
      </w:r>
    </w:p>
    <w:p w:rsidR="00684F6B" w:rsidRPr="002B7F03" w:rsidRDefault="00684F6B" w:rsidP="00684F6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снежочки собирайте</w:t>
      </w:r>
    </w:p>
    <w:p w:rsidR="00684F6B" w:rsidRDefault="00684F6B" w:rsidP="00684F6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возвращайте!</w:t>
      </w:r>
    </w:p>
    <w:p w:rsidR="00CF1105" w:rsidRPr="002B7F03" w:rsidRDefault="00CF1105" w:rsidP="00684F6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6B" w:rsidRDefault="00684F6B" w:rsidP="002B7F03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84F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Аттракцион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Снежное покрывало</w:t>
      </w:r>
      <w:r w:rsidRPr="00684F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» </w:t>
      </w:r>
    </w:p>
    <w:p w:rsidR="00CF1105" w:rsidRPr="00684F6B" w:rsidRDefault="00CF1105" w:rsidP="002B7F03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12414" w:rsidRPr="00684F6B" w:rsidRDefault="00684F6B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встряхивают снежное покрывало,</w:t>
      </w:r>
      <w:r w:rsidR="00C12414" w:rsidRPr="00684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«снежки»выпрыгивают из покрыв</w:t>
      </w:r>
      <w:r w:rsidRPr="00684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ала, дети их закидывают обратно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Сначала мальчики играют, затем девочки.</w:t>
      </w:r>
    </w:p>
    <w:p w:rsidR="00C12414" w:rsidRDefault="00684F6B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все успокаиваются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Снегурочка осматривает ёлку и «случайно» замечае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ней ягоду-снеженику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05" w:rsidRPr="002B7F03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ребята! (</w:t>
      </w:r>
      <w:r w:rsidR="0068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радуется) Я нашла, нашла Снеженику!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ёлке, снимает ягодку с неё, показывает детям)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это, да! Какая проказница — снеженика, выросла прямо на нашей ёлочке, а мы её везде ищем!(показывает детям, подняв снеженику вверх)</w:t>
      </w:r>
    </w:p>
    <w:p w:rsidR="00CF1105" w:rsidRPr="002B7F03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684F6B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здорово! Снегурочка, скорее неси снеже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 Дедушке Морозу, угости его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сердце его вылечилось и оттаяло. А мы здесь вас ждать будем!</w:t>
      </w:r>
    </w:p>
    <w:p w:rsidR="00CF1105" w:rsidRPr="002B7F03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побегу! А вы нас ждите и не скучайте! (машет детям рукой, убегает из зала)</w:t>
      </w:r>
    </w:p>
    <w:p w:rsidR="00CF1105" w:rsidRPr="002B7F03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684F6B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я вас встать,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елки поплясать.</w:t>
      </w:r>
    </w:p>
    <w:p w:rsidR="00C12414" w:rsidRPr="002B7F03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дорожки притопта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лись,</w:t>
      </w:r>
    </w:p>
    <w:p w:rsidR="00C12414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гости к нам скорей добра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лись!</w:t>
      </w:r>
    </w:p>
    <w:p w:rsidR="005B27C6" w:rsidRDefault="005B27C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105" w:rsidRPr="005B27C6" w:rsidRDefault="005B27C6" w:rsidP="002B7F0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«Ёлочки-пенёчки»</w:t>
      </w:r>
    </w:p>
    <w:p w:rsidR="00CF1105" w:rsidRPr="002B7F03" w:rsidRDefault="00CF11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684F6B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что Снегурочка уже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помогла дедушке Морозу, и спасла его от злых чар Снежной Королевы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это нам узнать-Надо дедушку позвать!</w:t>
      </w:r>
    </w:p>
    <w:p w:rsidR="00684F6B" w:rsidRDefault="00C12414" w:rsidP="00684F6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он нас услышал, давайте </w:t>
      </w:r>
      <w:r w:rsidR="00F40D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позовём его.</w:t>
      </w:r>
    </w:p>
    <w:p w:rsidR="00684F6B" w:rsidRDefault="00684F6B" w:rsidP="00684F6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C12414" w:rsidP="00684F6B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входит Дед Мороз</w:t>
      </w:r>
      <w:r w:rsidR="00A202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4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посохом в руке!) и Снегурочка.</w:t>
      </w:r>
    </w:p>
    <w:p w:rsidR="00F40DBA" w:rsidRPr="00684F6B" w:rsidRDefault="00F40DBA" w:rsidP="00684F6B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7302" w:rsidRDefault="002E7302" w:rsidP="002E730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AE5">
        <w:rPr>
          <w:rFonts w:ascii="Times New Roman" w:hAnsi="Times New Roman" w:cs="Times New Roman"/>
          <w:b/>
          <w:sz w:val="28"/>
          <w:szCs w:val="28"/>
        </w:rPr>
        <w:t>Дед Мороз. (</w:t>
      </w:r>
      <w:r w:rsidRPr="0068329E">
        <w:rPr>
          <w:rFonts w:ascii="Times New Roman" w:hAnsi="Times New Roman" w:cs="Times New Roman"/>
          <w:sz w:val="28"/>
          <w:szCs w:val="28"/>
        </w:rPr>
        <w:t xml:space="preserve">около зала) Слышу, слышу, о-хо-хо… Я уже недалеко. </w:t>
      </w:r>
      <w:r w:rsidRPr="00156AE5">
        <w:rPr>
          <w:rFonts w:ascii="Times New Roman" w:hAnsi="Times New Roman" w:cs="Times New Roman"/>
          <w:i/>
          <w:sz w:val="28"/>
          <w:szCs w:val="28"/>
        </w:rPr>
        <w:t>Под музыку выходит Дед Мороз.</w:t>
      </w:r>
    </w:p>
    <w:p w:rsidR="002E7302" w:rsidRDefault="002E7302" w:rsidP="002E73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29E">
        <w:rPr>
          <w:rFonts w:ascii="Times New Roman" w:hAnsi="Times New Roman" w:cs="Times New Roman"/>
          <w:sz w:val="28"/>
          <w:szCs w:val="28"/>
        </w:rPr>
        <w:t>Я- веселый Дед Мороз, гость ваш новогодний.</w:t>
      </w:r>
    </w:p>
    <w:p w:rsidR="00C12414" w:rsidRPr="002E7302" w:rsidRDefault="002E7302" w:rsidP="002E73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29E">
        <w:rPr>
          <w:rFonts w:ascii="Times New Roman" w:hAnsi="Times New Roman" w:cs="Times New Roman"/>
          <w:sz w:val="28"/>
          <w:szCs w:val="28"/>
        </w:rPr>
        <w:t>От меня не прячьте нос, дедушка я добрый!</w:t>
      </w:r>
    </w:p>
    <w:p w:rsidR="00917705" w:rsidRDefault="009177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ай, ребятня! Радуете вы меня!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снеженику,</w:t>
      </w:r>
      <w:r w:rsidR="005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(кланяется)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мне вы помогли.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этой ягодой волшебной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сердце доброе спасли!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414" w:rsidRPr="002B7F03" w:rsidRDefault="009177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Мороз! Мы тебе так рады!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здорово, что твоё доброе сердце оттаяло и ты с нами!</w:t>
      </w:r>
    </w:p>
    <w:p w:rsidR="00F40DBA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BA" w:rsidRPr="00F40DBA" w:rsidRDefault="00F40DBA" w:rsidP="002B7F03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0D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Песня </w:t>
      </w:r>
      <w:r w:rsidR="00A202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«ТЫ ПРИШЁЛ К АМ В ГОСТИ, ДЕД МОРОЗ»</w:t>
      </w:r>
    </w:p>
    <w:p w:rsidR="00F40DBA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705" w:rsidRDefault="009177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r w:rsidR="00C12414"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хорошие слова, приятно…приятно слышать! Кстати, ребята, мне Снегурочка всё рассказала</w:t>
      </w:r>
      <w:r w:rsidR="00A41B56" w:rsidRPr="00A41B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думаю, что нам надо сейчас позвать эту…мадам, которая моё сердце замораживала, да разобраться с ней по — «дедморозовски»! Кстати, как её зовут?</w:t>
      </w:r>
      <w:r w:rsidR="00F40D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отвечают «Снежная К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C12414" w:rsidRPr="00F40DBA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</w:t>
      </w:r>
      <w:r w:rsidR="009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нужно Снежную королеву к нам доставить</w:t>
      </w:r>
      <w:r w:rsidRPr="00F40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.(делает руки рупором)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 зимние летите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морозу удружите.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Ледяную королеву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приведите.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шум ветра, в зал «влетает» Снежная королева со словами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«Отпусти меня, глупый ветер, куда ты меня тащишь?»</w:t>
      </w:r>
    </w:p>
    <w:p w:rsidR="00F40DBA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BA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Снежная королева.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безобразие?!</w:t>
      </w:r>
    </w:p>
    <w:p w:rsidR="00F40DBA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я приказал ветру тебя принести. Ты почему всех пугаешь, обижаешь, сердца чужие замораживаешь?</w:t>
      </w:r>
    </w:p>
    <w:p w:rsidR="00F40DBA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поняла!!!…Дед Мороз?</w:t>
      </w:r>
      <w:r w:rsidR="009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??Как это??? я же твоё сердце…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(задумывается)А-а-а! (показывает на детей) Это всё вы, глупые детишки!!! наколдовали чего-то и спасли своего деда бородатого!(направляется к детям)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«Задерживает» её посохом.</w:t>
      </w:r>
    </w:p>
    <w:p w:rsidR="00F40DBA" w:rsidRPr="00917705" w:rsidRDefault="00F40DBA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917705"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 </w:t>
      </w: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Мороз.</w:t>
      </w:r>
      <w:r w:rsidR="00A2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Постой, постой, красавица! Сердце моё хоть и снова добрым стало, но злодеев я не терплю! И праздник портить ребятам не позволю! Уходи — по добру по здорову!</w:t>
      </w:r>
    </w:p>
    <w:p w:rsidR="00F40DBA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5327F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Сн. К</w:t>
      </w:r>
      <w:r w:rsidR="00C12414"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оролева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не так, дедушка!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ты так, Мороз</w:t>
      </w:r>
      <w:r w:rsidR="0091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получай: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замри!!!</w:t>
      </w:r>
    </w:p>
    <w:p w:rsidR="00C12414" w:rsidRPr="00A2022D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02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(Направляет руки на ёлку, колдует быстро.</w:t>
      </w:r>
      <w:r w:rsidR="005B27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202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Огоньки на ёлке гаснут)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  <w:r w:rsidR="00A2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0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Сн. К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оролева ёлочку заморозила, огоньки на ёлочке погасли!</w:t>
      </w:r>
    </w:p>
    <w:p w:rsidR="00F40DBA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r w:rsidR="005B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детям елочку разморожу! Елочка, красавица, зажгись!(</w:t>
      </w:r>
      <w:r w:rsidRPr="00A202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огоньки зажигаются)</w:t>
      </w:r>
    </w:p>
    <w:p w:rsidR="00F40DBA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5327F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Сн. </w:t>
      </w:r>
      <w:r w:rsidR="00C12414"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Ёлка!</w:t>
      </w:r>
      <w:r w:rsidR="005B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Замри!</w:t>
      </w:r>
      <w:r w:rsidR="00A2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2414" w:rsidRPr="00A202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топает</w:t>
      </w:r>
      <w:r w:rsidR="00A202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12414" w:rsidRPr="00A202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Огоньки гаснут)</w:t>
      </w:r>
    </w:p>
    <w:p w:rsidR="00F40DBA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917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Зажгись!</w:t>
      </w:r>
      <w:r w:rsidR="00A2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2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(огоньки зажигаются)</w:t>
      </w:r>
    </w:p>
    <w:p w:rsidR="00F40DBA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5327F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Сн. </w:t>
      </w:r>
      <w:r w:rsidR="00C12414"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Замри!</w:t>
      </w:r>
    </w:p>
    <w:p w:rsidR="00F40DBA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917705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A202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21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(Оглядывает ёлку сверху до</w:t>
      </w:r>
      <w:r w:rsidR="00C12414" w:rsidRPr="00A202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низу)</w:t>
      </w:r>
    </w:p>
    <w:p w:rsidR="00C12414" w:rsidRDefault="00A41B5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тогда начнем колдовать.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помогайте мне! </w:t>
      </w:r>
      <w:r w:rsidR="00C12414" w:rsidRPr="0021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</w:t>
      </w:r>
      <w:r w:rsidR="00212D4F" w:rsidRPr="0021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пвторяют</w:t>
      </w:r>
      <w:r w:rsidR="00C12414" w:rsidRPr="0021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41B56" w:rsidRPr="0068329E" w:rsidRDefault="00A41B56" w:rsidP="00A41B56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29E">
        <w:rPr>
          <w:rFonts w:ascii="Times New Roman" w:hAnsi="Times New Roman" w:cs="Times New Roman"/>
          <w:sz w:val="28"/>
          <w:szCs w:val="28"/>
        </w:rPr>
        <w:t>Мы сейчас в ладоши хлопнем, ножками скорей притопнем.</w:t>
      </w:r>
    </w:p>
    <w:p w:rsidR="00212D4F" w:rsidRDefault="00A41B56" w:rsidP="002B7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29E">
        <w:rPr>
          <w:rFonts w:ascii="Times New Roman" w:hAnsi="Times New Roman" w:cs="Times New Roman"/>
          <w:sz w:val="28"/>
          <w:szCs w:val="28"/>
        </w:rPr>
        <w:t>Елка- елочк</w:t>
      </w:r>
      <w:r>
        <w:rPr>
          <w:rFonts w:ascii="Times New Roman" w:hAnsi="Times New Roman" w:cs="Times New Roman"/>
          <w:sz w:val="28"/>
          <w:szCs w:val="28"/>
        </w:rPr>
        <w:t>а, зажгись,</w:t>
      </w:r>
    </w:p>
    <w:p w:rsidR="00212D4F" w:rsidRDefault="00A41B56" w:rsidP="002B7F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огоньками засветись! </w:t>
      </w:r>
    </w:p>
    <w:p w:rsidR="00212D4F" w:rsidRDefault="00A41B56" w:rsidP="002B7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8329E">
        <w:rPr>
          <w:rFonts w:ascii="Times New Roman" w:hAnsi="Times New Roman" w:cs="Times New Roman"/>
          <w:sz w:val="28"/>
          <w:szCs w:val="28"/>
        </w:rPr>
        <w:t>1-2-3- елочка гори!</w:t>
      </w:r>
    </w:p>
    <w:p w:rsidR="00212D4F" w:rsidRDefault="00212D4F" w:rsidP="002B7F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2414" w:rsidRPr="00212D4F" w:rsidRDefault="00C12414" w:rsidP="002B7F0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Ёлка зажигается.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Королева пробует снова заморозить ёлку — ничего не получается.</w:t>
      </w:r>
    </w:p>
    <w:p w:rsidR="00F40DBA" w:rsidRPr="00917705" w:rsidRDefault="00F40DBA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Сн.</w:t>
      </w:r>
      <w:r w:rsidR="0021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ты, вредный старик! Вы мне еще заплатите!</w:t>
      </w:r>
    </w:p>
    <w:p w:rsidR="00F40DBA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BA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212D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21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(усмехаясь)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Уходи, уходи, Снежная королева! Никто здесь тебя не боится! Пока мы вместе и сердца наши добрые и горячие, никакие беды нам не страшны!</w:t>
      </w:r>
      <w:r w:rsidR="002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Снежная королева уходит</w:t>
      </w:r>
      <w:r w:rsidR="00F40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12414" w:rsidRPr="00A41B56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E7302" w:rsidRDefault="005327FC" w:rsidP="002E73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2E7302">
        <w:rPr>
          <w:rFonts w:ascii="Times New Roman" w:eastAsia="Times New Roman" w:hAnsi="Times New Roman" w:cs="Times New Roman"/>
          <w:sz w:val="28"/>
          <w:szCs w:val="28"/>
          <w:lang w:eastAsia="ru-RU"/>
        </w:rPr>
        <w:t>.Новогодний хоровод-</w:t>
      </w:r>
    </w:p>
    <w:p w:rsidR="002E7302" w:rsidRDefault="002E7302" w:rsidP="002E73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лишь начало!</w:t>
      </w:r>
    </w:p>
    <w:p w:rsidR="002E7302" w:rsidRDefault="002E7302" w:rsidP="002E73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в пляс ребят зовет,</w:t>
      </w:r>
    </w:p>
    <w:p w:rsidR="002E7302" w:rsidRDefault="002E7302" w:rsidP="002E73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Веточкой качая!</w:t>
      </w:r>
    </w:p>
    <w:p w:rsidR="005327FC" w:rsidRDefault="005327FC" w:rsidP="002E73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2" w:rsidRDefault="005327FC" w:rsidP="002E73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2E73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согласны танцевать</w:t>
      </w:r>
    </w:p>
    <w:p w:rsidR="002E7302" w:rsidRDefault="002E7302" w:rsidP="002E73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нарядной елкой,</w:t>
      </w:r>
    </w:p>
    <w:p w:rsidR="002E7302" w:rsidRDefault="002E7302" w:rsidP="002E73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музыка звучать</w:t>
      </w:r>
    </w:p>
    <w:p w:rsidR="002E7302" w:rsidRDefault="002E7302" w:rsidP="002E73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громко-громко!</w:t>
      </w:r>
    </w:p>
    <w:p w:rsidR="005327FC" w:rsidRDefault="005327FC" w:rsidP="002E73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2" w:rsidRDefault="005327FC" w:rsidP="002E73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2E730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повеселимся</w:t>
      </w:r>
    </w:p>
    <w:p w:rsidR="002E7302" w:rsidRDefault="002E7302" w:rsidP="002E73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снежном танце декабря</w:t>
      </w:r>
    </w:p>
    <w:p w:rsidR="002E7302" w:rsidRDefault="002E7302" w:rsidP="002E73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раз убедимся:</w:t>
      </w:r>
    </w:p>
    <w:p w:rsidR="002E7302" w:rsidRDefault="002E7302" w:rsidP="002E73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вокруг одни друзья!</w:t>
      </w:r>
    </w:p>
    <w:p w:rsidR="00F40DBA" w:rsidRDefault="00F40DBA" w:rsidP="002E730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02" w:rsidRDefault="005327FC" w:rsidP="002E7302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вокруг ёлки. Дед М</w:t>
      </w:r>
      <w:r w:rsidR="002E7302" w:rsidRPr="00FB53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ороз — внутри круга, возле ёлки.</w:t>
      </w:r>
    </w:p>
    <w:p w:rsidR="00F40DBA" w:rsidRPr="00FB53CF" w:rsidRDefault="00F40DBA" w:rsidP="002E7302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7302" w:rsidRPr="002E7302" w:rsidRDefault="00212D4F" w:rsidP="002E7302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Хоровод «В  КРУГ  ВСТАВАЙ»</w:t>
      </w:r>
    </w:p>
    <w:p w:rsidR="00A41B56" w:rsidRPr="002B7F03" w:rsidRDefault="00A41B56" w:rsidP="00A41B5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FB53CF" w:rsidP="00FB53C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="00A66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Весело плясали.</w:t>
      </w:r>
    </w:p>
    <w:p w:rsidR="00A66FA3" w:rsidRPr="00FB53CF" w:rsidRDefault="00A66FA3" w:rsidP="00FB53C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а теперь поиграй с нашими ребятами.</w:t>
      </w:r>
    </w:p>
    <w:p w:rsidR="00A66FA3" w:rsidRDefault="00A66FA3" w:rsidP="002B7F0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DBA" w:rsidRDefault="00A66FA3" w:rsidP="00A66F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FA3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Музыкальная игра «</w:t>
      </w:r>
      <w:r w:rsidR="00212D4F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Паровозик новогодний</w:t>
      </w:r>
      <w:r w:rsidRPr="00A66FA3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» </w:t>
      </w:r>
      <w:r w:rsidR="00212D4F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 с ОСТАНОВКАМИ</w:t>
      </w:r>
    </w:p>
    <w:p w:rsidR="00A66FA3" w:rsidRPr="00F40DBA" w:rsidRDefault="00F40DBA" w:rsidP="00A66FA3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9F8EF"/>
        </w:rPr>
        <w:t>(</w:t>
      </w:r>
      <w:r w:rsidR="00A66FA3" w:rsidRPr="00A66FA3">
        <w:rPr>
          <w:rFonts w:ascii="Times New Roman" w:hAnsi="Times New Roman" w:cs="Times New Roman"/>
          <w:sz w:val="28"/>
          <w:szCs w:val="28"/>
          <w:shd w:val="clear" w:color="auto" w:fill="F9F8EF"/>
        </w:rPr>
        <w:t>берут лопатой снег, кидают, идут на лыжах, метут метёлкой снег, берут снег, лепят снежок, бросают, катаются на коньках)</w:t>
      </w:r>
    </w:p>
    <w:p w:rsidR="00A66FA3" w:rsidRDefault="00A66FA3" w:rsidP="002B7F0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FA3" w:rsidRPr="00A66FA3" w:rsidRDefault="00A66FA3" w:rsidP="00A66FA3">
      <w:pPr>
        <w:spacing w:after="0" w:line="240" w:lineRule="auto"/>
        <w:rPr>
          <w:rFonts w:ascii="Times New Roman" w:eastAsiaTheme="minorEastAsia" w:hAnsi="Times New Roman" w:cs="Times New Roman"/>
          <w:color w:val="111111"/>
          <w:sz w:val="28"/>
          <w:szCs w:val="28"/>
          <w:lang w:eastAsia="ru-RU"/>
        </w:rPr>
      </w:pPr>
      <w:r w:rsidRPr="00A66FA3">
        <w:rPr>
          <w:rFonts w:ascii="Times New Roman" w:eastAsiaTheme="minorEastAsia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A66FA3">
        <w:rPr>
          <w:rFonts w:ascii="Times New Roman" w:eastAsiaTheme="minorEastAsia" w:hAnsi="Times New Roman" w:cs="Times New Roman"/>
          <w:color w:val="111111"/>
          <w:sz w:val="28"/>
          <w:szCs w:val="28"/>
          <w:lang w:eastAsia="ru-RU"/>
        </w:rPr>
        <w:t xml:space="preserve"> Ох, и весело у вас, </w:t>
      </w:r>
    </w:p>
    <w:p w:rsidR="00A66FA3" w:rsidRPr="00A66FA3" w:rsidRDefault="00A66FA3" w:rsidP="00A66F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6FA3">
        <w:rPr>
          <w:rFonts w:ascii="Times New Roman" w:eastAsiaTheme="minorEastAsia" w:hAnsi="Times New Roman" w:cs="Times New Roman"/>
          <w:color w:val="111111"/>
          <w:sz w:val="28"/>
          <w:szCs w:val="28"/>
          <w:lang w:eastAsia="ru-RU"/>
        </w:rPr>
        <w:t>Ноги сами рвутся в пляс!</w:t>
      </w:r>
    </w:p>
    <w:p w:rsidR="00C12414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пришла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прощаться!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 обратный собираться!</w:t>
      </w:r>
    </w:p>
    <w:p w:rsidR="00C12414" w:rsidRDefault="00A66FA3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Уф! У вас сегодня жарко! </w:t>
      </w: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12414"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обмахивается)</w:t>
      </w:r>
    </w:p>
    <w:p w:rsidR="00F40DBA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D12DA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а где подарки?</w:t>
      </w:r>
    </w:p>
    <w:p w:rsidR="00F40DBA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D12DA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А! Подарки! Да, да, да!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седая борода!</w:t>
      </w:r>
    </w:p>
    <w:p w:rsidR="00C12414" w:rsidRDefault="00D12DA6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главное-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раздать забыл! Сейчас всё исправим!</w:t>
      </w: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12414"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задумывается)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лжны быть в мешке. Где мешок? </w:t>
      </w: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12414"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 вокруг)</w:t>
      </w:r>
    </w:p>
    <w:p w:rsidR="00212D4F" w:rsidRPr="002B7F03" w:rsidRDefault="00212D4F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D12DA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C12414"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Мороз</w:t>
      </w: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1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отрите, а за ёлкой мешка нет? (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C12414" w:rsidRPr="002B7F03" w:rsidRDefault="00D12DA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ёлкой? (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ясно! Значит</w:t>
      </w:r>
      <w:r w:rsidR="005327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Снежная К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оролева и тут постаралась!..</w:t>
      </w:r>
    </w:p>
    <w:p w:rsidR="00F40DBA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D12DA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21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что же делать?!</w:t>
      </w:r>
      <w:r w:rsidR="002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 волшебник! Придумай что-нибудь!</w:t>
      </w:r>
    </w:p>
    <w:p w:rsidR="00F40DBA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Default="00D12DA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уже придумал. Я вам сейчас подарки просто </w:t>
      </w:r>
      <w:r w:rsidR="00F40D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напросто …сварю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А снеженика-ягодка волшебная</w:t>
      </w:r>
      <w:r w:rsidR="0021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 этом поможет!</w:t>
      </w:r>
    </w:p>
    <w:p w:rsidR="00F40DBA" w:rsidRPr="002B7F03" w:rsidRDefault="00F40DBA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D12DA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12414"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дедуля, ты, наверное, перегрелся! (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потрогать ему лоб)</w:t>
      </w:r>
    </w:p>
    <w:p w:rsidR="00C12414" w:rsidRPr="00212D4F" w:rsidRDefault="00D12DA6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верите? Ну, тогда смотрите…</w:t>
      </w:r>
      <w:r w:rsidR="0021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(Снегурочка, Ведущая бегают, приносят Деду Морозу реквизиты)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Несите мне большой котёл,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вот сюда, на стол!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Соль, сахар и ведро воды,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снега, мишуры,</w:t>
      </w:r>
    </w:p>
    <w:p w:rsidR="00C12414" w:rsidRPr="002B7F03" w:rsidRDefault="00D12DA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Добавлю снеженику я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минуточку, друзья!…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котле всё надо нам смешать,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 сказать:</w:t>
      </w:r>
    </w:p>
    <w:p w:rsidR="00C12414" w:rsidRPr="002B7F03" w:rsidRDefault="00D12DA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снег, снег,</w:t>
      </w:r>
    </w:p>
    <w:p w:rsidR="00C12414" w:rsidRPr="002B7F03" w:rsidRDefault="00D12DA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Лёд, лёд,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под Новый год!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Посох, посох, помоги,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подарки преврати!»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волшебная музыка, Д. Мороз большим половником мешает содержимое котла, свет мигает.</w:t>
      </w:r>
      <w:r w:rsidR="0021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</w:t>
      </w:r>
      <w:r w:rsidR="00D73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Мороз достаёт подарки)</w:t>
      </w:r>
    </w:p>
    <w:p w:rsidR="005327FC" w:rsidRPr="00D12DA6" w:rsidRDefault="005327FC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2414" w:rsidRPr="002B7F03" w:rsidRDefault="00D12DA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D73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смотрите, получилось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появились!</w:t>
      </w:r>
    </w:p>
    <w:p w:rsidR="005327FC" w:rsidRPr="002B7F03" w:rsidRDefault="005327F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D12DA6" w:rsidRDefault="00D12DA6" w:rsidP="002B7F03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Раздача подарков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(Каждый ребёнок получает </w:t>
      </w:r>
      <w:r w:rsid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подарки ТОЛЬКО из рук Д.</w:t>
      </w:r>
      <w:r w:rsidR="00D73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Мороза)</w:t>
      </w:r>
    </w:p>
    <w:p w:rsidR="005327FC" w:rsidRPr="00D12DA6" w:rsidRDefault="005327FC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2414" w:rsidRPr="002B7F03" w:rsidRDefault="00D12DA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="00D73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Мороз.</w:t>
      </w:r>
      <w:r w:rsidR="00D73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мохнатой ёлки пела детвора,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прощаться с вами нам пришла пора!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дети, весёлых вам потех!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свиданья, </w:t>
      </w:r>
      <w:r w:rsidR="00532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</w:t>
      </w: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12414" w:rsidRDefault="00D12DA6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всех! </w:t>
      </w: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12414"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машет рукой, направляется к выходу из зала)</w:t>
      </w:r>
    </w:p>
    <w:p w:rsidR="005327FC" w:rsidRPr="002B7F03" w:rsidRDefault="005327FC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14" w:rsidRPr="002B7F03" w:rsidRDefault="00D12DA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D73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Отпускаем мы вас с неохотой, а давайте сделаем на память фото!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фотографируются с Д.</w:t>
      </w:r>
      <w:r w:rsidR="00D73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Морозом и Снегурочкой.</w:t>
      </w:r>
    </w:p>
    <w:p w:rsidR="005327FC" w:rsidRPr="00D12DA6" w:rsidRDefault="005327FC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2414" w:rsidRPr="002B7F03" w:rsidRDefault="00D12DA6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2414"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Дед Мороз!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ёлка!</w:t>
      </w:r>
    </w:p>
    <w:p w:rsidR="00C12414" w:rsidRPr="002B7F03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весёлый Новый год</w:t>
      </w:r>
    </w:p>
    <w:p w:rsidR="00C12414" w:rsidRDefault="00C12414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забудем долго!</w:t>
      </w:r>
    </w:p>
    <w:p w:rsidR="00212D4F" w:rsidRPr="002B7F03" w:rsidRDefault="00212D4F" w:rsidP="002B7F0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2C3" w:rsidRPr="00212D4F" w:rsidRDefault="00C12414" w:rsidP="002B7F03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герои расходятся.</w:t>
      </w:r>
    </w:p>
    <w:sectPr w:rsidR="00F962C3" w:rsidRPr="00212D4F" w:rsidSect="005327FC">
      <w:footerReference w:type="default" r:id="rId9"/>
      <w:pgSz w:w="11906" w:h="16838"/>
      <w:pgMar w:top="1134" w:right="850" w:bottom="1134" w:left="1701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71" w:rsidRDefault="000F2C71" w:rsidP="005327FC">
      <w:pPr>
        <w:spacing w:after="0" w:line="240" w:lineRule="auto"/>
      </w:pPr>
      <w:r>
        <w:separator/>
      </w:r>
    </w:p>
  </w:endnote>
  <w:endnote w:type="continuationSeparator" w:id="0">
    <w:p w:rsidR="000F2C71" w:rsidRDefault="000F2C71" w:rsidP="0053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630526"/>
      <w:docPartObj>
        <w:docPartGallery w:val="Page Numbers (Bottom of Page)"/>
        <w:docPartUnique/>
      </w:docPartObj>
    </w:sdtPr>
    <w:sdtEndPr/>
    <w:sdtContent>
      <w:p w:rsidR="00A2022D" w:rsidRDefault="0044170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C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022D" w:rsidRDefault="00A202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71" w:rsidRDefault="000F2C71" w:rsidP="005327FC">
      <w:pPr>
        <w:spacing w:after="0" w:line="240" w:lineRule="auto"/>
      </w:pPr>
      <w:r>
        <w:separator/>
      </w:r>
    </w:p>
  </w:footnote>
  <w:footnote w:type="continuationSeparator" w:id="0">
    <w:p w:rsidR="000F2C71" w:rsidRDefault="000F2C71" w:rsidP="00532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453"/>
    <w:multiLevelType w:val="hybridMultilevel"/>
    <w:tmpl w:val="70E8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0375F"/>
    <w:multiLevelType w:val="hybridMultilevel"/>
    <w:tmpl w:val="A95E2C7C"/>
    <w:lvl w:ilvl="0" w:tplc="092896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616285B"/>
    <w:multiLevelType w:val="multilevel"/>
    <w:tmpl w:val="C116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42F73"/>
    <w:multiLevelType w:val="multilevel"/>
    <w:tmpl w:val="35A6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45E0F"/>
    <w:multiLevelType w:val="hybridMultilevel"/>
    <w:tmpl w:val="CC4E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0747A"/>
    <w:multiLevelType w:val="hybridMultilevel"/>
    <w:tmpl w:val="88C0CDA8"/>
    <w:lvl w:ilvl="0" w:tplc="2F4AA8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895"/>
    <w:rsid w:val="00021095"/>
    <w:rsid w:val="000F1CE4"/>
    <w:rsid w:val="000F2C71"/>
    <w:rsid w:val="00111DA4"/>
    <w:rsid w:val="00113FD7"/>
    <w:rsid w:val="0012398C"/>
    <w:rsid w:val="00212D4F"/>
    <w:rsid w:val="00255E60"/>
    <w:rsid w:val="00281A88"/>
    <w:rsid w:val="002A2918"/>
    <w:rsid w:val="002B7F03"/>
    <w:rsid w:val="002C30EC"/>
    <w:rsid w:val="002E7302"/>
    <w:rsid w:val="00327BCA"/>
    <w:rsid w:val="00404AF1"/>
    <w:rsid w:val="00441705"/>
    <w:rsid w:val="00493872"/>
    <w:rsid w:val="004A69DF"/>
    <w:rsid w:val="005327FC"/>
    <w:rsid w:val="00581739"/>
    <w:rsid w:val="005A57FA"/>
    <w:rsid w:val="005B27C6"/>
    <w:rsid w:val="00607D0F"/>
    <w:rsid w:val="00684F6B"/>
    <w:rsid w:val="0074194F"/>
    <w:rsid w:val="007934DF"/>
    <w:rsid w:val="00810BED"/>
    <w:rsid w:val="00847D04"/>
    <w:rsid w:val="0091229A"/>
    <w:rsid w:val="00917705"/>
    <w:rsid w:val="00924946"/>
    <w:rsid w:val="00971B4E"/>
    <w:rsid w:val="00975E52"/>
    <w:rsid w:val="009D4621"/>
    <w:rsid w:val="00A2022D"/>
    <w:rsid w:val="00A41B56"/>
    <w:rsid w:val="00A42A10"/>
    <w:rsid w:val="00A66FA3"/>
    <w:rsid w:val="00AD524F"/>
    <w:rsid w:val="00B12C44"/>
    <w:rsid w:val="00B6536D"/>
    <w:rsid w:val="00BC2F16"/>
    <w:rsid w:val="00C10EEE"/>
    <w:rsid w:val="00C12414"/>
    <w:rsid w:val="00C4040F"/>
    <w:rsid w:val="00C65C6F"/>
    <w:rsid w:val="00CD4A84"/>
    <w:rsid w:val="00CF1105"/>
    <w:rsid w:val="00D12DA6"/>
    <w:rsid w:val="00D7362E"/>
    <w:rsid w:val="00E11E3F"/>
    <w:rsid w:val="00E87A8C"/>
    <w:rsid w:val="00F40DBA"/>
    <w:rsid w:val="00F93877"/>
    <w:rsid w:val="00F962C3"/>
    <w:rsid w:val="00FB53CF"/>
    <w:rsid w:val="00FE2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B7F0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7FC"/>
  </w:style>
  <w:style w:type="paragraph" w:styleId="a7">
    <w:name w:val="footer"/>
    <w:basedOn w:val="a"/>
    <w:link w:val="a8"/>
    <w:uiPriority w:val="99"/>
    <w:unhideWhenUsed/>
    <w:rsid w:val="005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B7F0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7FC"/>
  </w:style>
  <w:style w:type="paragraph" w:styleId="a7">
    <w:name w:val="footer"/>
    <w:basedOn w:val="a"/>
    <w:link w:val="a8"/>
    <w:uiPriority w:val="99"/>
    <w:unhideWhenUsed/>
    <w:rsid w:val="005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E3451-9762-4603-B358-7EF443BC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User</cp:lastModifiedBy>
  <cp:revision>7</cp:revision>
  <dcterms:created xsi:type="dcterms:W3CDTF">2018-11-08T15:58:00Z</dcterms:created>
  <dcterms:modified xsi:type="dcterms:W3CDTF">2021-01-15T09:56:00Z</dcterms:modified>
</cp:coreProperties>
</file>