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BE3" w:rsidRDefault="00A71BE3">
      <w:r w:rsidRPr="00A71BE3">
        <w:drawing>
          <wp:anchor distT="0" distB="0" distL="114300" distR="114300" simplePos="0" relativeHeight="251658240" behindDoc="1" locked="0" layoutInCell="1" allowOverlap="1" wp14:anchorId="598F0E8A" wp14:editId="602DBCC4">
            <wp:simplePos x="0" y="0"/>
            <wp:positionH relativeFrom="page">
              <wp:align>right</wp:align>
            </wp:positionH>
            <wp:positionV relativeFrom="paragraph">
              <wp:posOffset>-683260</wp:posOffset>
            </wp:positionV>
            <wp:extent cx="7601803" cy="1075136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03" cy="107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E3" w:rsidRDefault="00A71BE3"/>
    <w:p w:rsidR="00A71BE3" w:rsidRDefault="00A71BE3"/>
    <w:p w:rsidR="00A71BE3" w:rsidRDefault="00A71BE3"/>
    <w:p w:rsidR="00A71BE3" w:rsidRDefault="00A71BE3"/>
    <w:p w:rsidR="00A71BE3" w:rsidRDefault="00A71BE3"/>
    <w:p w:rsidR="00A71BE3" w:rsidRDefault="00A71BE3"/>
    <w:p w:rsidR="00A71BE3" w:rsidRDefault="00A71BE3"/>
    <w:p w:rsidR="00A71BE3" w:rsidRDefault="00A71BE3"/>
    <w:p w:rsidR="00A71BE3" w:rsidRDefault="00A71BE3"/>
    <w:p w:rsidR="00A71BE3" w:rsidRDefault="00A71BE3"/>
    <w:p w:rsidR="00A71BE3" w:rsidRDefault="00A71BE3"/>
    <w:p w:rsidR="00A71BE3" w:rsidRDefault="00A71BE3"/>
    <w:p w:rsidR="00A71BE3" w:rsidRDefault="00A71BE3"/>
    <w:p w:rsidR="00A71BE3" w:rsidRDefault="00A71BE3">
      <w:bookmarkStart w:id="0" w:name="_GoBack"/>
      <w:bookmarkEnd w:id="0"/>
    </w:p>
    <w:p w:rsidR="00DF7F3F" w:rsidRPr="00A71BE3" w:rsidRDefault="00A71BE3" w:rsidP="00A71BE3">
      <w:pPr>
        <w:ind w:left="567"/>
        <w:rPr>
          <w:i/>
          <w:sz w:val="52"/>
          <w:szCs w:val="52"/>
        </w:rPr>
      </w:pPr>
      <w:r w:rsidRPr="00A71BE3">
        <w:rPr>
          <w:i/>
          <w:sz w:val="52"/>
          <w:szCs w:val="52"/>
        </w:rPr>
        <w:t>Забелина Лариса Александровна</w:t>
      </w:r>
    </w:p>
    <w:sectPr w:rsidR="00DF7F3F" w:rsidRPr="00A71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BE3"/>
    <w:rsid w:val="003512FA"/>
    <w:rsid w:val="00A71BE3"/>
    <w:rsid w:val="00D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71EA9"/>
  <w15:chartTrackingRefBased/>
  <w15:docId w15:val="{BEC171AF-977D-402F-8260-D0F65924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2FA"/>
    <w:rPr>
      <w:rFonts w:cstheme="minorBidi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2023-06-22T18:31:00Z</dcterms:created>
  <dcterms:modified xsi:type="dcterms:W3CDTF">2023-06-22T18:35:00Z</dcterms:modified>
</cp:coreProperties>
</file>