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AB808" w14:textId="5CA335C2" w:rsidR="005C217D" w:rsidRDefault="00BB1271" w:rsidP="008550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Досуг </w:t>
      </w:r>
      <w:r w:rsidR="005C217D" w:rsidRPr="00AD3A32">
        <w:rPr>
          <w:rFonts w:ascii="Times New Roman" w:hAnsi="Times New Roman" w:cs="Times New Roman"/>
          <w:b/>
          <w:bCs/>
          <w:sz w:val="28"/>
          <w:szCs w:val="28"/>
        </w:rPr>
        <w:t>«День народного единства»</w:t>
      </w:r>
      <w:bookmarkStart w:id="0" w:name="_GoBack"/>
      <w:bookmarkEnd w:id="0"/>
      <w:r w:rsidR="004B6B91">
        <w:rPr>
          <w:rFonts w:ascii="Times New Roman" w:hAnsi="Times New Roman" w:cs="Times New Roman"/>
          <w:b/>
          <w:bCs/>
          <w:sz w:val="28"/>
          <w:szCs w:val="28"/>
        </w:rPr>
        <w:t xml:space="preserve"> с использованием ИКТ</w:t>
      </w:r>
    </w:p>
    <w:p w14:paraId="5309BD14" w14:textId="7BCE74ED" w:rsidR="00BB1271" w:rsidRPr="00AD3A32" w:rsidRDefault="00BB1271" w:rsidP="008550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p w14:paraId="7D051CE9" w14:textId="2244802B" w:rsidR="005C217D" w:rsidRPr="008550A1" w:rsidRDefault="005C217D" w:rsidP="008550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50A1">
        <w:rPr>
          <w:rFonts w:ascii="Times New Roman" w:hAnsi="Times New Roman" w:cs="Times New Roman"/>
          <w:i/>
          <w:sz w:val="28"/>
          <w:szCs w:val="28"/>
        </w:rPr>
        <w:t>Цель: Воспитание нравственно — патриотических чувств к Родине, к культурному наследию предков через ознакомление с праздником</w:t>
      </w:r>
    </w:p>
    <w:p w14:paraId="39A21911" w14:textId="6D134078" w:rsidR="005C217D" w:rsidRPr="008550A1" w:rsidRDefault="005C217D" w:rsidP="008550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50A1">
        <w:rPr>
          <w:rFonts w:ascii="Times New Roman" w:hAnsi="Times New Roman" w:cs="Times New Roman"/>
          <w:i/>
          <w:sz w:val="28"/>
          <w:szCs w:val="28"/>
        </w:rPr>
        <w:t>Задачи:</w:t>
      </w:r>
      <w:r w:rsidR="00327541" w:rsidRPr="008550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50A1">
        <w:rPr>
          <w:rFonts w:ascii="Times New Roman" w:hAnsi="Times New Roman" w:cs="Times New Roman"/>
          <w:i/>
          <w:sz w:val="28"/>
          <w:szCs w:val="28"/>
        </w:rPr>
        <w:t>Под</w:t>
      </w:r>
      <w:r w:rsidR="00595CF2" w:rsidRPr="008550A1">
        <w:rPr>
          <w:rFonts w:ascii="Times New Roman" w:hAnsi="Times New Roman" w:cs="Times New Roman"/>
          <w:i/>
          <w:sz w:val="28"/>
          <w:szCs w:val="28"/>
        </w:rPr>
        <w:t>д</w:t>
      </w:r>
      <w:r w:rsidRPr="008550A1">
        <w:rPr>
          <w:rFonts w:ascii="Times New Roman" w:hAnsi="Times New Roman" w:cs="Times New Roman"/>
          <w:i/>
          <w:sz w:val="28"/>
          <w:szCs w:val="28"/>
        </w:rPr>
        <w:t>ерживать интерес к народным играм.</w:t>
      </w:r>
    </w:p>
    <w:p w14:paraId="1AA87F83" w14:textId="77777777" w:rsidR="005C217D" w:rsidRPr="008550A1" w:rsidRDefault="005C217D" w:rsidP="008550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50A1">
        <w:rPr>
          <w:rFonts w:ascii="Times New Roman" w:hAnsi="Times New Roman" w:cs="Times New Roman"/>
          <w:i/>
          <w:sz w:val="28"/>
          <w:szCs w:val="28"/>
        </w:rPr>
        <w:t>Закреплять умение участвовать в разнообразных подвижных играх.</w:t>
      </w:r>
    </w:p>
    <w:p w14:paraId="4D30925D" w14:textId="77777777" w:rsidR="005C217D" w:rsidRPr="008550A1" w:rsidRDefault="005C217D" w:rsidP="008550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50A1">
        <w:rPr>
          <w:rFonts w:ascii="Times New Roman" w:hAnsi="Times New Roman" w:cs="Times New Roman"/>
          <w:i/>
          <w:sz w:val="28"/>
          <w:szCs w:val="28"/>
        </w:rPr>
        <w:t>Формировать у детей активность, любознательность, отзывчивость, умение управлять своим поведением в коллективе.</w:t>
      </w:r>
    </w:p>
    <w:p w14:paraId="5B6BE874" w14:textId="77777777" w:rsidR="005C217D" w:rsidRPr="008550A1" w:rsidRDefault="005C217D" w:rsidP="008550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50A1">
        <w:rPr>
          <w:rFonts w:ascii="Times New Roman" w:hAnsi="Times New Roman" w:cs="Times New Roman"/>
          <w:i/>
          <w:sz w:val="28"/>
          <w:szCs w:val="28"/>
        </w:rPr>
        <w:t>Центральная стена оформлена по тематике праздника: в левом углу солнышко, ниже связки шаров триколор, в правом — голуби.</w:t>
      </w:r>
    </w:p>
    <w:p w14:paraId="55C18ED8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5C7618" w14:textId="24576424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 xml:space="preserve">Дети под музыку входят в зал и выстраиваются на построение под песню </w:t>
      </w:r>
      <w:r w:rsidRPr="00595CF2">
        <w:rPr>
          <w:rFonts w:ascii="Times New Roman" w:hAnsi="Times New Roman" w:cs="Times New Roman"/>
          <w:b/>
          <w:bCs/>
          <w:sz w:val="28"/>
          <w:szCs w:val="28"/>
        </w:rPr>
        <w:t>«Мы дети твоя Россия»</w:t>
      </w:r>
      <w:r w:rsidRPr="00327541">
        <w:rPr>
          <w:rFonts w:ascii="Times New Roman" w:hAnsi="Times New Roman" w:cs="Times New Roman"/>
          <w:sz w:val="28"/>
          <w:szCs w:val="28"/>
        </w:rPr>
        <w:t xml:space="preserve"> муз. В. </w:t>
      </w:r>
      <w:proofErr w:type="spellStart"/>
      <w:r w:rsidRPr="00327541">
        <w:rPr>
          <w:rFonts w:ascii="Times New Roman" w:hAnsi="Times New Roman" w:cs="Times New Roman"/>
          <w:sz w:val="28"/>
          <w:szCs w:val="28"/>
        </w:rPr>
        <w:t>Осошник</w:t>
      </w:r>
      <w:proofErr w:type="spellEnd"/>
      <w:r w:rsidRPr="00327541">
        <w:rPr>
          <w:rFonts w:ascii="Times New Roman" w:hAnsi="Times New Roman" w:cs="Times New Roman"/>
          <w:sz w:val="28"/>
          <w:szCs w:val="28"/>
        </w:rPr>
        <w:t>, гр. «Волшебники двора». После перестроения садятся на свои места.</w:t>
      </w:r>
    </w:p>
    <w:p w14:paraId="456AC7DD" w14:textId="47A983B5" w:rsidR="005C217D" w:rsidRPr="00AD3A32" w:rsidRDefault="005C217D" w:rsidP="003275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D3A3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2C823198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С историей не спорят,</w:t>
      </w:r>
    </w:p>
    <w:p w14:paraId="19B55290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С историей живут.</w:t>
      </w:r>
    </w:p>
    <w:p w14:paraId="5C2D1695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Она объединяет</w:t>
      </w:r>
    </w:p>
    <w:p w14:paraId="48C83BC7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На подвиг, и на труд.</w:t>
      </w:r>
    </w:p>
    <w:p w14:paraId="44AA1F7A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Едино государство,</w:t>
      </w:r>
    </w:p>
    <w:p w14:paraId="4D867186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Когда един народ,</w:t>
      </w:r>
    </w:p>
    <w:p w14:paraId="39BDF23A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Когда великой силой</w:t>
      </w:r>
    </w:p>
    <w:p w14:paraId="47027F06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Он движется вперед.</w:t>
      </w:r>
    </w:p>
    <w:p w14:paraId="45CFEEDB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Врага он побеждает,</w:t>
      </w:r>
    </w:p>
    <w:p w14:paraId="550B340E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Объединившись в бой</w:t>
      </w:r>
    </w:p>
    <w:p w14:paraId="29D8D787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И Русь освобождает,</w:t>
      </w:r>
    </w:p>
    <w:p w14:paraId="7ED112BB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И жертвует собой.</w:t>
      </w:r>
    </w:p>
    <w:p w14:paraId="35C89515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Во славу тех героев</w:t>
      </w:r>
    </w:p>
    <w:p w14:paraId="6B0C17EC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Живем одной судьбой,</w:t>
      </w:r>
    </w:p>
    <w:p w14:paraId="49FEBC02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Сегодня День единства</w:t>
      </w:r>
    </w:p>
    <w:p w14:paraId="4C7F7B8E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Мы празднуем с тобой.</w:t>
      </w:r>
    </w:p>
    <w:p w14:paraId="51B3E6D4" w14:textId="7856B9DF" w:rsidR="005C217D" w:rsidRPr="00595CF2" w:rsidRDefault="00595CF2" w:rsidP="00595C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CF2">
        <w:rPr>
          <w:rFonts w:ascii="Times New Roman" w:hAnsi="Times New Roman" w:cs="Times New Roman"/>
          <w:b/>
          <w:bCs/>
          <w:sz w:val="28"/>
          <w:szCs w:val="28"/>
        </w:rPr>
        <w:t>ГИМН РОССИИ</w:t>
      </w:r>
    </w:p>
    <w:p w14:paraId="7DAB3099" w14:textId="5C2DDB1D" w:rsidR="005C217D" w:rsidRPr="00327541" w:rsidRDefault="00BB1271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1. </w:t>
      </w:r>
      <w:r w:rsidR="005C217D" w:rsidRPr="00327541">
        <w:rPr>
          <w:rFonts w:ascii="Times New Roman" w:hAnsi="Times New Roman" w:cs="Times New Roman"/>
          <w:sz w:val="28"/>
          <w:szCs w:val="28"/>
        </w:rPr>
        <w:t>Ведущий: 4 ноября вся Россия отмечает День народного единства. Он связан с подвигом наших предков, которые сплотились во имя свободы и независимости Родины. Это праздник взаимопомощи и единения.</w:t>
      </w:r>
    </w:p>
    <w:p w14:paraId="2B7458C4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7E225C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Послушайте, что произошло более 400 лет назад…</w:t>
      </w:r>
    </w:p>
    <w:p w14:paraId="66F8DE04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6A1AF0" w14:textId="15B22ECE" w:rsidR="005C217D" w:rsidRPr="00327541" w:rsidRDefault="00BB1271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2. </w:t>
      </w:r>
      <w:r w:rsidR="005C217D" w:rsidRPr="00327541">
        <w:rPr>
          <w:rFonts w:ascii="Times New Roman" w:hAnsi="Times New Roman" w:cs="Times New Roman"/>
          <w:sz w:val="28"/>
          <w:szCs w:val="28"/>
        </w:rPr>
        <w:t>Русская земля была занята врагами – поляками. Казалось, что Русское государство погибло и никогда не обретет былого могущества. Но русские люди не могли и не хотели мириться с гибелью своего государства.</w:t>
      </w:r>
    </w:p>
    <w:p w14:paraId="25986113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D0E15A" w14:textId="3EAC22F3" w:rsidR="005C217D" w:rsidRPr="00327541" w:rsidRDefault="00BB1271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3. </w:t>
      </w:r>
      <w:r w:rsidR="005C217D" w:rsidRPr="00327541">
        <w:rPr>
          <w:rFonts w:ascii="Times New Roman" w:hAnsi="Times New Roman" w:cs="Times New Roman"/>
          <w:sz w:val="28"/>
          <w:szCs w:val="28"/>
        </w:rPr>
        <w:t>Осенью в Нижнем Новгороде земской староста Кузьма Минин, начал собирать войско для борьбы с врагами. Командовать ополчением позвали одного из лучших военачальников того времени – известного своей храбростью и честностью князя Дмитрия Пожарского.</w:t>
      </w:r>
    </w:p>
    <w:p w14:paraId="02EC3362" w14:textId="3940B088" w:rsidR="005C217D" w:rsidRPr="00327541" w:rsidRDefault="00BB1271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4.</w:t>
      </w:r>
    </w:p>
    <w:p w14:paraId="68C4D727" w14:textId="77777777" w:rsidR="00BB127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 xml:space="preserve">Почти целый год собирали силы русские люди, и наконец, ополчение Минина и Пожарского выступило на Москву. Вся Русская земля встала против захватчиков и предателей. Начались бои за Москву. </w:t>
      </w:r>
    </w:p>
    <w:p w14:paraId="3A7BF3F8" w14:textId="034AA287" w:rsidR="005C217D" w:rsidRPr="00327541" w:rsidRDefault="00BB1271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5. </w:t>
      </w:r>
      <w:r w:rsidR="005C217D" w:rsidRPr="00327541">
        <w:rPr>
          <w:rFonts w:ascii="Times New Roman" w:hAnsi="Times New Roman" w:cs="Times New Roman"/>
          <w:sz w:val="28"/>
          <w:szCs w:val="28"/>
        </w:rPr>
        <w:t>И вот наступил славный день: вражеское войско сдалось на милость победителей!</w:t>
      </w:r>
    </w:p>
    <w:p w14:paraId="5EC0410D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8C7E2C" w14:textId="4D2E8D4C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A3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gramStart"/>
      <w:r w:rsidRPr="00AD3A32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327541">
        <w:rPr>
          <w:rFonts w:ascii="Times New Roman" w:hAnsi="Times New Roman" w:cs="Times New Roman"/>
          <w:sz w:val="28"/>
          <w:szCs w:val="28"/>
        </w:rPr>
        <w:t xml:space="preserve"> </w:t>
      </w:r>
      <w:r w:rsidR="00327541" w:rsidRPr="00327541">
        <w:rPr>
          <w:rFonts w:ascii="Times New Roman" w:hAnsi="Times New Roman" w:cs="Times New Roman"/>
          <w:sz w:val="28"/>
          <w:szCs w:val="28"/>
        </w:rPr>
        <w:t xml:space="preserve"> </w:t>
      </w:r>
      <w:r w:rsidRPr="003275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7541">
        <w:rPr>
          <w:rFonts w:ascii="Times New Roman" w:hAnsi="Times New Roman" w:cs="Times New Roman"/>
          <w:sz w:val="28"/>
          <w:szCs w:val="28"/>
        </w:rPr>
        <w:t xml:space="preserve"> День единства будем рядом,</w:t>
      </w:r>
    </w:p>
    <w:p w14:paraId="78D1076B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Будем вместе навсегда —</w:t>
      </w:r>
    </w:p>
    <w:p w14:paraId="06167EDF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Все народности России</w:t>
      </w:r>
    </w:p>
    <w:p w14:paraId="280DF32D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В дальних селах, городах!</w:t>
      </w:r>
    </w:p>
    <w:p w14:paraId="3A36C7BC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994E96" w14:textId="0DEF6E96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A32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gramStart"/>
      <w:r w:rsidRPr="00AD3A32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="00327541" w:rsidRPr="00327541">
        <w:rPr>
          <w:rFonts w:ascii="Times New Roman" w:hAnsi="Times New Roman" w:cs="Times New Roman"/>
          <w:sz w:val="28"/>
          <w:szCs w:val="28"/>
        </w:rPr>
        <w:t xml:space="preserve"> </w:t>
      </w:r>
      <w:r w:rsidRPr="00327541">
        <w:rPr>
          <w:rFonts w:ascii="Times New Roman" w:hAnsi="Times New Roman" w:cs="Times New Roman"/>
          <w:sz w:val="28"/>
          <w:szCs w:val="28"/>
        </w:rPr>
        <w:t xml:space="preserve"> Вместе</w:t>
      </w:r>
      <w:proofErr w:type="gramEnd"/>
      <w:r w:rsidRPr="00327541">
        <w:rPr>
          <w:rFonts w:ascii="Times New Roman" w:hAnsi="Times New Roman" w:cs="Times New Roman"/>
          <w:sz w:val="28"/>
          <w:szCs w:val="28"/>
        </w:rPr>
        <w:t xml:space="preserve"> жить, работать, строить,</w:t>
      </w:r>
    </w:p>
    <w:p w14:paraId="2E68C1C9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Сеять хлеб, растить детей</w:t>
      </w:r>
    </w:p>
    <w:p w14:paraId="03DF0813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Созидать, любить и спорить,</w:t>
      </w:r>
    </w:p>
    <w:p w14:paraId="1E458264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Охранять покой людей.</w:t>
      </w:r>
    </w:p>
    <w:p w14:paraId="6BA806B9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16E397" w14:textId="35721908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A32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gramStart"/>
      <w:r w:rsidRPr="00AD3A32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327541">
        <w:rPr>
          <w:rFonts w:ascii="Times New Roman" w:hAnsi="Times New Roman" w:cs="Times New Roman"/>
          <w:sz w:val="28"/>
          <w:szCs w:val="28"/>
        </w:rPr>
        <w:t xml:space="preserve">: </w:t>
      </w:r>
      <w:r w:rsidR="00327541" w:rsidRPr="00327541">
        <w:rPr>
          <w:rFonts w:ascii="Times New Roman" w:hAnsi="Times New Roman" w:cs="Times New Roman"/>
          <w:sz w:val="28"/>
          <w:szCs w:val="28"/>
        </w:rPr>
        <w:t xml:space="preserve"> </w:t>
      </w:r>
      <w:r w:rsidRPr="00327541">
        <w:rPr>
          <w:rFonts w:ascii="Times New Roman" w:hAnsi="Times New Roman" w:cs="Times New Roman"/>
          <w:sz w:val="28"/>
          <w:szCs w:val="28"/>
        </w:rPr>
        <w:t>Предков</w:t>
      </w:r>
      <w:proofErr w:type="gramEnd"/>
      <w:r w:rsidRPr="00327541">
        <w:rPr>
          <w:rFonts w:ascii="Times New Roman" w:hAnsi="Times New Roman" w:cs="Times New Roman"/>
          <w:sz w:val="28"/>
          <w:szCs w:val="28"/>
        </w:rPr>
        <w:t xml:space="preserve"> чтить, дела их помнить,</w:t>
      </w:r>
    </w:p>
    <w:p w14:paraId="1125DF6A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Войн, конфликтов избегать,</w:t>
      </w:r>
    </w:p>
    <w:p w14:paraId="74F8AAE3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Чтобы счастьем жизнь наполнить</w:t>
      </w:r>
    </w:p>
    <w:p w14:paraId="02C0CE50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Чтоб под мирным небом спать!</w:t>
      </w:r>
    </w:p>
    <w:p w14:paraId="39B792AD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82D8DB" w14:textId="753705A5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A32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gramStart"/>
      <w:r w:rsidRPr="00AD3A32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327541">
        <w:rPr>
          <w:rFonts w:ascii="Times New Roman" w:hAnsi="Times New Roman" w:cs="Times New Roman"/>
          <w:sz w:val="28"/>
          <w:szCs w:val="28"/>
        </w:rPr>
        <w:t xml:space="preserve"> </w:t>
      </w:r>
      <w:r w:rsidR="00327541" w:rsidRPr="00327541">
        <w:rPr>
          <w:rFonts w:ascii="Times New Roman" w:hAnsi="Times New Roman" w:cs="Times New Roman"/>
          <w:sz w:val="28"/>
          <w:szCs w:val="28"/>
        </w:rPr>
        <w:t xml:space="preserve"> </w:t>
      </w:r>
      <w:r w:rsidRPr="0032754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27541">
        <w:rPr>
          <w:rFonts w:ascii="Times New Roman" w:hAnsi="Times New Roman" w:cs="Times New Roman"/>
          <w:sz w:val="28"/>
          <w:szCs w:val="28"/>
        </w:rPr>
        <w:t xml:space="preserve"> в День народного единства</w:t>
      </w:r>
    </w:p>
    <w:p w14:paraId="00C62A85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Хочу желать по всей стране,</w:t>
      </w:r>
    </w:p>
    <w:p w14:paraId="4D59E571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Чтоб было небо мирным, чистым</w:t>
      </w:r>
    </w:p>
    <w:p w14:paraId="0CC3F194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И чтоб сказали: «Нет» войне!</w:t>
      </w:r>
    </w:p>
    <w:p w14:paraId="54176B51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7CF73E" w14:textId="5AE07E8E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A32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proofErr w:type="gramStart"/>
      <w:r w:rsidRPr="00AD3A32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327541">
        <w:rPr>
          <w:rFonts w:ascii="Times New Roman" w:hAnsi="Times New Roman" w:cs="Times New Roman"/>
          <w:sz w:val="28"/>
          <w:szCs w:val="28"/>
        </w:rPr>
        <w:t xml:space="preserve">: </w:t>
      </w:r>
      <w:r w:rsidR="00327541" w:rsidRPr="00327541">
        <w:rPr>
          <w:rFonts w:ascii="Times New Roman" w:hAnsi="Times New Roman" w:cs="Times New Roman"/>
          <w:sz w:val="28"/>
          <w:szCs w:val="28"/>
        </w:rPr>
        <w:t xml:space="preserve"> </w:t>
      </w:r>
      <w:r w:rsidRPr="00327541">
        <w:rPr>
          <w:rFonts w:ascii="Times New Roman" w:hAnsi="Times New Roman" w:cs="Times New Roman"/>
          <w:sz w:val="28"/>
          <w:szCs w:val="28"/>
        </w:rPr>
        <w:t>Чтоб</w:t>
      </w:r>
      <w:proofErr w:type="gramEnd"/>
      <w:r w:rsidRPr="00327541">
        <w:rPr>
          <w:rFonts w:ascii="Times New Roman" w:hAnsi="Times New Roman" w:cs="Times New Roman"/>
          <w:sz w:val="28"/>
          <w:szCs w:val="28"/>
        </w:rPr>
        <w:t xml:space="preserve"> вместе истинно держались,</w:t>
      </w:r>
    </w:p>
    <w:p w14:paraId="5225BFD1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Чтоб уважали свой народ,</w:t>
      </w:r>
    </w:p>
    <w:p w14:paraId="0D3C9AE8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Совместно от проблем спасались</w:t>
      </w:r>
    </w:p>
    <w:p w14:paraId="690F71EC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И жили так из года в год!</w:t>
      </w:r>
    </w:p>
    <w:p w14:paraId="10925B0E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61B12" w14:textId="262FD557" w:rsidR="00BB1271" w:rsidRDefault="005C217D" w:rsidP="00BB12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95CF2">
        <w:rPr>
          <w:rFonts w:ascii="Times New Roman" w:hAnsi="Times New Roman" w:cs="Times New Roman"/>
          <w:b/>
          <w:bCs/>
          <w:sz w:val="28"/>
          <w:szCs w:val="28"/>
        </w:rPr>
        <w:t>Песня «</w:t>
      </w:r>
      <w:r w:rsidR="00595CF2" w:rsidRPr="00595CF2">
        <w:rPr>
          <w:rFonts w:ascii="Times New Roman" w:hAnsi="Times New Roman" w:cs="Times New Roman"/>
          <w:b/>
          <w:bCs/>
          <w:sz w:val="28"/>
          <w:szCs w:val="28"/>
        </w:rPr>
        <w:t xml:space="preserve">Пусть всегда будет </w:t>
      </w:r>
      <w:proofErr w:type="gramStart"/>
      <w:r w:rsidR="00595CF2" w:rsidRPr="00595CF2">
        <w:rPr>
          <w:rFonts w:ascii="Times New Roman" w:hAnsi="Times New Roman" w:cs="Times New Roman"/>
          <w:b/>
          <w:bCs/>
          <w:sz w:val="28"/>
          <w:szCs w:val="28"/>
        </w:rPr>
        <w:t>солнце»</w:t>
      </w:r>
      <w:r w:rsidR="00BB127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B1271">
        <w:rPr>
          <w:rFonts w:ascii="Times New Roman" w:hAnsi="Times New Roman" w:cs="Times New Roman"/>
          <w:bCs/>
          <w:sz w:val="28"/>
          <w:szCs w:val="28"/>
        </w:rPr>
        <w:t>Сл.</w:t>
      </w:r>
      <w:proofErr w:type="gramEnd"/>
      <w:r w:rsidR="00BB12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1271" w:rsidRPr="00BB1271">
        <w:rPr>
          <w:rFonts w:ascii="Times New Roman" w:hAnsi="Times New Roman" w:cs="Times New Roman"/>
          <w:bCs/>
          <w:sz w:val="28"/>
          <w:szCs w:val="28"/>
        </w:rPr>
        <w:t>Ошанин</w:t>
      </w:r>
      <w:proofErr w:type="spellEnd"/>
      <w:r w:rsidR="00BB1271" w:rsidRPr="00BB1271">
        <w:rPr>
          <w:rFonts w:ascii="Times New Roman" w:hAnsi="Times New Roman" w:cs="Times New Roman"/>
          <w:bCs/>
          <w:sz w:val="28"/>
          <w:szCs w:val="28"/>
        </w:rPr>
        <w:t xml:space="preserve"> Л.</w:t>
      </w:r>
      <w:r w:rsidR="00BB1271">
        <w:rPr>
          <w:rFonts w:ascii="Times New Roman" w:hAnsi="Times New Roman" w:cs="Times New Roman"/>
          <w:bCs/>
          <w:sz w:val="28"/>
          <w:szCs w:val="28"/>
        </w:rPr>
        <w:t xml:space="preserve"> Муз.</w:t>
      </w:r>
      <w:r w:rsidR="00BB1271" w:rsidRPr="00BB1271">
        <w:rPr>
          <w:rFonts w:ascii="Times New Roman" w:hAnsi="Times New Roman" w:cs="Times New Roman"/>
          <w:bCs/>
          <w:sz w:val="28"/>
          <w:szCs w:val="28"/>
        </w:rPr>
        <w:t xml:space="preserve"> Островский А.</w:t>
      </w:r>
    </w:p>
    <w:p w14:paraId="1418377C" w14:textId="77777777" w:rsidR="00BB1271" w:rsidRDefault="00BB1271" w:rsidP="00BB12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532674D" w14:textId="1AC7DA15" w:rsidR="005C217D" w:rsidRPr="00327541" w:rsidRDefault="005C217D" w:rsidP="00BB1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A32">
        <w:rPr>
          <w:rFonts w:ascii="Times New Roman" w:hAnsi="Times New Roman" w:cs="Times New Roman"/>
          <w:b/>
          <w:bCs/>
          <w:sz w:val="28"/>
          <w:szCs w:val="28"/>
        </w:rPr>
        <w:t>1 ребёнок:</w:t>
      </w:r>
      <w:r w:rsidRPr="00327541">
        <w:rPr>
          <w:rFonts w:ascii="Times New Roman" w:hAnsi="Times New Roman" w:cs="Times New Roman"/>
          <w:sz w:val="28"/>
          <w:szCs w:val="28"/>
        </w:rPr>
        <w:t xml:space="preserve"> Что мы Родиной зовем?</w:t>
      </w:r>
    </w:p>
    <w:p w14:paraId="69B1D268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Дом, где мы с тобой живем,</w:t>
      </w:r>
    </w:p>
    <w:p w14:paraId="65E1CD06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И березки, вдоль которых</w:t>
      </w:r>
    </w:p>
    <w:p w14:paraId="228358F1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Рядом с мамой мы идем.</w:t>
      </w:r>
    </w:p>
    <w:p w14:paraId="23F7CF66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DC3838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271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327541">
        <w:rPr>
          <w:rFonts w:ascii="Times New Roman" w:hAnsi="Times New Roman" w:cs="Times New Roman"/>
          <w:sz w:val="28"/>
          <w:szCs w:val="28"/>
        </w:rPr>
        <w:t xml:space="preserve"> Что мы Родиной зовем?</w:t>
      </w:r>
    </w:p>
    <w:p w14:paraId="3F65B714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Поле с тонким колоском,</w:t>
      </w:r>
    </w:p>
    <w:p w14:paraId="3C2D421F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Наши праздники и песни,</w:t>
      </w:r>
    </w:p>
    <w:p w14:paraId="2F4E8085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Теплый вечер за окном.</w:t>
      </w:r>
    </w:p>
    <w:p w14:paraId="71A53F50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3ребёнок: Что мы Родиной зовем?</w:t>
      </w:r>
    </w:p>
    <w:p w14:paraId="6B7AC776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Все, что в сердце бережем,</w:t>
      </w:r>
    </w:p>
    <w:p w14:paraId="6042ED2E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И под небом синим-синим</w:t>
      </w:r>
    </w:p>
    <w:p w14:paraId="0291EC89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Флаг России над Кремлем.</w:t>
      </w:r>
    </w:p>
    <w:p w14:paraId="332BE9AF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B0B4F8" w14:textId="75C8366C" w:rsidR="005C217D" w:rsidRPr="00BB127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271" w:rsidRPr="00BB1271">
        <w:rPr>
          <w:rFonts w:ascii="Times New Roman" w:hAnsi="Times New Roman" w:cs="Times New Roman"/>
          <w:b/>
          <w:sz w:val="28"/>
          <w:szCs w:val="28"/>
        </w:rPr>
        <w:t>Песня «Здравствуй, Родина моя!»</w:t>
      </w:r>
      <w:r w:rsidR="00BB1271" w:rsidRPr="00BB1271">
        <w:rPr>
          <w:rFonts w:ascii="Arial" w:hAnsi="Arial" w:cs="Arial"/>
          <w:color w:val="5C5C5C"/>
          <w:sz w:val="21"/>
          <w:szCs w:val="21"/>
          <w:shd w:val="clear" w:color="auto" w:fill="FFFFFF"/>
        </w:rPr>
        <w:t xml:space="preserve"> </w:t>
      </w:r>
      <w:r w:rsidR="00BB1271" w:rsidRPr="00BB1271">
        <w:rPr>
          <w:rFonts w:ascii="Times New Roman" w:hAnsi="Times New Roman" w:cs="Times New Roman"/>
          <w:sz w:val="28"/>
          <w:szCs w:val="28"/>
        </w:rPr>
        <w:t xml:space="preserve">Музыка Ю. </w:t>
      </w:r>
      <w:proofErr w:type="spellStart"/>
      <w:r w:rsidR="00BB1271" w:rsidRPr="00BB1271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="00BB1271" w:rsidRPr="00BB1271">
        <w:rPr>
          <w:rFonts w:ascii="Times New Roman" w:hAnsi="Times New Roman" w:cs="Times New Roman"/>
          <w:sz w:val="28"/>
          <w:szCs w:val="28"/>
        </w:rPr>
        <w:t xml:space="preserve">. Слова К. </w:t>
      </w:r>
      <w:proofErr w:type="spellStart"/>
      <w:r w:rsidR="00BB1271" w:rsidRPr="00BB1271">
        <w:rPr>
          <w:rFonts w:ascii="Times New Roman" w:hAnsi="Times New Roman" w:cs="Times New Roman"/>
          <w:sz w:val="28"/>
          <w:szCs w:val="28"/>
        </w:rPr>
        <w:t>Ибряева</w:t>
      </w:r>
      <w:proofErr w:type="spellEnd"/>
    </w:p>
    <w:p w14:paraId="341B6922" w14:textId="77777777" w:rsidR="005C217D" w:rsidRPr="00BB1271" w:rsidRDefault="005C217D" w:rsidP="003275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9D0B6E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A3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27541">
        <w:rPr>
          <w:rFonts w:ascii="Times New Roman" w:hAnsi="Times New Roman" w:cs="Times New Roman"/>
          <w:sz w:val="28"/>
          <w:szCs w:val="28"/>
        </w:rPr>
        <w:t xml:space="preserve"> Дети раз отца спросили:</w:t>
      </w:r>
    </w:p>
    <w:p w14:paraId="15CC38C8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Все ли русские в России?</w:t>
      </w:r>
    </w:p>
    <w:p w14:paraId="56AAFE83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Все мы разные, так что же?</w:t>
      </w:r>
    </w:p>
    <w:p w14:paraId="78F2C7B8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Все мы – люди, мы – похожи!</w:t>
      </w:r>
    </w:p>
    <w:p w14:paraId="14E4DFC6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Значит, жить в единстве нужно,</w:t>
      </w:r>
    </w:p>
    <w:p w14:paraId="2B696135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Очень весело, и дружно!</w:t>
      </w:r>
    </w:p>
    <w:p w14:paraId="04C30387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Повсюду в России растет детвора,</w:t>
      </w:r>
    </w:p>
    <w:p w14:paraId="486AFA47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А где детвора — непременно игра!</w:t>
      </w:r>
    </w:p>
    <w:p w14:paraId="4B106463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E807B3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Живут в России люди разных национальностей. Игра — любимое занятие многих, причем как детей, так и взрослых! С помощью игр мы можем познакомиться с особенностями жизни народов других республик, потому что они сохраняют свой народный колорит и неповторимый игровой фольклор. В народных играх много юмора, шуток, соревновательного задора. Мы сегодня будем играть в игры разных народов.</w:t>
      </w:r>
    </w:p>
    <w:p w14:paraId="367C40C9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F8892C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B30B10" w14:textId="51C41A26" w:rsidR="005C217D" w:rsidRPr="00AD3A32" w:rsidRDefault="00BB1271" w:rsidP="003275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6. </w:t>
      </w:r>
      <w:r w:rsidR="005C217D" w:rsidRPr="00327541">
        <w:rPr>
          <w:rFonts w:ascii="Times New Roman" w:hAnsi="Times New Roman" w:cs="Times New Roman"/>
          <w:sz w:val="28"/>
          <w:szCs w:val="28"/>
        </w:rPr>
        <w:t xml:space="preserve"> </w:t>
      </w:r>
      <w:r w:rsidR="005C217D" w:rsidRPr="00AD3A32">
        <w:rPr>
          <w:rFonts w:ascii="Times New Roman" w:hAnsi="Times New Roman" w:cs="Times New Roman"/>
          <w:b/>
          <w:bCs/>
          <w:sz w:val="28"/>
          <w:szCs w:val="28"/>
        </w:rPr>
        <w:t>Русская народная игра «Заря — заряница»</w:t>
      </w:r>
    </w:p>
    <w:p w14:paraId="65BC59D9" w14:textId="77777777" w:rsidR="005C217D" w:rsidRPr="00AD3A32" w:rsidRDefault="005C217D" w:rsidP="003275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CFCF8C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Игроки становятся лицом в круг и держат руки за спиной. Водящий ходит по кругу за спинами игроков со словами:</w:t>
      </w:r>
    </w:p>
    <w:p w14:paraId="1059EF0D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347A3F" w14:textId="77777777" w:rsidR="005C217D" w:rsidRPr="00595CF2" w:rsidRDefault="005C217D" w:rsidP="003275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95CF2">
        <w:rPr>
          <w:rFonts w:ascii="Times New Roman" w:hAnsi="Times New Roman" w:cs="Times New Roman"/>
          <w:b/>
          <w:bCs/>
          <w:sz w:val="28"/>
          <w:szCs w:val="28"/>
        </w:rPr>
        <w:t>Заря — заряница, красная девица,</w:t>
      </w:r>
    </w:p>
    <w:p w14:paraId="2942A964" w14:textId="77777777" w:rsidR="005C217D" w:rsidRPr="00595CF2" w:rsidRDefault="005C217D" w:rsidP="003275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95CF2">
        <w:rPr>
          <w:rFonts w:ascii="Times New Roman" w:hAnsi="Times New Roman" w:cs="Times New Roman"/>
          <w:b/>
          <w:bCs/>
          <w:sz w:val="28"/>
          <w:szCs w:val="28"/>
        </w:rPr>
        <w:t>По полю ходила, ключи обронила,</w:t>
      </w:r>
    </w:p>
    <w:p w14:paraId="7D692762" w14:textId="77777777" w:rsidR="005C217D" w:rsidRPr="00595CF2" w:rsidRDefault="005C217D" w:rsidP="003275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95CF2">
        <w:rPr>
          <w:rFonts w:ascii="Times New Roman" w:hAnsi="Times New Roman" w:cs="Times New Roman"/>
          <w:b/>
          <w:bCs/>
          <w:sz w:val="28"/>
          <w:szCs w:val="28"/>
        </w:rPr>
        <w:t>Ключи золотые, ленты голубые,</w:t>
      </w:r>
    </w:p>
    <w:p w14:paraId="4618D46F" w14:textId="77777777" w:rsidR="005C217D" w:rsidRPr="00595CF2" w:rsidRDefault="005C217D" w:rsidP="003275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95CF2">
        <w:rPr>
          <w:rFonts w:ascii="Times New Roman" w:hAnsi="Times New Roman" w:cs="Times New Roman"/>
          <w:b/>
          <w:bCs/>
          <w:sz w:val="28"/>
          <w:szCs w:val="28"/>
        </w:rPr>
        <w:t>Кольца обвитые, за водой пошла!</w:t>
      </w:r>
    </w:p>
    <w:p w14:paraId="419A8DA7" w14:textId="77777777" w:rsidR="005C217D" w:rsidRPr="00595CF2" w:rsidRDefault="005C217D" w:rsidP="003275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3905A6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«зарей». Игра повторяется. Бегущие не должны пересекать круг. Играющие не поворачиваются, пока водящий выбирает, кому положить на плечо ленту.</w:t>
      </w:r>
    </w:p>
    <w:p w14:paraId="639AA42B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98F0EB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A3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27541">
        <w:rPr>
          <w:rFonts w:ascii="Times New Roman" w:hAnsi="Times New Roman" w:cs="Times New Roman"/>
          <w:sz w:val="28"/>
          <w:szCs w:val="28"/>
        </w:rPr>
        <w:t xml:space="preserve"> Сколько нас веселых, разных,</w:t>
      </w:r>
    </w:p>
    <w:p w14:paraId="0C5F4569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Встанем снова в хоровод,</w:t>
      </w:r>
    </w:p>
    <w:p w14:paraId="3DF67F0C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Детский сад встречает праздник,</w:t>
      </w:r>
    </w:p>
    <w:p w14:paraId="3474C827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Выходи играть, народ!</w:t>
      </w:r>
    </w:p>
    <w:p w14:paraId="7F2F3D02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446272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А знаете ли вы, что башкиры всегда были воинственным народом. Много сказаний и легенд связано с этим народом. Но еще Башкирия богата своими играми.</w:t>
      </w:r>
    </w:p>
    <w:p w14:paraId="24819ED6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B72F0B" w14:textId="312E3501" w:rsidR="005C217D" w:rsidRPr="00AD3A32" w:rsidRDefault="00BB1271" w:rsidP="003275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7. </w:t>
      </w:r>
      <w:r w:rsidR="005C217D" w:rsidRPr="00AD3A32">
        <w:rPr>
          <w:rFonts w:ascii="Times New Roman" w:hAnsi="Times New Roman" w:cs="Times New Roman"/>
          <w:b/>
          <w:bCs/>
          <w:sz w:val="28"/>
          <w:szCs w:val="28"/>
        </w:rPr>
        <w:t>Башкирская народная игра «Юрта»</w:t>
      </w:r>
    </w:p>
    <w:p w14:paraId="5D946E6B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5CEC45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В игре участвуют четыре подгруппы детей, каждая из которых образует круг по углам зала. В центре каждого круга стоит стул, на котором повешен платок. Взявшись за руки, все идут четырьмя кругами переменным шагом и поют:</w:t>
      </w:r>
    </w:p>
    <w:p w14:paraId="61E0CE09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4D073D" w14:textId="77777777" w:rsidR="005C217D" w:rsidRPr="00595CF2" w:rsidRDefault="005C217D" w:rsidP="003275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95CF2">
        <w:rPr>
          <w:rFonts w:ascii="Times New Roman" w:hAnsi="Times New Roman" w:cs="Times New Roman"/>
          <w:b/>
          <w:bCs/>
          <w:sz w:val="28"/>
          <w:szCs w:val="28"/>
        </w:rPr>
        <w:t>Мы, веселые ребята,</w:t>
      </w:r>
    </w:p>
    <w:p w14:paraId="0E1B6C15" w14:textId="77777777" w:rsidR="005C217D" w:rsidRPr="00595CF2" w:rsidRDefault="005C217D" w:rsidP="003275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95CF2">
        <w:rPr>
          <w:rFonts w:ascii="Times New Roman" w:hAnsi="Times New Roman" w:cs="Times New Roman"/>
          <w:b/>
          <w:bCs/>
          <w:sz w:val="28"/>
          <w:szCs w:val="28"/>
        </w:rPr>
        <w:t>Соберемся все в кружок.</w:t>
      </w:r>
    </w:p>
    <w:p w14:paraId="4D0E0897" w14:textId="77777777" w:rsidR="005C217D" w:rsidRPr="00595CF2" w:rsidRDefault="005C217D" w:rsidP="003275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95CF2">
        <w:rPr>
          <w:rFonts w:ascii="Times New Roman" w:hAnsi="Times New Roman" w:cs="Times New Roman"/>
          <w:b/>
          <w:bCs/>
          <w:sz w:val="28"/>
          <w:szCs w:val="28"/>
        </w:rPr>
        <w:t>Поиграем, и попляшем,</w:t>
      </w:r>
    </w:p>
    <w:p w14:paraId="2E6C7414" w14:textId="77777777" w:rsidR="005C217D" w:rsidRPr="00595CF2" w:rsidRDefault="005C217D" w:rsidP="003275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95CF2">
        <w:rPr>
          <w:rFonts w:ascii="Times New Roman" w:hAnsi="Times New Roman" w:cs="Times New Roman"/>
          <w:b/>
          <w:bCs/>
          <w:sz w:val="28"/>
          <w:szCs w:val="28"/>
        </w:rPr>
        <w:t>И помчимся на лужок.</w:t>
      </w:r>
    </w:p>
    <w:p w14:paraId="11ADFA56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696B44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На мелодию без слов ребята переменным шагом перемещаются в общий круг. По окончании музыки они быстро бегут к своим стульям, берут платок и натягивают его над головой в виде шатра (крыши), получается юрта.</w:t>
      </w:r>
    </w:p>
    <w:p w14:paraId="1944E81F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Правила игры. С окончанием музыки надо быстро подбежать к своему стулу и образовать юрту. Выигрывает группа детей, первой построившая юрту.</w:t>
      </w:r>
    </w:p>
    <w:p w14:paraId="0389ADA1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D6AE16" w14:textId="77777777" w:rsidR="005C217D" w:rsidRPr="00AD3A32" w:rsidRDefault="005C217D" w:rsidP="003275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D3A32">
        <w:rPr>
          <w:rFonts w:ascii="Times New Roman" w:hAnsi="Times New Roman" w:cs="Times New Roman"/>
          <w:b/>
          <w:bCs/>
          <w:sz w:val="28"/>
          <w:szCs w:val="28"/>
        </w:rPr>
        <w:t>Ведущий: Следующая игра — татарская.</w:t>
      </w:r>
    </w:p>
    <w:p w14:paraId="6DE16F76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7DEA2A" w14:textId="4DBE78A8" w:rsidR="005C217D" w:rsidRPr="00BB1271" w:rsidRDefault="00BB1271" w:rsidP="00327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 w:rsidRPr="00BB1271">
        <w:rPr>
          <w:rFonts w:ascii="Times New Roman" w:hAnsi="Times New Roman" w:cs="Times New Roman"/>
          <w:b/>
          <w:sz w:val="28"/>
          <w:szCs w:val="28"/>
        </w:rPr>
        <w:t>.</w:t>
      </w:r>
      <w:r w:rsidRPr="00BB1271">
        <w:rPr>
          <w:rFonts w:ascii="Times New Roman" w:hAnsi="Times New Roman" w:cs="Times New Roman"/>
          <w:sz w:val="28"/>
          <w:szCs w:val="28"/>
        </w:rPr>
        <w:t xml:space="preserve">  </w:t>
      </w:r>
      <w:r w:rsidR="005C217D" w:rsidRPr="00AD3A32">
        <w:rPr>
          <w:rFonts w:ascii="Times New Roman" w:hAnsi="Times New Roman" w:cs="Times New Roman"/>
          <w:b/>
          <w:bCs/>
          <w:sz w:val="28"/>
          <w:szCs w:val="28"/>
        </w:rPr>
        <w:t>Татарская народная игра «Спутанные кони»</w:t>
      </w:r>
    </w:p>
    <w:p w14:paraId="058D4778" w14:textId="77777777" w:rsidR="005C217D" w:rsidRPr="00AD3A32" w:rsidRDefault="005C217D" w:rsidP="003275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FB83F6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Играющие делятся на 2 команды и выстраиваются за линией. Напротив, линии ставят ориентиры. По сигналу первые игроки команд начинают прыжки, оббегают ориентир и возвращаются обратно бегом. Затем бегут вторые и т. д. Выигрывает команда, закончившая эстафету первой.</w:t>
      </w:r>
    </w:p>
    <w:p w14:paraId="27024524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Правила игры. Прыгать следует правильно, отталкиваясь обеими ногами одновременно, помогая руками. Бежать нужно в указанном направлении (справа или слева).</w:t>
      </w:r>
    </w:p>
    <w:p w14:paraId="1D234894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A408B7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A3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27541">
        <w:rPr>
          <w:rFonts w:ascii="Times New Roman" w:hAnsi="Times New Roman" w:cs="Times New Roman"/>
          <w:sz w:val="28"/>
          <w:szCs w:val="28"/>
        </w:rPr>
        <w:t xml:space="preserve"> Нам, друзья, играть не лень,</w:t>
      </w:r>
    </w:p>
    <w:p w14:paraId="48EF421A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Заплетем сейчас плетень.</w:t>
      </w:r>
    </w:p>
    <w:p w14:paraId="7998529F" w14:textId="1F27A23F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A68742" w14:textId="78DD3B92" w:rsidR="005C217D" w:rsidRPr="00327541" w:rsidRDefault="00BB1271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271">
        <w:rPr>
          <w:rFonts w:ascii="Times New Roman" w:hAnsi="Times New Roman" w:cs="Times New Roman"/>
          <w:b/>
          <w:sz w:val="28"/>
          <w:szCs w:val="28"/>
        </w:rPr>
        <w:t>Слайд 8.</w:t>
      </w:r>
      <w:r w:rsidRPr="00BB1271">
        <w:rPr>
          <w:rFonts w:ascii="Times New Roman" w:hAnsi="Times New Roman" w:cs="Times New Roman"/>
          <w:sz w:val="28"/>
          <w:szCs w:val="28"/>
        </w:rPr>
        <w:t xml:space="preserve">  </w:t>
      </w:r>
      <w:r w:rsidR="005C217D" w:rsidRPr="00327541">
        <w:rPr>
          <w:rFonts w:ascii="Times New Roman" w:hAnsi="Times New Roman" w:cs="Times New Roman"/>
          <w:sz w:val="28"/>
          <w:szCs w:val="28"/>
        </w:rPr>
        <w:t xml:space="preserve"> </w:t>
      </w:r>
      <w:r w:rsidR="005C217D" w:rsidRPr="00AD3A32">
        <w:rPr>
          <w:rFonts w:ascii="Times New Roman" w:hAnsi="Times New Roman" w:cs="Times New Roman"/>
          <w:b/>
          <w:bCs/>
          <w:sz w:val="28"/>
          <w:szCs w:val="28"/>
        </w:rPr>
        <w:t>Русская народная игра «Плетень»</w:t>
      </w:r>
    </w:p>
    <w:p w14:paraId="069FE598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3799F0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Играющие стоят шеренгами у четырёх стен зала, взявшись за руки крест-накрест. Под музыку дети противоположных шеренг идут навстречу друг к другу и кланяются. Отходят спиной на своё место. Движение повторяют дети других шеренг.</w:t>
      </w:r>
    </w:p>
    <w:p w14:paraId="53195BFC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EABD8C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По сигналу играющие расходятся по всему залу, выполняя произвольные движения (подскоки, лёгкий бег, галоп и т. д.). По окончании музыки все бегут на свои места и строятся шеренгами, соответственно взявшись за руки крест-накрест, выигрывает та шеренга, которая первая построится в плетень.</w:t>
      </w:r>
    </w:p>
    <w:p w14:paraId="5E766605" w14:textId="4DDFD523" w:rsidR="005C217D" w:rsidRPr="00595CF2" w:rsidRDefault="00595CF2" w:rsidP="00595C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CF2">
        <w:rPr>
          <w:rFonts w:ascii="Times New Roman" w:hAnsi="Times New Roman" w:cs="Times New Roman"/>
          <w:b/>
          <w:bCs/>
          <w:sz w:val="28"/>
          <w:szCs w:val="28"/>
        </w:rPr>
        <w:t xml:space="preserve">Тень-тень </w:t>
      </w:r>
      <w:proofErr w:type="spellStart"/>
      <w:r w:rsidRPr="00595CF2">
        <w:rPr>
          <w:rFonts w:ascii="Times New Roman" w:hAnsi="Times New Roman" w:cs="Times New Roman"/>
          <w:b/>
          <w:bCs/>
          <w:sz w:val="28"/>
          <w:szCs w:val="28"/>
        </w:rPr>
        <w:t>потетень</w:t>
      </w:r>
      <w:proofErr w:type="spellEnd"/>
    </w:p>
    <w:p w14:paraId="2B19CF41" w14:textId="1F007729" w:rsidR="00595CF2" w:rsidRPr="00595CF2" w:rsidRDefault="00595CF2" w:rsidP="00595C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CF2">
        <w:rPr>
          <w:rFonts w:ascii="Times New Roman" w:hAnsi="Times New Roman" w:cs="Times New Roman"/>
          <w:b/>
          <w:bCs/>
          <w:sz w:val="28"/>
          <w:szCs w:val="28"/>
        </w:rPr>
        <w:t>Выше города плетень,</w:t>
      </w:r>
    </w:p>
    <w:p w14:paraId="4B692648" w14:textId="33B717DA" w:rsidR="00595CF2" w:rsidRPr="00595CF2" w:rsidRDefault="00595CF2" w:rsidP="00595C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CF2">
        <w:rPr>
          <w:rFonts w:ascii="Times New Roman" w:hAnsi="Times New Roman" w:cs="Times New Roman"/>
          <w:b/>
          <w:bCs/>
          <w:sz w:val="28"/>
          <w:szCs w:val="28"/>
        </w:rPr>
        <w:t>Сели звери на плетень,</w:t>
      </w:r>
    </w:p>
    <w:p w14:paraId="121ACBA8" w14:textId="18EF0012" w:rsidR="00595CF2" w:rsidRPr="00595CF2" w:rsidRDefault="00595CF2" w:rsidP="00595C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95CF2">
        <w:rPr>
          <w:rFonts w:ascii="Times New Roman" w:hAnsi="Times New Roman" w:cs="Times New Roman"/>
          <w:b/>
          <w:bCs/>
          <w:sz w:val="28"/>
          <w:szCs w:val="28"/>
        </w:rPr>
        <w:t>Похвалялися</w:t>
      </w:r>
      <w:proofErr w:type="spellEnd"/>
      <w:r w:rsidRPr="00595CF2">
        <w:rPr>
          <w:rFonts w:ascii="Times New Roman" w:hAnsi="Times New Roman" w:cs="Times New Roman"/>
          <w:b/>
          <w:bCs/>
          <w:sz w:val="28"/>
          <w:szCs w:val="28"/>
        </w:rPr>
        <w:t xml:space="preserve"> весь день.</w:t>
      </w:r>
    </w:p>
    <w:p w14:paraId="23E27946" w14:textId="425337E3" w:rsidR="00595CF2" w:rsidRPr="00595CF2" w:rsidRDefault="00595CF2" w:rsidP="00595C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93E7EB" w14:textId="5C44939D" w:rsidR="00595CF2" w:rsidRPr="00595CF2" w:rsidRDefault="00595CF2" w:rsidP="00595C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CF2">
        <w:rPr>
          <w:rFonts w:ascii="Times New Roman" w:hAnsi="Times New Roman" w:cs="Times New Roman"/>
          <w:b/>
          <w:bCs/>
          <w:sz w:val="28"/>
          <w:szCs w:val="28"/>
        </w:rPr>
        <w:t>Раз плетень,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5CF2">
        <w:rPr>
          <w:rFonts w:ascii="Times New Roman" w:hAnsi="Times New Roman" w:cs="Times New Roman"/>
          <w:b/>
          <w:bCs/>
          <w:sz w:val="28"/>
          <w:szCs w:val="28"/>
        </w:rPr>
        <w:t>два плетень</w:t>
      </w:r>
    </w:p>
    <w:p w14:paraId="351696DE" w14:textId="0B73B18A" w:rsidR="00595CF2" w:rsidRPr="00595CF2" w:rsidRDefault="00595CF2" w:rsidP="00595C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CF2">
        <w:rPr>
          <w:rFonts w:ascii="Times New Roman" w:hAnsi="Times New Roman" w:cs="Times New Roman"/>
          <w:b/>
          <w:bCs/>
          <w:sz w:val="28"/>
          <w:szCs w:val="28"/>
        </w:rPr>
        <w:t>Спрятались от солнца в тень.</w:t>
      </w:r>
    </w:p>
    <w:p w14:paraId="43ADFD6B" w14:textId="706EB49A" w:rsidR="00595CF2" w:rsidRDefault="00595CF2" w:rsidP="00595C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CF2">
        <w:rPr>
          <w:rFonts w:ascii="Times New Roman" w:hAnsi="Times New Roman" w:cs="Times New Roman"/>
          <w:b/>
          <w:bCs/>
          <w:sz w:val="28"/>
          <w:szCs w:val="28"/>
        </w:rPr>
        <w:t>Раз,</w:t>
      </w:r>
      <w:r w:rsidR="00BB12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5CF2">
        <w:rPr>
          <w:rFonts w:ascii="Times New Roman" w:hAnsi="Times New Roman" w:cs="Times New Roman"/>
          <w:b/>
          <w:bCs/>
          <w:sz w:val="28"/>
          <w:szCs w:val="28"/>
        </w:rPr>
        <w:t>два,</w:t>
      </w:r>
      <w:r w:rsidR="00BB12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5CF2">
        <w:rPr>
          <w:rFonts w:ascii="Times New Roman" w:hAnsi="Times New Roman" w:cs="Times New Roman"/>
          <w:b/>
          <w:bCs/>
          <w:sz w:val="28"/>
          <w:szCs w:val="28"/>
        </w:rPr>
        <w:t>три плетень собери.</w:t>
      </w:r>
    </w:p>
    <w:p w14:paraId="62135DFF" w14:textId="77777777" w:rsidR="00BB1271" w:rsidRPr="00595CF2" w:rsidRDefault="00BB1271" w:rsidP="00595C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34B690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32754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27541">
        <w:rPr>
          <w:rFonts w:ascii="Times New Roman" w:hAnsi="Times New Roman" w:cs="Times New Roman"/>
          <w:sz w:val="28"/>
          <w:szCs w:val="28"/>
        </w:rPr>
        <w:t xml:space="preserve"> сейчас — внимание!</w:t>
      </w:r>
    </w:p>
    <w:p w14:paraId="244CAFF8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Новые соревнования!</w:t>
      </w:r>
    </w:p>
    <w:p w14:paraId="2D078819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FCFA1B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Мы с вами поиграем в белорусскую народную игру «Посадка картошки».</w:t>
      </w:r>
    </w:p>
    <w:p w14:paraId="39679CC3" w14:textId="1C09E8C3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F5C93E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A3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27541">
        <w:rPr>
          <w:rFonts w:ascii="Times New Roman" w:hAnsi="Times New Roman" w:cs="Times New Roman"/>
          <w:sz w:val="28"/>
          <w:szCs w:val="28"/>
        </w:rPr>
        <w:t xml:space="preserve"> Друзья, они всегда друзья!</w:t>
      </w:r>
    </w:p>
    <w:p w14:paraId="2E3638A6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Без них прожить ни дня нельзя!</w:t>
      </w:r>
    </w:p>
    <w:p w14:paraId="71280C12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Без них нам не осилить бед,</w:t>
      </w:r>
    </w:p>
    <w:p w14:paraId="28641197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Без них не может быть побед!</w:t>
      </w:r>
    </w:p>
    <w:p w14:paraId="22039BDC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Друзья, они всегда друзья!</w:t>
      </w:r>
    </w:p>
    <w:p w14:paraId="7F7EFDC4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Нам с ними связь терять нельзя,</w:t>
      </w:r>
    </w:p>
    <w:p w14:paraId="45DA46E8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Они нам дарят радость встреч,</w:t>
      </w:r>
    </w:p>
    <w:p w14:paraId="61DF121D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Их дружбу будем мы беречь.</w:t>
      </w:r>
    </w:p>
    <w:p w14:paraId="45C6C896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0A0B77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Ведущий: Видите, ребята, сколько замечательных народностей живет у нас.</w:t>
      </w:r>
    </w:p>
    <w:p w14:paraId="7A66C06C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Давайте в честь праздника все объединимся и станцуем наш дружный веселый танец.</w:t>
      </w:r>
    </w:p>
    <w:p w14:paraId="52F0FA86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C7DA4C" w14:textId="0DBFC6E9" w:rsidR="005C217D" w:rsidRPr="00595CF2" w:rsidRDefault="005C217D" w:rsidP="003275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95CF2">
        <w:rPr>
          <w:rFonts w:ascii="Times New Roman" w:hAnsi="Times New Roman" w:cs="Times New Roman"/>
          <w:b/>
          <w:bCs/>
          <w:sz w:val="28"/>
          <w:szCs w:val="28"/>
        </w:rPr>
        <w:t>Танец «Танец друзей» («</w:t>
      </w:r>
      <w:proofErr w:type="spellStart"/>
      <w:r w:rsidRPr="00595CF2">
        <w:rPr>
          <w:rFonts w:ascii="Times New Roman" w:hAnsi="Times New Roman" w:cs="Times New Roman"/>
          <w:b/>
          <w:bCs/>
          <w:sz w:val="28"/>
          <w:szCs w:val="28"/>
        </w:rPr>
        <w:t>Барбарики</w:t>
      </w:r>
      <w:proofErr w:type="spellEnd"/>
      <w:r w:rsidRPr="00595CF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B127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gramStart"/>
      <w:r w:rsidR="00BB1271">
        <w:rPr>
          <w:rFonts w:ascii="Times New Roman" w:hAnsi="Times New Roman" w:cs="Times New Roman"/>
          <w:b/>
          <w:bCs/>
          <w:sz w:val="28"/>
          <w:szCs w:val="28"/>
        </w:rPr>
        <w:t>« Что</w:t>
      </w:r>
      <w:proofErr w:type="gramEnd"/>
      <w:r w:rsidR="00BB1271">
        <w:rPr>
          <w:rFonts w:ascii="Times New Roman" w:hAnsi="Times New Roman" w:cs="Times New Roman"/>
          <w:b/>
          <w:bCs/>
          <w:sz w:val="28"/>
          <w:szCs w:val="28"/>
        </w:rPr>
        <w:t xml:space="preserve"> такое доброта»</w:t>
      </w:r>
      <w:r w:rsidRPr="00595CF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B0E537F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A630B1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1 ребенок. Еврей и тувинец, бурят и удмурт,</w:t>
      </w:r>
    </w:p>
    <w:p w14:paraId="45A6C2F4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Русский, татарин, башкир и якут.</w:t>
      </w:r>
    </w:p>
    <w:p w14:paraId="2991DD83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Разных народов большая семья,</w:t>
      </w:r>
    </w:p>
    <w:p w14:paraId="5BEBC062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И этим гордиться должны мы друзья.</w:t>
      </w:r>
    </w:p>
    <w:p w14:paraId="7E40489D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2EA726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2 ребенок. Россией зовется общий наш дом,</w:t>
      </w:r>
    </w:p>
    <w:p w14:paraId="2FCF16E0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Пусть будет уютно каждому в нем.</w:t>
      </w:r>
    </w:p>
    <w:p w14:paraId="36AD6073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Любые мы трудности вместе осилим</w:t>
      </w:r>
    </w:p>
    <w:p w14:paraId="3459FACA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И только в единстве сила России.</w:t>
      </w:r>
    </w:p>
    <w:p w14:paraId="7AF6D725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A89662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3 ребенок. За руки возьмемся, встанем в круг.</w:t>
      </w:r>
    </w:p>
    <w:p w14:paraId="609E15D3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Каждый человек человеку друг.</w:t>
      </w:r>
    </w:p>
    <w:p w14:paraId="2BB832E5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За руки возьмемся,</w:t>
      </w:r>
    </w:p>
    <w:p w14:paraId="54853C9A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Пусть пойдет</w:t>
      </w:r>
    </w:p>
    <w:p w14:paraId="1672CFBE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По Земле огромный хоровод!</w:t>
      </w:r>
    </w:p>
    <w:p w14:paraId="4D985FCC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A002A7" w14:textId="77777777" w:rsidR="005C217D" w:rsidRPr="00595CF2" w:rsidRDefault="005C217D" w:rsidP="003275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95CF2">
        <w:rPr>
          <w:rFonts w:ascii="Times New Roman" w:hAnsi="Times New Roman" w:cs="Times New Roman"/>
          <w:b/>
          <w:bCs/>
          <w:sz w:val="28"/>
          <w:szCs w:val="28"/>
        </w:rPr>
        <w:t>Хоровод детей под песню «Большой хоровод» — муз. Б. Савельева</w:t>
      </w:r>
    </w:p>
    <w:p w14:paraId="3A92AFF0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7459EA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A3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27541">
        <w:rPr>
          <w:rFonts w:ascii="Times New Roman" w:hAnsi="Times New Roman" w:cs="Times New Roman"/>
          <w:sz w:val="28"/>
          <w:szCs w:val="28"/>
        </w:rPr>
        <w:t xml:space="preserve"> Давайте люди,</w:t>
      </w:r>
    </w:p>
    <w:p w14:paraId="12AA23AD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Дружить друг с другом,</w:t>
      </w:r>
    </w:p>
    <w:p w14:paraId="24276A22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Как птица – с небом,</w:t>
      </w:r>
    </w:p>
    <w:p w14:paraId="171F5C5E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Как травы – с лугом,</w:t>
      </w:r>
    </w:p>
    <w:p w14:paraId="2927369A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Как ветер с морем,</w:t>
      </w:r>
    </w:p>
    <w:p w14:paraId="60666B1D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Поля – с дождями.</w:t>
      </w:r>
    </w:p>
    <w:p w14:paraId="54282814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Как дружит солнце</w:t>
      </w:r>
    </w:p>
    <w:p w14:paraId="23965A5D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>Со всеми нами!</w:t>
      </w:r>
    </w:p>
    <w:p w14:paraId="5A15661E" w14:textId="77777777" w:rsidR="005C217D" w:rsidRPr="00327541" w:rsidRDefault="005C217D" w:rsidP="00327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67D459" w14:textId="6905D376" w:rsidR="00BB1271" w:rsidRPr="00BB1271" w:rsidRDefault="005C217D" w:rsidP="00BB12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27541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BB1271" w:rsidRPr="00BB1271">
        <w:rPr>
          <w:rFonts w:ascii="Times New Roman" w:hAnsi="Times New Roman" w:cs="Times New Roman"/>
          <w:b/>
          <w:bCs/>
          <w:sz w:val="28"/>
          <w:szCs w:val="28"/>
        </w:rPr>
        <w:t xml:space="preserve">«Песенка </w:t>
      </w:r>
      <w:proofErr w:type="gramStart"/>
      <w:r w:rsidR="00BB1271" w:rsidRPr="00BB1271">
        <w:rPr>
          <w:rFonts w:ascii="Times New Roman" w:hAnsi="Times New Roman" w:cs="Times New Roman"/>
          <w:b/>
          <w:bCs/>
          <w:sz w:val="28"/>
          <w:szCs w:val="28"/>
        </w:rPr>
        <w:t>друзей»​</w:t>
      </w:r>
      <w:proofErr w:type="gramEnd"/>
      <w:r w:rsidR="00BB12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1271" w:rsidRPr="00BB1271">
        <w:rPr>
          <w:rFonts w:ascii="Times New Roman" w:hAnsi="Times New Roman" w:cs="Times New Roman"/>
          <w:b/>
          <w:bCs/>
          <w:sz w:val="28"/>
          <w:szCs w:val="28"/>
        </w:rPr>
        <w:t>Музыка Е. Герчик. Слова Я. Акима​</w:t>
      </w:r>
    </w:p>
    <w:p w14:paraId="7D1A2084" w14:textId="74225701" w:rsidR="00E363A1" w:rsidRPr="00327541" w:rsidRDefault="00BB1271" w:rsidP="00327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C217D" w:rsidRPr="00327541">
        <w:rPr>
          <w:rFonts w:ascii="Times New Roman" w:hAnsi="Times New Roman" w:cs="Times New Roman"/>
          <w:sz w:val="28"/>
          <w:szCs w:val="28"/>
        </w:rPr>
        <w:t>ети выходят из зала.</w:t>
      </w:r>
    </w:p>
    <w:sectPr w:rsidR="00E363A1" w:rsidRPr="0032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7D"/>
    <w:rsid w:val="00271A11"/>
    <w:rsid w:val="00327541"/>
    <w:rsid w:val="004B6B91"/>
    <w:rsid w:val="004D4D78"/>
    <w:rsid w:val="00595CF2"/>
    <w:rsid w:val="005C217D"/>
    <w:rsid w:val="007B49E9"/>
    <w:rsid w:val="008550A1"/>
    <w:rsid w:val="00AD3A32"/>
    <w:rsid w:val="00BB1271"/>
    <w:rsid w:val="00CD7797"/>
    <w:rsid w:val="00E3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D781"/>
  <w15:chartTrackingRefBased/>
  <w15:docId w15:val="{5CD0BED0-BDD9-4D01-A8BA-62DE71D5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2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B12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6D2DC-4220-4B58-A451-41DDB9C7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Доровских</dc:creator>
  <cp:keywords/>
  <dc:description/>
  <cp:lastModifiedBy>Admin</cp:lastModifiedBy>
  <cp:revision>8</cp:revision>
  <cp:lastPrinted>2023-10-30T17:02:00Z</cp:lastPrinted>
  <dcterms:created xsi:type="dcterms:W3CDTF">2023-10-30T09:55:00Z</dcterms:created>
  <dcterms:modified xsi:type="dcterms:W3CDTF">2023-11-20T17:29:00Z</dcterms:modified>
</cp:coreProperties>
</file>