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7BAAD" w14:textId="77777777" w:rsidR="00AB7F28" w:rsidRPr="00814FF7" w:rsidRDefault="00A24F5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24F5A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814FF7">
        <w:rPr>
          <w:rFonts w:ascii="Times New Roman" w:hAnsi="Times New Roman" w:cs="Times New Roman"/>
          <w:b/>
          <w:bCs/>
          <w:sz w:val="32"/>
          <w:szCs w:val="32"/>
        </w:rPr>
        <w:t>День Матери</w:t>
      </w:r>
    </w:p>
    <w:p w14:paraId="03214090" w14:textId="77777777" w:rsidR="00A24F5A" w:rsidRDefault="00A24F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(средняя группа)</w:t>
      </w:r>
    </w:p>
    <w:p w14:paraId="2DB69341" w14:textId="77777777" w:rsidR="002C1383" w:rsidRDefault="00A24F5A" w:rsidP="006F0206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814FF7">
        <w:rPr>
          <w:rFonts w:ascii="Times New Roman" w:hAnsi="Times New Roman" w:cs="Times New Roman"/>
          <w:b/>
          <w:bCs/>
          <w:sz w:val="32"/>
          <w:szCs w:val="32"/>
        </w:rPr>
        <w:t>Описание:</w:t>
      </w:r>
      <w:r>
        <w:rPr>
          <w:rFonts w:ascii="Times New Roman" w:hAnsi="Times New Roman" w:cs="Times New Roman"/>
          <w:sz w:val="32"/>
          <w:szCs w:val="32"/>
        </w:rPr>
        <w:t xml:space="preserve"> сценарий непринужденного игрового развлечения, приуроченного ко Дню Матери </w:t>
      </w:r>
      <w:proofErr w:type="gramStart"/>
      <w:r>
        <w:rPr>
          <w:rFonts w:ascii="Times New Roman" w:hAnsi="Times New Roman" w:cs="Times New Roman"/>
          <w:sz w:val="32"/>
          <w:szCs w:val="32"/>
        </w:rPr>
        <w:t>в средней группе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помогает раскрепостить детей, </w:t>
      </w:r>
    </w:p>
    <w:p w14:paraId="503BEE45" w14:textId="77777777" w:rsidR="00A24F5A" w:rsidRDefault="00A24F5A" w:rsidP="006F0206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сплотить детско-родительский коллектив. Много стихов и конкурсов.</w:t>
      </w:r>
    </w:p>
    <w:p w14:paraId="2630ACC0" w14:textId="77777777" w:rsidR="006F0206" w:rsidRPr="00814FF7" w:rsidRDefault="006F0206" w:rsidP="006F0206">
      <w:pPr>
        <w:ind w:left="-73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14FF7">
        <w:rPr>
          <w:rFonts w:ascii="Times New Roman" w:hAnsi="Times New Roman" w:cs="Times New Roman"/>
          <w:b/>
          <w:bCs/>
          <w:sz w:val="32"/>
          <w:szCs w:val="32"/>
        </w:rPr>
        <w:t xml:space="preserve">Задачи: </w:t>
      </w:r>
    </w:p>
    <w:p w14:paraId="346019DE" w14:textId="77777777" w:rsidR="006F0206" w:rsidRDefault="006F0206" w:rsidP="006F02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Воспитание коммуникативных, социально-нравственных качеств у детей.</w:t>
      </w:r>
    </w:p>
    <w:p w14:paraId="65CD2480" w14:textId="77777777" w:rsidR="006F0206" w:rsidRDefault="006F0206" w:rsidP="006F02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Установление дружеских отношений между родителями и детьми группы, развитие творческого сотрудничества.</w:t>
      </w:r>
    </w:p>
    <w:p w14:paraId="09FE2DF3" w14:textId="77777777" w:rsidR="006F0206" w:rsidRDefault="006F0206" w:rsidP="006F02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Создание доброжелательной атмосферы эмоционального общения посредством включения детей и родителей </w:t>
      </w:r>
      <w:r w:rsidR="002C1383">
        <w:rPr>
          <w:rFonts w:ascii="Times New Roman" w:hAnsi="Times New Roman" w:cs="Times New Roman"/>
          <w:sz w:val="32"/>
          <w:szCs w:val="32"/>
        </w:rPr>
        <w:t>в совместную деятельность.</w:t>
      </w:r>
    </w:p>
    <w:p w14:paraId="773588E2" w14:textId="77777777" w:rsidR="002C1383" w:rsidRDefault="002C1383" w:rsidP="006F02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у детей артистических навыков через использование речевых средств выразительности.</w:t>
      </w:r>
    </w:p>
    <w:p w14:paraId="5BD13C7D" w14:textId="77777777" w:rsidR="002C1383" w:rsidRDefault="002C1383" w:rsidP="006F02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Создать праздничное настроение у детей и мам.</w:t>
      </w:r>
    </w:p>
    <w:p w14:paraId="050A60F4" w14:textId="77777777" w:rsidR="002C1383" w:rsidRDefault="002C1383" w:rsidP="002C138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</w:p>
    <w:p w14:paraId="7A362670" w14:textId="77777777" w:rsidR="002C1383" w:rsidRDefault="002C1383" w:rsidP="002C138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Ход мероприятия</w:t>
      </w:r>
    </w:p>
    <w:p w14:paraId="0A6D8091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Выход под песню «Мама».</w:t>
      </w:r>
    </w:p>
    <w:p w14:paraId="25E9E11E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читают стихи для мам.</w:t>
      </w:r>
    </w:p>
    <w:p w14:paraId="186DF658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«Ах, какая мама.»</w:t>
      </w:r>
    </w:p>
    <w:p w14:paraId="4D905B85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«Мы знаем друг друга»</w:t>
      </w:r>
    </w:p>
    <w:p w14:paraId="3613D715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«Записки»</w:t>
      </w:r>
    </w:p>
    <w:p w14:paraId="322F0B55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«Наряди свою маму»</w:t>
      </w:r>
    </w:p>
    <w:p w14:paraId="51D29963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читают стихи.</w:t>
      </w:r>
    </w:p>
    <w:p w14:paraId="17535F2E" w14:textId="77777777" w:rsidR="002C1383" w:rsidRDefault="002C1383" w:rsidP="002C1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Частушки от родителей.</w:t>
      </w:r>
    </w:p>
    <w:p w14:paraId="747736FB" w14:textId="77777777" w:rsidR="009E6D62" w:rsidRDefault="002C1383" w:rsidP="009E6D6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Сценка «Как </w:t>
      </w:r>
      <w:r w:rsidR="009E6D62">
        <w:rPr>
          <w:rFonts w:ascii="Times New Roman" w:hAnsi="Times New Roman" w:cs="Times New Roman"/>
          <w:sz w:val="32"/>
          <w:szCs w:val="32"/>
        </w:rPr>
        <w:t>звери</w:t>
      </w:r>
      <w:r>
        <w:rPr>
          <w:rFonts w:ascii="Times New Roman" w:hAnsi="Times New Roman" w:cs="Times New Roman"/>
          <w:sz w:val="32"/>
          <w:szCs w:val="32"/>
        </w:rPr>
        <w:t xml:space="preserve"> грибы собирали»</w:t>
      </w:r>
    </w:p>
    <w:p w14:paraId="1C854222" w14:textId="77777777" w:rsidR="009E6D62" w:rsidRDefault="009E6D62" w:rsidP="009E6D6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дарят мамам свои поделки.</w:t>
      </w:r>
    </w:p>
    <w:p w14:paraId="3F46CB13" w14:textId="77777777" w:rsidR="009E6D62" w:rsidRDefault="009E6D62" w:rsidP="009E6D62">
      <w:pPr>
        <w:pStyle w:val="a3"/>
        <w:ind w:left="-377"/>
        <w:jc w:val="both"/>
        <w:rPr>
          <w:rFonts w:ascii="Times New Roman" w:hAnsi="Times New Roman" w:cs="Times New Roman"/>
          <w:sz w:val="32"/>
          <w:szCs w:val="32"/>
        </w:rPr>
      </w:pPr>
    </w:p>
    <w:p w14:paraId="19E95EA3" w14:textId="77777777" w:rsidR="009E6D62" w:rsidRDefault="009E6D62" w:rsidP="009E6D62">
      <w:pPr>
        <w:pStyle w:val="a3"/>
        <w:ind w:left="-377"/>
        <w:jc w:val="both"/>
        <w:rPr>
          <w:rFonts w:ascii="Times New Roman" w:hAnsi="Times New Roman" w:cs="Times New Roman"/>
          <w:sz w:val="32"/>
          <w:szCs w:val="32"/>
        </w:rPr>
      </w:pPr>
    </w:p>
    <w:p w14:paraId="28E058AD" w14:textId="77777777" w:rsidR="009E6D62" w:rsidRDefault="009E6D62" w:rsidP="009E6D62">
      <w:pPr>
        <w:pStyle w:val="a3"/>
        <w:ind w:left="-377"/>
        <w:jc w:val="both"/>
        <w:rPr>
          <w:rFonts w:ascii="Times New Roman" w:hAnsi="Times New Roman" w:cs="Times New Roman"/>
          <w:sz w:val="32"/>
          <w:szCs w:val="32"/>
        </w:rPr>
      </w:pPr>
    </w:p>
    <w:p w14:paraId="41B6A6EF" w14:textId="77777777" w:rsidR="009E6D62" w:rsidRDefault="009E6D62" w:rsidP="009E6D62">
      <w:pPr>
        <w:pStyle w:val="a3"/>
        <w:ind w:left="-377"/>
        <w:jc w:val="both"/>
        <w:rPr>
          <w:rFonts w:ascii="Times New Roman" w:hAnsi="Times New Roman" w:cs="Times New Roman"/>
          <w:sz w:val="32"/>
          <w:szCs w:val="32"/>
        </w:rPr>
      </w:pPr>
    </w:p>
    <w:p w14:paraId="172F009C" w14:textId="77777777" w:rsidR="009E6D62" w:rsidRDefault="009E6D62" w:rsidP="009E6D62">
      <w:pPr>
        <w:pStyle w:val="a3"/>
        <w:ind w:left="-377"/>
        <w:jc w:val="both"/>
        <w:rPr>
          <w:rFonts w:ascii="Times New Roman" w:hAnsi="Times New Roman" w:cs="Times New Roman"/>
          <w:sz w:val="32"/>
          <w:szCs w:val="32"/>
        </w:rPr>
      </w:pPr>
    </w:p>
    <w:p w14:paraId="013715BA" w14:textId="4A1E36D2" w:rsidR="009E6D62" w:rsidRDefault="009E6D62" w:rsidP="00482FE9">
      <w:pPr>
        <w:pStyle w:val="a3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</w:t>
      </w:r>
      <w:r>
        <w:rPr>
          <w:noProof/>
        </w:rPr>
        <w:drawing>
          <wp:inline distT="0" distB="0" distL="0" distR="0" wp14:anchorId="212629E5" wp14:editId="5021F967">
            <wp:extent cx="6163408" cy="41032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59" cy="41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1C6A" w14:textId="77777777" w:rsidR="008558F9" w:rsidRPr="007A34FF" w:rsidRDefault="008558F9" w:rsidP="007A34FF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C92F011" w14:textId="77777777" w:rsidR="008558F9" w:rsidRDefault="008558F9" w:rsidP="00482FE9">
      <w:pPr>
        <w:pStyle w:val="a3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14:paraId="3A16755D" w14:textId="4851E1B9" w:rsidR="00482FE9" w:rsidRPr="007A34FF" w:rsidRDefault="007A34FF" w:rsidP="007A34FF">
      <w:pPr>
        <w:ind w:left="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95E806C" wp14:editId="1B446081">
            <wp:extent cx="5547946" cy="369349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48" cy="36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147D" w14:textId="7095D723" w:rsidR="007A34FF" w:rsidRPr="005174D6" w:rsidRDefault="00482FE9" w:rsidP="005174D6">
      <w:pPr>
        <w:pStyle w:val="a3"/>
        <w:ind w:left="-5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14:paraId="438D35B4" w14:textId="6F98A283" w:rsidR="007A34FF" w:rsidRDefault="007A34FF" w:rsidP="00482FE9">
      <w:pPr>
        <w:pStyle w:val="a3"/>
        <w:ind w:left="-510"/>
        <w:jc w:val="both"/>
        <w:rPr>
          <w:rFonts w:ascii="Times New Roman" w:hAnsi="Times New Roman" w:cs="Times New Roman"/>
          <w:sz w:val="32"/>
          <w:szCs w:val="32"/>
        </w:rPr>
      </w:pPr>
    </w:p>
    <w:p w14:paraId="3474E8E9" w14:textId="7B45C0F4" w:rsidR="007A34FF" w:rsidRDefault="005174D6" w:rsidP="00482FE9">
      <w:pPr>
        <w:pStyle w:val="a3"/>
        <w:ind w:left="-5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58639B4" wp14:editId="4B474B92">
            <wp:extent cx="5940425" cy="3954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5D29" w14:textId="1045AF89" w:rsidR="007A34FF" w:rsidRDefault="007A34FF" w:rsidP="00482FE9">
      <w:pPr>
        <w:pStyle w:val="a3"/>
        <w:ind w:left="-510"/>
        <w:jc w:val="both"/>
        <w:rPr>
          <w:rFonts w:ascii="Times New Roman" w:hAnsi="Times New Roman" w:cs="Times New Roman"/>
          <w:sz w:val="32"/>
          <w:szCs w:val="32"/>
        </w:rPr>
      </w:pPr>
    </w:p>
    <w:p w14:paraId="5C6BD2BD" w14:textId="2F8090CD" w:rsidR="007A34FF" w:rsidRDefault="007A34FF" w:rsidP="00482FE9">
      <w:pPr>
        <w:pStyle w:val="a3"/>
        <w:ind w:left="-510"/>
        <w:jc w:val="both"/>
        <w:rPr>
          <w:rFonts w:ascii="Times New Roman" w:hAnsi="Times New Roman" w:cs="Times New Roman"/>
          <w:sz w:val="32"/>
          <w:szCs w:val="32"/>
        </w:rPr>
      </w:pPr>
    </w:p>
    <w:p w14:paraId="0E897DEB" w14:textId="77777777" w:rsidR="007A34FF" w:rsidRPr="005174D6" w:rsidRDefault="007A34FF" w:rsidP="005174D6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A05427" w14:textId="0880A2FF" w:rsidR="005174D6" w:rsidRPr="00E3619C" w:rsidRDefault="00482FE9" w:rsidP="00E3619C">
      <w:pPr>
        <w:pStyle w:val="a3"/>
        <w:ind w:left="-57" w:righ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5EF2E86" wp14:editId="09F74673">
            <wp:extent cx="5811715" cy="3869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28" cy="38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231D" w14:textId="4F88EE7C" w:rsidR="007A34FF" w:rsidRDefault="005174D6" w:rsidP="005174D6">
      <w:pPr>
        <w:pStyle w:val="a3"/>
        <w:ind w:left="-624" w:righ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3398C9" wp14:editId="04E7E6AB">
            <wp:extent cx="6304085" cy="419688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53" cy="42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1A12" w14:textId="77777777" w:rsidR="008558F9" w:rsidRPr="00E3619C" w:rsidRDefault="008558F9" w:rsidP="00E3619C">
      <w:pPr>
        <w:ind w:right="-57"/>
        <w:jc w:val="both"/>
        <w:rPr>
          <w:rFonts w:ascii="Times New Roman" w:hAnsi="Times New Roman" w:cs="Times New Roman"/>
          <w:sz w:val="32"/>
          <w:szCs w:val="32"/>
        </w:rPr>
      </w:pPr>
    </w:p>
    <w:p w14:paraId="70DB1E4B" w14:textId="2788250F" w:rsidR="008558F9" w:rsidRDefault="005174D6" w:rsidP="00E3619C">
      <w:pPr>
        <w:pStyle w:val="a3"/>
        <w:ind w:left="1984" w:righ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DD58250" wp14:editId="629FCCFE">
            <wp:extent cx="4507908" cy="3224910"/>
            <wp:effectExtent l="0" t="6032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5133" cy="33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82CC" w14:textId="3AA1F6BF" w:rsidR="00E3619C" w:rsidRDefault="00E3619C" w:rsidP="00E3619C">
      <w:pPr>
        <w:pStyle w:val="a3"/>
        <w:ind w:left="-680" w:right="1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49EB45" wp14:editId="3C559781">
            <wp:extent cx="6488723" cy="4319804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65" cy="43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D0C7" w14:textId="2F196852" w:rsidR="00E3619C" w:rsidRDefault="00E3619C" w:rsidP="00E3619C">
      <w:pPr>
        <w:pStyle w:val="a3"/>
        <w:ind w:left="-680" w:right="170"/>
        <w:jc w:val="both"/>
        <w:rPr>
          <w:rFonts w:ascii="Times New Roman" w:hAnsi="Times New Roman" w:cs="Times New Roman"/>
          <w:sz w:val="32"/>
          <w:szCs w:val="32"/>
        </w:rPr>
      </w:pPr>
    </w:p>
    <w:p w14:paraId="7CC3E4F5" w14:textId="77777777" w:rsidR="00E3619C" w:rsidRDefault="00E3619C" w:rsidP="00E3619C">
      <w:pPr>
        <w:pStyle w:val="a3"/>
        <w:ind w:left="-680" w:right="170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648A53BE" w14:textId="6214CE09" w:rsidR="00E3619C" w:rsidRPr="008558F9" w:rsidRDefault="00E3619C" w:rsidP="00E3619C">
      <w:pPr>
        <w:pStyle w:val="a3"/>
        <w:ind w:left="-680" w:right="1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37E4A84" wp14:editId="61665D62">
            <wp:extent cx="6484546" cy="43170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06" cy="43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19C" w:rsidRPr="0085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12DE3" w14:textId="77777777" w:rsidR="00662E23" w:rsidRDefault="00662E23" w:rsidP="005174D6">
      <w:pPr>
        <w:spacing w:after="0" w:line="240" w:lineRule="auto"/>
      </w:pPr>
      <w:r>
        <w:separator/>
      </w:r>
    </w:p>
  </w:endnote>
  <w:endnote w:type="continuationSeparator" w:id="0">
    <w:p w14:paraId="5579D730" w14:textId="77777777" w:rsidR="00662E23" w:rsidRDefault="00662E23" w:rsidP="0051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965A9" w14:textId="77777777" w:rsidR="00662E23" w:rsidRDefault="00662E23" w:rsidP="005174D6">
      <w:pPr>
        <w:spacing w:after="0" w:line="240" w:lineRule="auto"/>
      </w:pPr>
      <w:r>
        <w:separator/>
      </w:r>
    </w:p>
  </w:footnote>
  <w:footnote w:type="continuationSeparator" w:id="0">
    <w:p w14:paraId="075B62CB" w14:textId="77777777" w:rsidR="00662E23" w:rsidRDefault="00662E23" w:rsidP="00517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962F7"/>
    <w:multiLevelType w:val="hybridMultilevel"/>
    <w:tmpl w:val="DA429E70"/>
    <w:lvl w:ilvl="0" w:tplc="7340C832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489C5505"/>
    <w:multiLevelType w:val="hybridMultilevel"/>
    <w:tmpl w:val="6658AD88"/>
    <w:lvl w:ilvl="0" w:tplc="6C4AC9FC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F5A"/>
    <w:rsid w:val="002C1383"/>
    <w:rsid w:val="00417C4B"/>
    <w:rsid w:val="00482FE9"/>
    <w:rsid w:val="005174D6"/>
    <w:rsid w:val="00662E23"/>
    <w:rsid w:val="006F0206"/>
    <w:rsid w:val="007A34FF"/>
    <w:rsid w:val="00814FF7"/>
    <w:rsid w:val="008558F9"/>
    <w:rsid w:val="009E6D62"/>
    <w:rsid w:val="00A24F5A"/>
    <w:rsid w:val="00AB7F28"/>
    <w:rsid w:val="00E3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3E2A"/>
  <w15:chartTrackingRefBased/>
  <w15:docId w15:val="{ADBEFE3B-FCD5-4E0B-8165-EB3456835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2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7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74D6"/>
  </w:style>
  <w:style w:type="paragraph" w:styleId="a6">
    <w:name w:val="footer"/>
    <w:basedOn w:val="a"/>
    <w:link w:val="a7"/>
    <w:uiPriority w:val="99"/>
    <w:unhideWhenUsed/>
    <w:rsid w:val="00517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7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8</cp:revision>
  <dcterms:created xsi:type="dcterms:W3CDTF">2021-01-16T20:54:00Z</dcterms:created>
  <dcterms:modified xsi:type="dcterms:W3CDTF">2021-01-17T22:03:00Z</dcterms:modified>
</cp:coreProperties>
</file>