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9F" w:rsidRPr="00D67543" w:rsidRDefault="00314421">
      <w:pPr>
        <w:rPr>
          <w:b/>
        </w:rPr>
      </w:pPr>
      <w:r>
        <w:t xml:space="preserve">    </w:t>
      </w:r>
    </w:p>
    <w:p w:rsidR="00314421" w:rsidRPr="00D67543" w:rsidRDefault="00314421">
      <w:pPr>
        <w:rPr>
          <w:b/>
        </w:rPr>
      </w:pPr>
      <w:r w:rsidRPr="00D67543">
        <w:rPr>
          <w:b/>
        </w:rPr>
        <w:t xml:space="preserve">                                           </w:t>
      </w:r>
      <w:r w:rsidR="00D67543" w:rsidRPr="00D67543">
        <w:rPr>
          <w:b/>
        </w:rPr>
        <w:t xml:space="preserve"> </w:t>
      </w:r>
      <w:r w:rsidRPr="00D67543">
        <w:rPr>
          <w:b/>
        </w:rPr>
        <w:t xml:space="preserve">     Открытое занятие «Наша безопасность»</w:t>
      </w:r>
    </w:p>
    <w:p w:rsidR="00314421" w:rsidRDefault="00314421"/>
    <w:p w:rsidR="00314421" w:rsidRDefault="00314421" w:rsidP="00314421">
      <w:pPr>
        <w:ind w:left="-680"/>
      </w:pPr>
      <w:r>
        <w:rPr>
          <w:noProof/>
          <w:lang w:eastAsia="ru-RU"/>
        </w:rPr>
        <w:drawing>
          <wp:inline distT="0" distB="0" distL="0" distR="0">
            <wp:extent cx="6438900" cy="3152775"/>
            <wp:effectExtent l="19050" t="0" r="0" b="0"/>
            <wp:docPr id="1" name="Рисунок 1" descr="C:\Users\user\Desktop\Солнышко 2021-2024\Открытый урок по безопасности\IMG_20240426_0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нышко 2021-2024\Открытый урок по безопасности\IMG_20240426_091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82" cy="315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  <w:r>
        <w:rPr>
          <w:noProof/>
          <w:lang w:eastAsia="ru-RU"/>
        </w:rPr>
        <w:drawing>
          <wp:inline distT="0" distB="0" distL="0" distR="0">
            <wp:extent cx="6267450" cy="3019425"/>
            <wp:effectExtent l="19050" t="0" r="0" b="0"/>
            <wp:docPr id="2" name="Рисунок 2" descr="C:\Users\user\Desktop\Солнышко 2021-2024\Открытый урок по безопасности\IMG_20240426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лнышко 2021-2024\Открытый урок по безопасности\IMG_20240426_09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49" cy="30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  <w:r>
        <w:rPr>
          <w:noProof/>
          <w:lang w:eastAsia="ru-RU"/>
        </w:rPr>
        <w:drawing>
          <wp:inline distT="0" distB="0" distL="0" distR="0">
            <wp:extent cx="6305550" cy="3067050"/>
            <wp:effectExtent l="19050" t="0" r="0" b="0"/>
            <wp:docPr id="3" name="Рисунок 3" descr="C:\Users\user\Desktop\Солнышко 2021-2024\Открытый урок по безопасности\IMG_20240426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лнышко 2021-2024\Открытый урок по безопасности\IMG_20240426_09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2" cy="307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680"/>
      </w:pPr>
    </w:p>
    <w:p w:rsidR="00314421" w:rsidRDefault="00314421" w:rsidP="00314421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371477" cy="3067050"/>
            <wp:effectExtent l="19050" t="0" r="0" b="0"/>
            <wp:docPr id="4" name="Рисунок 4" descr="C:\Users\user\Desktop\Солнышко 2021-2024\Открытый урок по безопасности\IMG_20240426_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лнышко 2021-2024\Открытый урок по безопасности\IMG_20240426_09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81" cy="306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392097" cy="2952750"/>
            <wp:effectExtent l="19050" t="0" r="8703" b="0"/>
            <wp:docPr id="5" name="Рисунок 5" descr="C:\Users\user\Desktop\Солнышко 2021-2024\Открытый урок по безопасности\IMG_20240426_09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лнышко 2021-2024\Открытый урок по безопасности\IMG_20240426_093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49" cy="295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330238" cy="3105150"/>
            <wp:effectExtent l="19050" t="0" r="0" b="0"/>
            <wp:docPr id="6" name="Рисунок 6" descr="C:\Users\user\Desktop\Солнышко 2021-2024\Открытый урок по безопасности\IMG_20240426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лнышко 2021-2024\Открытый урок по безопасности\IMG_20240426_093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29" cy="31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</w:p>
    <w:p w:rsidR="00314421" w:rsidRDefault="00314421" w:rsidP="00314421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288998" cy="2905125"/>
            <wp:effectExtent l="19050" t="0" r="0" b="0"/>
            <wp:docPr id="7" name="Рисунок 7" descr="C:\Users\user\Desktop\Солнышко 2021-2024\Открытый урок по безопасности\IMG_20240426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лнышко 2021-2024\Открытый урок по безопасности\IMG_20240426_093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5" cy="29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94"/>
      </w:pPr>
    </w:p>
    <w:p w:rsidR="00314421" w:rsidRDefault="00314421" w:rsidP="00314421">
      <w:pPr>
        <w:ind w:left="57"/>
      </w:pPr>
      <w:r>
        <w:rPr>
          <w:noProof/>
          <w:lang w:eastAsia="ru-RU"/>
        </w:rPr>
        <w:drawing>
          <wp:inline distT="0" distB="0" distL="0" distR="0">
            <wp:extent cx="5192166" cy="2398457"/>
            <wp:effectExtent l="0" t="1390650" r="0" b="1373443"/>
            <wp:docPr id="8" name="Рисунок 8" descr="C:\Users\user\Desktop\Солнышко 2021-2024\Открытый урок по безопасности\IMG_20240426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лнышко 2021-2024\Открытый урок по безопасности\IMG_20240426_095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4415" cy="239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57"/>
      </w:pPr>
    </w:p>
    <w:p w:rsidR="00314421" w:rsidRDefault="00314421" w:rsidP="00314421">
      <w:pPr>
        <w:ind w:left="57"/>
      </w:pPr>
    </w:p>
    <w:p w:rsidR="00314421" w:rsidRDefault="00314421" w:rsidP="00314421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115050" cy="3067050"/>
            <wp:effectExtent l="19050" t="0" r="0" b="0"/>
            <wp:docPr id="9" name="Рисунок 9" descr="C:\Users\user\Desktop\Солнышко 2021-2024\Открытый урок по безопасности\IMG_20240426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лнышко 2021-2024\Открытый урок по безопасности\IMG_20240426_095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51" cy="30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247759" cy="2886075"/>
            <wp:effectExtent l="19050" t="0" r="641" b="0"/>
            <wp:docPr id="10" name="Рисунок 10" descr="C:\Users\user\Desktop\Солнышко 2021-2024\Открытый урок по безопасности\IMG_20240426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лнышко 2021-2024\Открытый урок по безопасности\IMG_20240426_100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22" cy="28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D67543" w:rsidRDefault="00D67543" w:rsidP="00314421">
      <w:pPr>
        <w:ind w:left="-737"/>
      </w:pPr>
    </w:p>
    <w:p w:rsidR="00314421" w:rsidRDefault="00314421" w:rsidP="00314421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242725" cy="2876550"/>
            <wp:effectExtent l="19050" t="0" r="5675" b="0"/>
            <wp:docPr id="11" name="Рисунок 11" descr="C:\Users\user\Desktop\Солнышко 2021-2024\Открытый урок по безопасности\IMG_20240426_16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лнышко 2021-2024\Открытый урок по безопасности\IMG_20240426_163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00" cy="288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21" w:rsidRDefault="00314421" w:rsidP="00314421">
      <w:pPr>
        <w:ind w:left="-737"/>
      </w:pPr>
    </w:p>
    <w:p w:rsidR="00314421" w:rsidRDefault="00314421" w:rsidP="00314421">
      <w:pPr>
        <w:ind w:left="-737"/>
      </w:pPr>
    </w:p>
    <w:p w:rsidR="00D67543" w:rsidRDefault="00D67543" w:rsidP="00314421">
      <w:pPr>
        <w:ind w:left="-737"/>
      </w:pPr>
    </w:p>
    <w:p w:rsidR="00314421" w:rsidRDefault="00314421" w:rsidP="00314421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324600" cy="3209925"/>
            <wp:effectExtent l="19050" t="0" r="0" b="0"/>
            <wp:docPr id="12" name="Рисунок 12" descr="C:\Users\user\Desktop\Солнышко 2021-2024\Открытый урок по безопасности\IMG_20240426_16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лнышко 2021-2024\Открытый урок по безопасности\IMG_20240426_163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94" cy="32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43" w:rsidRDefault="00D67543" w:rsidP="00314421">
      <w:pPr>
        <w:ind w:left="-737"/>
      </w:pPr>
    </w:p>
    <w:p w:rsidR="00D67543" w:rsidRDefault="00D67543" w:rsidP="00314421">
      <w:pPr>
        <w:ind w:left="-737"/>
      </w:pPr>
    </w:p>
    <w:p w:rsidR="00D67543" w:rsidRDefault="00D67543" w:rsidP="00314421">
      <w:pPr>
        <w:ind w:left="-737"/>
      </w:pPr>
    </w:p>
    <w:p w:rsidR="00D67543" w:rsidRDefault="00D67543" w:rsidP="00314421">
      <w:pPr>
        <w:ind w:left="-737"/>
      </w:pPr>
    </w:p>
    <w:p w:rsidR="00D67543" w:rsidRDefault="00D67543" w:rsidP="00314421">
      <w:pPr>
        <w:ind w:left="-737"/>
      </w:pPr>
    </w:p>
    <w:p w:rsidR="00D67543" w:rsidRDefault="00D67543" w:rsidP="00314421">
      <w:pPr>
        <w:ind w:left="-737"/>
      </w:pPr>
    </w:p>
    <w:sectPr w:rsidR="00D67543" w:rsidSect="007A3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14421"/>
    <w:rsid w:val="00314421"/>
    <w:rsid w:val="007A3C9F"/>
    <w:rsid w:val="00D67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2025-01-30T20:20:00Z</dcterms:created>
  <dcterms:modified xsi:type="dcterms:W3CDTF">2025-01-30T20:34:00Z</dcterms:modified>
</cp:coreProperties>
</file>