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D5" w:rsidRDefault="001555D5" w:rsidP="001555D5">
      <w:pPr>
        <w:ind w:left="-624"/>
        <w:jc w:val="both"/>
        <w:rPr>
          <w:rFonts w:ascii="Times New Roman" w:hAnsi="Times New Roman" w:cs="Times New Roman"/>
          <w:sz w:val="44"/>
          <w:szCs w:val="44"/>
        </w:rPr>
      </w:pPr>
    </w:p>
    <w:p w:rsidR="001555D5" w:rsidRDefault="001555D5" w:rsidP="001555D5">
      <w:pPr>
        <w:ind w:left="-624"/>
        <w:jc w:val="both"/>
        <w:rPr>
          <w:rFonts w:ascii="Times New Roman" w:hAnsi="Times New Roman" w:cs="Times New Roman"/>
          <w:sz w:val="44"/>
          <w:szCs w:val="44"/>
        </w:rPr>
      </w:pPr>
    </w:p>
    <w:p w:rsidR="001555D5" w:rsidRDefault="001555D5" w:rsidP="001555D5">
      <w:pPr>
        <w:ind w:left="-624"/>
        <w:jc w:val="both"/>
        <w:rPr>
          <w:rFonts w:ascii="Times New Roman" w:hAnsi="Times New Roman" w:cs="Times New Roman"/>
          <w:sz w:val="44"/>
          <w:szCs w:val="44"/>
        </w:rPr>
      </w:pPr>
    </w:p>
    <w:p w:rsidR="001555D5" w:rsidRDefault="001555D5" w:rsidP="001555D5">
      <w:pPr>
        <w:ind w:left="-624"/>
        <w:jc w:val="both"/>
        <w:rPr>
          <w:rFonts w:ascii="Times New Roman" w:hAnsi="Times New Roman" w:cs="Times New Roman"/>
          <w:sz w:val="44"/>
          <w:szCs w:val="44"/>
        </w:rPr>
      </w:pPr>
    </w:p>
    <w:p w:rsidR="001555D5" w:rsidRDefault="001555D5" w:rsidP="001555D5">
      <w:pPr>
        <w:ind w:left="-624"/>
        <w:jc w:val="both"/>
        <w:rPr>
          <w:rFonts w:ascii="Times New Roman" w:hAnsi="Times New Roman" w:cs="Times New Roman"/>
          <w:sz w:val="44"/>
          <w:szCs w:val="44"/>
        </w:rPr>
      </w:pPr>
    </w:p>
    <w:p w:rsidR="001555D5" w:rsidRDefault="001555D5" w:rsidP="001555D5">
      <w:pPr>
        <w:ind w:left="-624"/>
        <w:jc w:val="both"/>
        <w:rPr>
          <w:rFonts w:ascii="Times New Roman" w:hAnsi="Times New Roman" w:cs="Times New Roman"/>
          <w:sz w:val="44"/>
          <w:szCs w:val="44"/>
        </w:rPr>
      </w:pPr>
    </w:p>
    <w:p w:rsidR="001555D5" w:rsidRPr="0098096A" w:rsidRDefault="001555D5" w:rsidP="001555D5">
      <w:pPr>
        <w:ind w:left="-624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Педагогический проект </w:t>
      </w:r>
    </w:p>
    <w:p w:rsidR="001555D5" w:rsidRPr="0098096A" w:rsidRDefault="001555D5" w:rsidP="001555D5">
      <w:pPr>
        <w:ind w:left="-624"/>
        <w:jc w:val="both"/>
        <w:rPr>
          <w:rFonts w:ascii="Times New Roman" w:hAnsi="Times New Roman" w:cs="Times New Roman"/>
          <w:sz w:val="44"/>
          <w:szCs w:val="44"/>
        </w:rPr>
      </w:pPr>
      <w:r w:rsidRPr="0098096A">
        <w:rPr>
          <w:rFonts w:ascii="Times New Roman" w:hAnsi="Times New Roman" w:cs="Times New Roman"/>
          <w:sz w:val="44"/>
          <w:szCs w:val="44"/>
        </w:rPr>
        <w:t>Тема: «Нравственно-патриотическое воспитание детей во 2-ой младшей группе. Моя малая Родина».</w:t>
      </w:r>
    </w:p>
    <w:p w:rsidR="001555D5" w:rsidRPr="0098096A" w:rsidRDefault="001555D5" w:rsidP="001555D5">
      <w:pPr>
        <w:ind w:left="-624"/>
        <w:jc w:val="both"/>
        <w:rPr>
          <w:rFonts w:ascii="Times New Roman" w:hAnsi="Times New Roman" w:cs="Times New Roman"/>
          <w:sz w:val="44"/>
          <w:szCs w:val="44"/>
        </w:rPr>
      </w:pPr>
    </w:p>
    <w:p w:rsidR="001555D5" w:rsidRPr="0098096A" w:rsidRDefault="001555D5" w:rsidP="001555D5">
      <w:pPr>
        <w:ind w:left="-624"/>
        <w:jc w:val="both"/>
        <w:rPr>
          <w:rFonts w:ascii="Times New Roman" w:hAnsi="Times New Roman" w:cs="Times New Roman"/>
          <w:sz w:val="44"/>
          <w:szCs w:val="44"/>
        </w:rPr>
      </w:pPr>
    </w:p>
    <w:p w:rsidR="001555D5" w:rsidRPr="0098096A" w:rsidRDefault="001555D5" w:rsidP="001555D5">
      <w:pPr>
        <w:ind w:left="-624"/>
        <w:jc w:val="both"/>
        <w:rPr>
          <w:rFonts w:ascii="Times New Roman" w:hAnsi="Times New Roman" w:cs="Times New Roman"/>
          <w:sz w:val="44"/>
          <w:szCs w:val="44"/>
        </w:rPr>
      </w:pPr>
    </w:p>
    <w:p w:rsidR="001555D5" w:rsidRPr="0098096A" w:rsidRDefault="001555D5" w:rsidP="001555D5">
      <w:pPr>
        <w:ind w:left="-624"/>
        <w:jc w:val="both"/>
        <w:rPr>
          <w:rFonts w:ascii="Times New Roman" w:hAnsi="Times New Roman" w:cs="Times New Roman"/>
          <w:sz w:val="44"/>
          <w:szCs w:val="44"/>
        </w:rPr>
      </w:pPr>
    </w:p>
    <w:p w:rsidR="001555D5" w:rsidRPr="0098096A" w:rsidRDefault="001555D5" w:rsidP="001555D5">
      <w:pPr>
        <w:ind w:left="-624"/>
        <w:jc w:val="both"/>
        <w:rPr>
          <w:rFonts w:ascii="Times New Roman" w:hAnsi="Times New Roman" w:cs="Times New Roman"/>
          <w:sz w:val="44"/>
          <w:szCs w:val="44"/>
        </w:rPr>
      </w:pPr>
    </w:p>
    <w:p w:rsidR="001555D5" w:rsidRPr="0098096A" w:rsidRDefault="001555D5" w:rsidP="001555D5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1555D5" w:rsidRPr="001555D5" w:rsidRDefault="001555D5" w:rsidP="001555D5">
      <w:pPr>
        <w:ind w:left="-624"/>
        <w:jc w:val="right"/>
        <w:rPr>
          <w:rFonts w:ascii="Times New Roman" w:hAnsi="Times New Roman" w:cs="Times New Roman"/>
          <w:sz w:val="44"/>
          <w:szCs w:val="32"/>
        </w:rPr>
      </w:pPr>
      <w:r w:rsidRPr="001555D5">
        <w:rPr>
          <w:rFonts w:ascii="Times New Roman" w:hAnsi="Times New Roman" w:cs="Times New Roman"/>
          <w:sz w:val="44"/>
          <w:szCs w:val="32"/>
        </w:rPr>
        <w:t xml:space="preserve">Разработала: </w:t>
      </w:r>
    </w:p>
    <w:p w:rsidR="001555D5" w:rsidRPr="001555D5" w:rsidRDefault="001555D5" w:rsidP="001555D5">
      <w:pPr>
        <w:ind w:left="-624"/>
        <w:jc w:val="right"/>
        <w:rPr>
          <w:rFonts w:ascii="Times New Roman" w:hAnsi="Times New Roman" w:cs="Times New Roman"/>
          <w:sz w:val="44"/>
          <w:szCs w:val="32"/>
        </w:rPr>
      </w:pPr>
      <w:r w:rsidRPr="001555D5">
        <w:rPr>
          <w:rFonts w:ascii="Times New Roman" w:hAnsi="Times New Roman" w:cs="Times New Roman"/>
          <w:sz w:val="44"/>
          <w:szCs w:val="32"/>
        </w:rPr>
        <w:t xml:space="preserve">                                       воспитатель   Морозова Ю.Э.</w:t>
      </w:r>
    </w:p>
    <w:p w:rsidR="001555D5" w:rsidRPr="001555D5" w:rsidRDefault="001555D5" w:rsidP="001555D5">
      <w:pPr>
        <w:ind w:left="-624"/>
        <w:jc w:val="right"/>
        <w:rPr>
          <w:rFonts w:ascii="Times New Roman" w:hAnsi="Times New Roman" w:cs="Times New Roman"/>
          <w:sz w:val="44"/>
          <w:szCs w:val="32"/>
        </w:rPr>
      </w:pPr>
      <w:r w:rsidRPr="001555D5">
        <w:rPr>
          <w:rFonts w:ascii="Times New Roman" w:hAnsi="Times New Roman" w:cs="Times New Roman"/>
          <w:sz w:val="44"/>
          <w:szCs w:val="32"/>
        </w:rPr>
        <w:t xml:space="preserve">                             МДОУ «Детский сад №2 «Рябинушка»</w:t>
      </w:r>
    </w:p>
    <w:p w:rsidR="001555D5" w:rsidRDefault="001555D5" w:rsidP="001555D5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3B689A" w:rsidRDefault="003B689A" w:rsidP="001555D5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1555D5" w:rsidRPr="00765D45" w:rsidRDefault="003B689A" w:rsidP="001555D5">
      <w:pPr>
        <w:ind w:left="-6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</w:t>
      </w:r>
      <w:r w:rsidR="001555D5" w:rsidRPr="00765D45">
        <w:rPr>
          <w:rFonts w:ascii="Times New Roman" w:hAnsi="Times New Roman" w:cs="Times New Roman"/>
          <w:b/>
          <w:bCs/>
          <w:sz w:val="28"/>
          <w:szCs w:val="28"/>
        </w:rPr>
        <w:t>Актуальность выбранной темы.</w:t>
      </w:r>
    </w:p>
    <w:p w:rsidR="001555D5" w:rsidRPr="0098096A" w:rsidRDefault="001555D5" w:rsidP="001555D5">
      <w:pPr>
        <w:ind w:left="-624"/>
        <w:jc w:val="both"/>
        <w:rPr>
          <w:rFonts w:ascii="Times New Roman" w:hAnsi="Times New Roman" w:cs="Times New Roman"/>
          <w:sz w:val="28"/>
          <w:szCs w:val="28"/>
        </w:rPr>
      </w:pPr>
    </w:p>
    <w:p w:rsidR="001555D5" w:rsidRPr="0098096A" w:rsidRDefault="001555D5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 w:rsidRPr="0098096A">
        <w:rPr>
          <w:rFonts w:ascii="Times New Roman" w:hAnsi="Times New Roman" w:cs="Times New Roman"/>
          <w:sz w:val="28"/>
          <w:szCs w:val="28"/>
        </w:rPr>
        <w:t xml:space="preserve">     Нравственно-патриотическое воспитание детей является одной из основных задач дошкольного образовательного учреждения. Чувство Родины начинается с восхищения тем, что видит перед собой малыш, чему он изумляется и что вызывает отклик в его душе…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1555D5" w:rsidRPr="0098096A" w:rsidRDefault="001555D5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 w:rsidRPr="0098096A">
        <w:rPr>
          <w:rFonts w:ascii="Times New Roman" w:hAnsi="Times New Roman" w:cs="Times New Roman"/>
          <w:sz w:val="28"/>
          <w:szCs w:val="28"/>
        </w:rPr>
        <w:t xml:space="preserve">     Прививать любовь к Родине, к родному поселку, городу, к родной природе нужно начинать в младшем возрасте. Потом поменять мировоззрение, изменить представления и взгляды на окружающее необычайно сложно.</w:t>
      </w:r>
    </w:p>
    <w:p w:rsidR="001555D5" w:rsidRPr="0098096A" w:rsidRDefault="001555D5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 w:rsidRPr="0098096A">
        <w:rPr>
          <w:rFonts w:ascii="Times New Roman" w:hAnsi="Times New Roman" w:cs="Times New Roman"/>
          <w:sz w:val="28"/>
          <w:szCs w:val="28"/>
        </w:rPr>
        <w:t xml:space="preserve">     Знакомясь с родным поселком, его достопримечательностями, ребенок учится осознавать себя живущим в определенный временной период, в определенных этнокультурных условиях и в то же время приобщаться к богатствам национальной культуры. Дети должны знать и любить свою малую Родину, тот уголок, где они родились и живут.</w:t>
      </w:r>
    </w:p>
    <w:p w:rsidR="001555D5" w:rsidRPr="0098096A" w:rsidRDefault="001555D5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 w:rsidRPr="0098096A">
        <w:rPr>
          <w:rFonts w:ascii="Times New Roman" w:hAnsi="Times New Roman" w:cs="Times New Roman"/>
          <w:sz w:val="28"/>
          <w:szCs w:val="28"/>
        </w:rPr>
        <w:t xml:space="preserve">     Воспитывая у детей любовь к своему поселку, необходимо подвести их к пониманию, что их поселок-частица Родины, поскольку во всех местах, больших и маленьких, есть много общего: повсюду трудятся люди, везде соблюдаются традиции, есть общие и профессиональные праздники.</w:t>
      </w:r>
    </w:p>
    <w:p w:rsidR="001555D5" w:rsidRPr="0098096A" w:rsidRDefault="001555D5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 w:rsidRPr="0098096A">
        <w:rPr>
          <w:rFonts w:ascii="Times New Roman" w:hAnsi="Times New Roman" w:cs="Times New Roman"/>
          <w:sz w:val="28"/>
          <w:szCs w:val="28"/>
        </w:rPr>
        <w:t xml:space="preserve">     Сегодня, в силу занятости родителей, усталости и стрессовых состояний, сопровождающих современную жизнь, очень мало уделяется внимания детям. Поэтому к решению этих проблем должны более активно подключаться мы – воспитатели, образовательное учреждение.</w:t>
      </w:r>
    </w:p>
    <w:p w:rsidR="001555D5" w:rsidRPr="0098096A" w:rsidRDefault="001555D5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</w:p>
    <w:p w:rsidR="001555D5" w:rsidRPr="0098096A" w:rsidRDefault="001555D5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 w:rsidRPr="0098096A">
        <w:rPr>
          <w:rFonts w:ascii="Times New Roman" w:hAnsi="Times New Roman" w:cs="Times New Roman"/>
          <w:sz w:val="28"/>
          <w:szCs w:val="28"/>
        </w:rPr>
        <w:t>Проблема: Отсутствие у детей понимания, что такое малая Родина, патриотизм. У детей не сформированы представления о семье, о семейных традициях.</w:t>
      </w:r>
    </w:p>
    <w:p w:rsidR="001555D5" w:rsidRPr="0098096A" w:rsidRDefault="001555D5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 w:rsidRPr="0098096A">
        <w:rPr>
          <w:rFonts w:ascii="Times New Roman" w:hAnsi="Times New Roman" w:cs="Times New Roman"/>
          <w:sz w:val="28"/>
          <w:szCs w:val="28"/>
        </w:rPr>
        <w:t>В силу своего возраста (3-4 года) и того, что родители заняты бытовыми вопросами, нам воспитателям необходимо проработать с детьми вопрос по нравственно-патриотическому воспитанию. Воспитывая у детей любовь к своему поселку, мы, воспитатели подводим их к пониманию, что их поселок-частица Родины.</w:t>
      </w:r>
    </w:p>
    <w:p w:rsidR="001555D5" w:rsidRPr="0098096A" w:rsidRDefault="001555D5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</w:p>
    <w:p w:rsidR="001555D5" w:rsidRPr="00765D45" w:rsidRDefault="001555D5" w:rsidP="001555D5">
      <w:pPr>
        <w:spacing w:after="0"/>
        <w:ind w:left="-6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5D45">
        <w:rPr>
          <w:rFonts w:ascii="Times New Roman" w:hAnsi="Times New Roman" w:cs="Times New Roman"/>
          <w:b/>
          <w:bCs/>
          <w:sz w:val="28"/>
          <w:szCs w:val="28"/>
        </w:rPr>
        <w:t>Причины возникновения проблемы:</w:t>
      </w:r>
    </w:p>
    <w:p w:rsidR="001555D5" w:rsidRPr="0098096A" w:rsidRDefault="001555D5" w:rsidP="001555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96A">
        <w:rPr>
          <w:rFonts w:ascii="Times New Roman" w:hAnsi="Times New Roman" w:cs="Times New Roman"/>
          <w:sz w:val="28"/>
          <w:szCs w:val="28"/>
        </w:rPr>
        <w:t>Дети</w:t>
      </w:r>
      <w:r w:rsidR="00FF42D9">
        <w:rPr>
          <w:rFonts w:ascii="Times New Roman" w:hAnsi="Times New Roman" w:cs="Times New Roman"/>
          <w:sz w:val="28"/>
          <w:szCs w:val="28"/>
        </w:rPr>
        <w:t xml:space="preserve"> 3-4 лет</w:t>
      </w:r>
      <w:r w:rsidRPr="0098096A">
        <w:rPr>
          <w:rFonts w:ascii="Times New Roman" w:hAnsi="Times New Roman" w:cs="Times New Roman"/>
          <w:sz w:val="28"/>
          <w:szCs w:val="28"/>
        </w:rPr>
        <w:t xml:space="preserve"> не очень хорошо знают свой адрес: название поселка, улицы, на которой живут.</w:t>
      </w:r>
    </w:p>
    <w:p w:rsidR="001555D5" w:rsidRPr="0098096A" w:rsidRDefault="001555D5" w:rsidP="001555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96A">
        <w:rPr>
          <w:rFonts w:ascii="Times New Roman" w:hAnsi="Times New Roman" w:cs="Times New Roman"/>
          <w:sz w:val="28"/>
          <w:szCs w:val="28"/>
        </w:rPr>
        <w:t>У детей</w:t>
      </w:r>
      <w:r w:rsidR="00FF42D9">
        <w:rPr>
          <w:rFonts w:ascii="Times New Roman" w:hAnsi="Times New Roman" w:cs="Times New Roman"/>
          <w:sz w:val="28"/>
          <w:szCs w:val="28"/>
        </w:rPr>
        <w:t xml:space="preserve"> 3-4 лет</w:t>
      </w:r>
      <w:r w:rsidRPr="0098096A">
        <w:rPr>
          <w:rFonts w:ascii="Times New Roman" w:hAnsi="Times New Roman" w:cs="Times New Roman"/>
          <w:sz w:val="28"/>
          <w:szCs w:val="28"/>
        </w:rPr>
        <w:t xml:space="preserve"> не сформирован интерес к своей семье, к семейным традициям.</w:t>
      </w:r>
    </w:p>
    <w:p w:rsidR="001555D5" w:rsidRPr="0098096A" w:rsidRDefault="001555D5" w:rsidP="001555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96A">
        <w:rPr>
          <w:rFonts w:ascii="Times New Roman" w:hAnsi="Times New Roman" w:cs="Times New Roman"/>
          <w:sz w:val="28"/>
          <w:szCs w:val="28"/>
        </w:rPr>
        <w:t>Дети не знакомы с достопримечательностями родного поселка.</w:t>
      </w:r>
    </w:p>
    <w:p w:rsidR="001555D5" w:rsidRPr="0098096A" w:rsidRDefault="00FF42D9" w:rsidP="001555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младшего дошкольного возраста н</w:t>
      </w:r>
      <w:r w:rsidR="001555D5" w:rsidRPr="0098096A">
        <w:rPr>
          <w:rFonts w:ascii="Times New Roman" w:hAnsi="Times New Roman" w:cs="Times New Roman"/>
          <w:sz w:val="28"/>
          <w:szCs w:val="28"/>
        </w:rPr>
        <w:t>е достаточно развито чувство гордости и любви к своей Родине.</w:t>
      </w:r>
    </w:p>
    <w:p w:rsidR="001555D5" w:rsidRPr="0098096A" w:rsidRDefault="001555D5" w:rsidP="001555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96A">
        <w:rPr>
          <w:rFonts w:ascii="Times New Roman" w:hAnsi="Times New Roman" w:cs="Times New Roman"/>
          <w:sz w:val="28"/>
          <w:szCs w:val="28"/>
        </w:rPr>
        <w:t xml:space="preserve">Не достаточно налажен план по  взаимодействию с родителями. </w:t>
      </w:r>
    </w:p>
    <w:p w:rsidR="001555D5" w:rsidRPr="0098096A" w:rsidRDefault="001555D5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 w:rsidRPr="00765D45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98096A">
        <w:rPr>
          <w:rFonts w:ascii="Times New Roman" w:hAnsi="Times New Roman" w:cs="Times New Roman"/>
          <w:sz w:val="28"/>
          <w:szCs w:val="28"/>
        </w:rPr>
        <w:t xml:space="preserve"> Создание системы формирования нравственно-патриотических качеств у детей 3-4 лет через организацию образовательной деятельности.</w:t>
      </w:r>
    </w:p>
    <w:p w:rsidR="001555D5" w:rsidRPr="0098096A" w:rsidRDefault="001555D5" w:rsidP="001555D5">
      <w:pPr>
        <w:pStyle w:val="a3"/>
        <w:spacing w:after="0"/>
        <w:ind w:left="-264"/>
        <w:jc w:val="both"/>
        <w:rPr>
          <w:rFonts w:ascii="Times New Roman" w:hAnsi="Times New Roman" w:cs="Times New Roman"/>
          <w:sz w:val="28"/>
          <w:szCs w:val="28"/>
        </w:rPr>
      </w:pPr>
    </w:p>
    <w:p w:rsidR="001555D5" w:rsidRPr="00765D45" w:rsidRDefault="001555D5" w:rsidP="007F0610">
      <w:pPr>
        <w:pStyle w:val="a3"/>
        <w:spacing w:after="0"/>
        <w:ind w:left="-6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5D4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F0610" w:rsidRDefault="007F0610" w:rsidP="007F0610">
      <w:pPr>
        <w:pStyle w:val="a3"/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</w:p>
    <w:p w:rsidR="007F0610" w:rsidRDefault="007F0610" w:rsidP="007F06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какими знаниями обладают де</w:t>
      </w:r>
      <w:r w:rsidR="00EE3A02">
        <w:rPr>
          <w:rFonts w:ascii="Times New Roman" w:hAnsi="Times New Roman" w:cs="Times New Roman"/>
          <w:sz w:val="28"/>
          <w:szCs w:val="28"/>
        </w:rPr>
        <w:t>ти</w:t>
      </w:r>
      <w:r w:rsidR="00FF42D9">
        <w:rPr>
          <w:rFonts w:ascii="Times New Roman" w:hAnsi="Times New Roman" w:cs="Times New Roman"/>
          <w:sz w:val="28"/>
          <w:szCs w:val="28"/>
        </w:rPr>
        <w:t xml:space="preserve"> 3-4 лет</w:t>
      </w:r>
      <w:r w:rsidR="00EE3A02">
        <w:rPr>
          <w:rFonts w:ascii="Times New Roman" w:hAnsi="Times New Roman" w:cs="Times New Roman"/>
          <w:sz w:val="28"/>
          <w:szCs w:val="28"/>
        </w:rPr>
        <w:t xml:space="preserve"> при изучении темы: «Нравственно-патриотическое воспитание. Моя малая Родина»</w:t>
      </w:r>
    </w:p>
    <w:p w:rsidR="007F0610" w:rsidRPr="007F0610" w:rsidRDefault="007F0610" w:rsidP="007F06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информационные источники по формированию нравственно-патриотических качеств у детей 3-4 лет.</w:t>
      </w:r>
    </w:p>
    <w:p w:rsidR="001555D5" w:rsidRPr="0098096A" w:rsidRDefault="001555D5" w:rsidP="001555D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96A">
        <w:rPr>
          <w:rFonts w:ascii="Times New Roman" w:hAnsi="Times New Roman" w:cs="Times New Roman"/>
          <w:sz w:val="28"/>
          <w:szCs w:val="28"/>
        </w:rPr>
        <w:t>Закрепить с детьми знания</w:t>
      </w:r>
      <w:r w:rsidR="00F05E66">
        <w:rPr>
          <w:rFonts w:ascii="Times New Roman" w:hAnsi="Times New Roman" w:cs="Times New Roman"/>
          <w:sz w:val="28"/>
          <w:szCs w:val="28"/>
        </w:rPr>
        <w:t>:</w:t>
      </w:r>
      <w:r w:rsidRPr="0098096A">
        <w:rPr>
          <w:rFonts w:ascii="Times New Roman" w:hAnsi="Times New Roman" w:cs="Times New Roman"/>
          <w:sz w:val="28"/>
          <w:szCs w:val="28"/>
        </w:rPr>
        <w:t xml:space="preserve"> название поселка, название улицы, на которой они живут.</w:t>
      </w:r>
    </w:p>
    <w:p w:rsidR="001555D5" w:rsidRPr="0098096A" w:rsidRDefault="001555D5" w:rsidP="001555D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96A">
        <w:rPr>
          <w:rFonts w:ascii="Times New Roman" w:hAnsi="Times New Roman" w:cs="Times New Roman"/>
          <w:sz w:val="28"/>
          <w:szCs w:val="28"/>
        </w:rPr>
        <w:t>Сформировать у детей</w:t>
      </w:r>
      <w:r w:rsidR="00C32288">
        <w:rPr>
          <w:rFonts w:ascii="Times New Roman" w:hAnsi="Times New Roman" w:cs="Times New Roman"/>
          <w:sz w:val="28"/>
          <w:szCs w:val="28"/>
        </w:rPr>
        <w:t xml:space="preserve"> 3-4 лет</w:t>
      </w:r>
      <w:r w:rsidRPr="0098096A">
        <w:rPr>
          <w:rFonts w:ascii="Times New Roman" w:hAnsi="Times New Roman" w:cs="Times New Roman"/>
          <w:sz w:val="28"/>
          <w:szCs w:val="28"/>
        </w:rPr>
        <w:t xml:space="preserve"> интерес к своей семье, к семейным традициям.</w:t>
      </w:r>
    </w:p>
    <w:p w:rsidR="001555D5" w:rsidRPr="0098096A" w:rsidRDefault="001555D5" w:rsidP="001555D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96A">
        <w:rPr>
          <w:rFonts w:ascii="Times New Roman" w:hAnsi="Times New Roman" w:cs="Times New Roman"/>
          <w:sz w:val="28"/>
          <w:szCs w:val="28"/>
        </w:rPr>
        <w:t xml:space="preserve">Обогатить знания детей </w:t>
      </w:r>
      <w:r w:rsidR="00C32288">
        <w:rPr>
          <w:rFonts w:ascii="Times New Roman" w:hAnsi="Times New Roman" w:cs="Times New Roman"/>
          <w:sz w:val="28"/>
          <w:szCs w:val="28"/>
        </w:rPr>
        <w:t xml:space="preserve">3-4 лет </w:t>
      </w:r>
      <w:r w:rsidRPr="0098096A">
        <w:rPr>
          <w:rFonts w:ascii="Times New Roman" w:hAnsi="Times New Roman" w:cs="Times New Roman"/>
          <w:sz w:val="28"/>
          <w:szCs w:val="28"/>
        </w:rPr>
        <w:t>о достопримечательностях родного поселка.</w:t>
      </w:r>
    </w:p>
    <w:p w:rsidR="001555D5" w:rsidRPr="0098096A" w:rsidRDefault="001555D5" w:rsidP="001555D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96A">
        <w:rPr>
          <w:rFonts w:ascii="Times New Roman" w:hAnsi="Times New Roman" w:cs="Times New Roman"/>
          <w:sz w:val="28"/>
          <w:szCs w:val="28"/>
        </w:rPr>
        <w:t>Воспитывать</w:t>
      </w:r>
      <w:r w:rsidR="00C32288">
        <w:rPr>
          <w:rFonts w:ascii="Times New Roman" w:hAnsi="Times New Roman" w:cs="Times New Roman"/>
          <w:sz w:val="28"/>
          <w:szCs w:val="28"/>
        </w:rPr>
        <w:t xml:space="preserve"> в детях младшего дошкольного возраста</w:t>
      </w:r>
      <w:r w:rsidRPr="0098096A">
        <w:rPr>
          <w:rFonts w:ascii="Times New Roman" w:hAnsi="Times New Roman" w:cs="Times New Roman"/>
          <w:sz w:val="28"/>
          <w:szCs w:val="28"/>
        </w:rPr>
        <w:t xml:space="preserve"> чувство гордости и любви к своей Родине.</w:t>
      </w:r>
    </w:p>
    <w:p w:rsidR="001555D5" w:rsidRPr="0098096A" w:rsidRDefault="007F0610" w:rsidP="001555D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включить</w:t>
      </w:r>
      <w:r w:rsidR="001555D5" w:rsidRPr="0098096A">
        <w:rPr>
          <w:rFonts w:ascii="Times New Roman" w:hAnsi="Times New Roman" w:cs="Times New Roman"/>
          <w:sz w:val="28"/>
          <w:szCs w:val="28"/>
        </w:rPr>
        <w:t>в систему мероприятий план по взаимодействию с родителями в рамках проекта.</w:t>
      </w:r>
    </w:p>
    <w:p w:rsidR="001555D5" w:rsidRPr="0098096A" w:rsidRDefault="001555D5" w:rsidP="001555D5">
      <w:pPr>
        <w:pStyle w:val="a3"/>
        <w:spacing w:after="0"/>
        <w:ind w:left="-264"/>
        <w:jc w:val="both"/>
        <w:rPr>
          <w:rFonts w:ascii="Times New Roman" w:hAnsi="Times New Roman" w:cs="Times New Roman"/>
          <w:sz w:val="28"/>
          <w:szCs w:val="28"/>
        </w:rPr>
      </w:pPr>
    </w:p>
    <w:p w:rsidR="001555D5" w:rsidRPr="0098096A" w:rsidRDefault="001555D5" w:rsidP="001555D5">
      <w:pPr>
        <w:pStyle w:val="a3"/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 w:rsidRPr="0098096A">
        <w:rPr>
          <w:rFonts w:ascii="Times New Roman" w:hAnsi="Times New Roman" w:cs="Times New Roman"/>
          <w:sz w:val="28"/>
          <w:szCs w:val="28"/>
        </w:rPr>
        <w:t>Участники проекта: дети 2-ой младшей группы, воспитатели, родители воспитанников.</w:t>
      </w:r>
    </w:p>
    <w:p w:rsidR="001555D5" w:rsidRPr="0098096A" w:rsidRDefault="001555D5" w:rsidP="00155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55D5" w:rsidRPr="00765D45" w:rsidRDefault="001555D5" w:rsidP="001555D5">
      <w:pPr>
        <w:spacing w:after="0"/>
        <w:ind w:left="-6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5D45">
        <w:rPr>
          <w:rFonts w:ascii="Times New Roman" w:hAnsi="Times New Roman" w:cs="Times New Roman"/>
          <w:b/>
          <w:bCs/>
          <w:sz w:val="28"/>
          <w:szCs w:val="28"/>
        </w:rPr>
        <w:t>Стратегия и механизмы достижения поставленных целей.</w:t>
      </w:r>
    </w:p>
    <w:p w:rsidR="007F0610" w:rsidRDefault="007F0610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</w:p>
    <w:p w:rsidR="007F0610" w:rsidRPr="00203F33" w:rsidRDefault="00203F33" w:rsidP="00203F33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0610" w:rsidRPr="00203F33">
        <w:rPr>
          <w:rFonts w:ascii="Times New Roman" w:hAnsi="Times New Roman" w:cs="Times New Roman"/>
          <w:sz w:val="28"/>
          <w:szCs w:val="28"/>
        </w:rPr>
        <w:t>Проанализировать какими знаниями обладают дети</w:t>
      </w:r>
      <w:r w:rsidR="00944FE0">
        <w:rPr>
          <w:rFonts w:ascii="Times New Roman" w:hAnsi="Times New Roman" w:cs="Times New Roman"/>
          <w:sz w:val="28"/>
          <w:szCs w:val="28"/>
        </w:rPr>
        <w:t xml:space="preserve"> 3-4 лет</w:t>
      </w:r>
      <w:r w:rsidR="00EE3A02" w:rsidRPr="00203F33">
        <w:rPr>
          <w:rFonts w:ascii="Times New Roman" w:hAnsi="Times New Roman" w:cs="Times New Roman"/>
          <w:sz w:val="28"/>
          <w:szCs w:val="28"/>
        </w:rPr>
        <w:t xml:space="preserve"> при изучении темы: «Нравственно-патриотическое воспитание. Моя малая Родина.»</w:t>
      </w:r>
    </w:p>
    <w:p w:rsidR="00EE3A02" w:rsidRDefault="00EE3A02" w:rsidP="00EE3A02">
      <w:pPr>
        <w:pStyle w:val="a3"/>
        <w:spacing w:after="0"/>
        <w:ind w:left="-2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1.1.Составление рассказов, в которые включены вопросы к детям.</w:t>
      </w:r>
    </w:p>
    <w:p w:rsidR="00EE3A02" w:rsidRDefault="00EE3A02" w:rsidP="00EE3A02">
      <w:pPr>
        <w:pStyle w:val="a3"/>
        <w:spacing w:after="0"/>
        <w:ind w:left="-2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1.2.При помощи игры определить уровень знаний детей</w:t>
      </w:r>
      <w:r w:rsidR="00944FE0">
        <w:rPr>
          <w:rFonts w:ascii="Times New Roman" w:hAnsi="Times New Roman" w:cs="Times New Roman"/>
          <w:sz w:val="28"/>
          <w:szCs w:val="28"/>
        </w:rPr>
        <w:t xml:space="preserve"> 3-4 лет</w:t>
      </w:r>
      <w:r>
        <w:rPr>
          <w:rFonts w:ascii="Times New Roman" w:hAnsi="Times New Roman" w:cs="Times New Roman"/>
          <w:sz w:val="28"/>
          <w:szCs w:val="28"/>
        </w:rPr>
        <w:t xml:space="preserve"> по нравственно-патриотическому воспитанию.</w:t>
      </w:r>
    </w:p>
    <w:p w:rsidR="00EE3A02" w:rsidRDefault="00EE3A02" w:rsidP="00EE3A02">
      <w:pPr>
        <w:pStyle w:val="a3"/>
        <w:spacing w:after="0"/>
        <w:ind w:left="-2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1.3.Провести анкетирование родителей.</w:t>
      </w:r>
    </w:p>
    <w:p w:rsidR="00203F33" w:rsidRDefault="00203F33" w:rsidP="00EE3A02">
      <w:pPr>
        <w:pStyle w:val="a3"/>
        <w:spacing w:after="0"/>
        <w:ind w:left="-264"/>
        <w:jc w:val="both"/>
        <w:rPr>
          <w:rFonts w:ascii="Times New Roman" w:hAnsi="Times New Roman" w:cs="Times New Roman"/>
          <w:sz w:val="28"/>
          <w:szCs w:val="28"/>
        </w:rPr>
      </w:pPr>
    </w:p>
    <w:p w:rsidR="00006F0D" w:rsidRDefault="00006F0D" w:rsidP="00006F0D">
      <w:pPr>
        <w:pStyle w:val="a3"/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2.Изучить информационные источники по формированию нравственно-патриотических качеств у детей 3-4 лет.</w:t>
      </w:r>
    </w:p>
    <w:p w:rsidR="00006F0D" w:rsidRDefault="00006F0D" w:rsidP="00006F0D">
      <w:pPr>
        <w:pStyle w:val="a3"/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2.1.Изучить литературу по теме: «Нравственно-патриотическое воспитание у детей 2-ой младшей группы. В.И.Петрова,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Т.Д.Стульник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«Нравственное воспитание в детском саду», «Гражданское воспитание в ДОУ. Планирование,разработки з</w:t>
      </w:r>
      <w:r w:rsidR="00DB1F8C">
        <w:rPr>
          <w:rFonts w:ascii="Times New Roman" w:hAnsi="Times New Roman" w:cs="Times New Roman"/>
          <w:sz w:val="28"/>
          <w:szCs w:val="28"/>
        </w:rPr>
        <w:t>анятий и мероприятий.</w:t>
      </w:r>
    </w:p>
    <w:p w:rsidR="00DB1F8C" w:rsidRDefault="00DB1F8C" w:rsidP="00006F0D">
      <w:pPr>
        <w:pStyle w:val="a3"/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2.2.Чтение художественной литературы</w:t>
      </w:r>
      <w:r w:rsidR="00C32288">
        <w:rPr>
          <w:rFonts w:ascii="Times New Roman" w:hAnsi="Times New Roman" w:cs="Times New Roman"/>
          <w:sz w:val="28"/>
          <w:szCs w:val="28"/>
        </w:rPr>
        <w:t xml:space="preserve"> по теме: «Нравственно-патриотическое воспитание у детей младшего дошкольного возраста»</w:t>
      </w:r>
    </w:p>
    <w:p w:rsidR="001555D5" w:rsidRDefault="00DB1F8C" w:rsidP="00DB1F8C">
      <w:pPr>
        <w:pStyle w:val="a3"/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2.3.Просмотр слайдов и в</w:t>
      </w:r>
      <w:r w:rsidR="004C524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деофильмов по теме: «Нравственно-патриотическое воспитание детей 2-ой младшей группы».</w:t>
      </w:r>
    </w:p>
    <w:p w:rsidR="00203F33" w:rsidRPr="0098096A" w:rsidRDefault="00203F33" w:rsidP="00DB1F8C">
      <w:pPr>
        <w:pStyle w:val="a3"/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</w:p>
    <w:p w:rsidR="001555D5" w:rsidRPr="0098096A" w:rsidRDefault="00DB1F8C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555D5" w:rsidRPr="0098096A">
        <w:rPr>
          <w:rFonts w:ascii="Times New Roman" w:hAnsi="Times New Roman" w:cs="Times New Roman"/>
          <w:sz w:val="28"/>
          <w:szCs w:val="28"/>
        </w:rPr>
        <w:t xml:space="preserve">Закрепить с детьми </w:t>
      </w:r>
      <w:r w:rsidR="00944FE0">
        <w:rPr>
          <w:rFonts w:ascii="Times New Roman" w:hAnsi="Times New Roman" w:cs="Times New Roman"/>
          <w:sz w:val="28"/>
          <w:szCs w:val="28"/>
        </w:rPr>
        <w:t xml:space="preserve">3-4 лет </w:t>
      </w:r>
      <w:r w:rsidR="001555D5" w:rsidRPr="0098096A">
        <w:rPr>
          <w:rFonts w:ascii="Times New Roman" w:hAnsi="Times New Roman" w:cs="Times New Roman"/>
          <w:sz w:val="28"/>
          <w:szCs w:val="28"/>
        </w:rPr>
        <w:t>знания: название поселка, название улицы, на которой они живут.</w:t>
      </w:r>
    </w:p>
    <w:p w:rsidR="001555D5" w:rsidRDefault="00DB1F8C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555D5" w:rsidRPr="0098096A">
        <w:rPr>
          <w:rFonts w:ascii="Times New Roman" w:hAnsi="Times New Roman" w:cs="Times New Roman"/>
          <w:sz w:val="28"/>
          <w:szCs w:val="28"/>
        </w:rPr>
        <w:t>1. Подо</w:t>
      </w:r>
      <w:r w:rsidR="001555D5">
        <w:rPr>
          <w:rFonts w:ascii="Times New Roman" w:hAnsi="Times New Roman" w:cs="Times New Roman"/>
          <w:sz w:val="28"/>
          <w:szCs w:val="28"/>
        </w:rPr>
        <w:t>брать художественную литературу по теме: «Нравственно-патриотическое воспитание детей во 2-0й младшей группе».</w:t>
      </w:r>
    </w:p>
    <w:p w:rsidR="001555D5" w:rsidRPr="0098096A" w:rsidRDefault="00DB1F8C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3.2.</w:t>
      </w:r>
      <w:r w:rsidR="001555D5" w:rsidRPr="0098096A">
        <w:rPr>
          <w:rFonts w:ascii="Times New Roman" w:hAnsi="Times New Roman" w:cs="Times New Roman"/>
          <w:sz w:val="28"/>
          <w:szCs w:val="28"/>
        </w:rPr>
        <w:t>Провести занятие, с помощью которого закрепить знания детей</w:t>
      </w:r>
      <w:r w:rsidR="00944FE0">
        <w:rPr>
          <w:rFonts w:ascii="Times New Roman" w:hAnsi="Times New Roman" w:cs="Times New Roman"/>
          <w:sz w:val="28"/>
          <w:szCs w:val="28"/>
        </w:rPr>
        <w:t xml:space="preserve"> 3-4 лет</w:t>
      </w:r>
      <w:r w:rsidR="001555D5" w:rsidRPr="0098096A">
        <w:rPr>
          <w:rFonts w:ascii="Times New Roman" w:hAnsi="Times New Roman" w:cs="Times New Roman"/>
          <w:sz w:val="28"/>
          <w:szCs w:val="28"/>
        </w:rPr>
        <w:t xml:space="preserve"> о своем адресе.</w:t>
      </w:r>
    </w:p>
    <w:p w:rsidR="001555D5" w:rsidRPr="0098096A" w:rsidRDefault="00DB1F8C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="001555D5" w:rsidRPr="0098096A">
        <w:rPr>
          <w:rFonts w:ascii="Times New Roman" w:hAnsi="Times New Roman" w:cs="Times New Roman"/>
          <w:sz w:val="28"/>
          <w:szCs w:val="28"/>
        </w:rPr>
        <w:t>3. Подготовить для детей</w:t>
      </w:r>
      <w:r w:rsidR="00944FE0">
        <w:rPr>
          <w:rFonts w:ascii="Times New Roman" w:hAnsi="Times New Roman" w:cs="Times New Roman"/>
          <w:sz w:val="28"/>
          <w:szCs w:val="28"/>
        </w:rPr>
        <w:t xml:space="preserve"> 2-ой младшей группы</w:t>
      </w:r>
      <w:r w:rsidR="001555D5" w:rsidRPr="0098096A">
        <w:rPr>
          <w:rFonts w:ascii="Times New Roman" w:hAnsi="Times New Roman" w:cs="Times New Roman"/>
          <w:sz w:val="28"/>
          <w:szCs w:val="28"/>
        </w:rPr>
        <w:t xml:space="preserve"> фотоотчет поселка, на котором они смогут узнать свою улицу и дом.</w:t>
      </w:r>
    </w:p>
    <w:p w:rsidR="001555D5" w:rsidRDefault="00DB1F8C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555D5" w:rsidRPr="0098096A">
        <w:rPr>
          <w:rFonts w:ascii="Times New Roman" w:hAnsi="Times New Roman" w:cs="Times New Roman"/>
          <w:sz w:val="28"/>
          <w:szCs w:val="28"/>
        </w:rPr>
        <w:t>Сформировать у детей</w:t>
      </w:r>
      <w:r w:rsidR="00944FE0">
        <w:rPr>
          <w:rFonts w:ascii="Times New Roman" w:hAnsi="Times New Roman" w:cs="Times New Roman"/>
          <w:sz w:val="28"/>
          <w:szCs w:val="28"/>
        </w:rPr>
        <w:t xml:space="preserve"> 3-4 лет</w:t>
      </w:r>
      <w:r w:rsidR="001555D5" w:rsidRPr="0098096A">
        <w:rPr>
          <w:rFonts w:ascii="Times New Roman" w:hAnsi="Times New Roman" w:cs="Times New Roman"/>
          <w:sz w:val="28"/>
          <w:szCs w:val="28"/>
        </w:rPr>
        <w:t xml:space="preserve"> интерес к своей семье, к семейным традициям.</w:t>
      </w:r>
    </w:p>
    <w:p w:rsidR="00203F33" w:rsidRPr="0098096A" w:rsidRDefault="00203F33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</w:p>
    <w:p w:rsidR="001555D5" w:rsidRPr="0098096A" w:rsidRDefault="00DB1F8C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="001555D5" w:rsidRPr="0098096A">
        <w:rPr>
          <w:rFonts w:ascii="Times New Roman" w:hAnsi="Times New Roman" w:cs="Times New Roman"/>
          <w:sz w:val="28"/>
          <w:szCs w:val="28"/>
        </w:rPr>
        <w:t>1. Подобрать методический материал и художественную литературу</w:t>
      </w:r>
      <w:r w:rsidR="001555D5">
        <w:rPr>
          <w:rFonts w:ascii="Times New Roman" w:hAnsi="Times New Roman" w:cs="Times New Roman"/>
          <w:sz w:val="28"/>
          <w:szCs w:val="28"/>
        </w:rPr>
        <w:t xml:space="preserve"> по теме: «Нравственно-патриотическое воспитание детей во 2-ой младшей группе. Моя малая Родина».</w:t>
      </w:r>
    </w:p>
    <w:p w:rsidR="001555D5" w:rsidRPr="0098096A" w:rsidRDefault="00DB1F8C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="001555D5" w:rsidRPr="0098096A">
        <w:rPr>
          <w:rFonts w:ascii="Times New Roman" w:hAnsi="Times New Roman" w:cs="Times New Roman"/>
          <w:sz w:val="28"/>
          <w:szCs w:val="28"/>
        </w:rPr>
        <w:t>2. Разработать сценарий к проведению досуга «Моя семья».</w:t>
      </w:r>
    </w:p>
    <w:p w:rsidR="001555D5" w:rsidRPr="0098096A" w:rsidRDefault="00DB1F8C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="001555D5" w:rsidRPr="0098096A">
        <w:rPr>
          <w:rFonts w:ascii="Times New Roman" w:hAnsi="Times New Roman" w:cs="Times New Roman"/>
          <w:sz w:val="28"/>
          <w:szCs w:val="28"/>
        </w:rPr>
        <w:t xml:space="preserve">3. Провести предварительную работу с детьми </w:t>
      </w:r>
      <w:r w:rsidR="00944FE0">
        <w:rPr>
          <w:rFonts w:ascii="Times New Roman" w:hAnsi="Times New Roman" w:cs="Times New Roman"/>
          <w:sz w:val="28"/>
          <w:szCs w:val="28"/>
        </w:rPr>
        <w:t xml:space="preserve">3-4 лет </w:t>
      </w:r>
      <w:r w:rsidR="001555D5" w:rsidRPr="0098096A">
        <w:rPr>
          <w:rFonts w:ascii="Times New Roman" w:hAnsi="Times New Roman" w:cs="Times New Roman"/>
          <w:sz w:val="28"/>
          <w:szCs w:val="28"/>
        </w:rPr>
        <w:t xml:space="preserve">на закрепление знаний </w:t>
      </w:r>
      <w:r w:rsidR="001555D5">
        <w:rPr>
          <w:rFonts w:ascii="Times New Roman" w:hAnsi="Times New Roman" w:cs="Times New Roman"/>
          <w:sz w:val="28"/>
          <w:szCs w:val="28"/>
        </w:rPr>
        <w:t xml:space="preserve">о </w:t>
      </w:r>
      <w:r w:rsidR="001555D5" w:rsidRPr="0098096A">
        <w:rPr>
          <w:rFonts w:ascii="Times New Roman" w:hAnsi="Times New Roman" w:cs="Times New Roman"/>
          <w:sz w:val="28"/>
          <w:szCs w:val="28"/>
        </w:rPr>
        <w:t>член</w:t>
      </w:r>
      <w:r w:rsidR="001555D5">
        <w:rPr>
          <w:rFonts w:ascii="Times New Roman" w:hAnsi="Times New Roman" w:cs="Times New Roman"/>
          <w:sz w:val="28"/>
          <w:szCs w:val="28"/>
        </w:rPr>
        <w:t xml:space="preserve">ах </w:t>
      </w:r>
      <w:r w:rsidR="001555D5" w:rsidRPr="0098096A">
        <w:rPr>
          <w:rFonts w:ascii="Times New Roman" w:hAnsi="Times New Roman" w:cs="Times New Roman"/>
          <w:sz w:val="28"/>
          <w:szCs w:val="28"/>
        </w:rPr>
        <w:t xml:space="preserve"> своей семьи.</w:t>
      </w:r>
    </w:p>
    <w:p w:rsidR="001555D5" w:rsidRPr="0098096A" w:rsidRDefault="00DB1F8C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="001555D5" w:rsidRPr="0098096A">
        <w:rPr>
          <w:rFonts w:ascii="Times New Roman" w:hAnsi="Times New Roman" w:cs="Times New Roman"/>
          <w:sz w:val="28"/>
          <w:szCs w:val="28"/>
        </w:rPr>
        <w:t>4. Подготовить необходимую атрибутику к проведению сюжетно-ролевых игр на тему: «Семья».</w:t>
      </w:r>
    </w:p>
    <w:p w:rsidR="001555D5" w:rsidRPr="0098096A" w:rsidRDefault="00DB1F8C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555D5" w:rsidRPr="0098096A">
        <w:rPr>
          <w:rFonts w:ascii="Times New Roman" w:hAnsi="Times New Roman" w:cs="Times New Roman"/>
          <w:sz w:val="28"/>
          <w:szCs w:val="28"/>
        </w:rPr>
        <w:t>5. Составить картотеку стихов, потешек о семье.</w:t>
      </w:r>
    </w:p>
    <w:p w:rsidR="001555D5" w:rsidRPr="0098096A" w:rsidRDefault="00DB1F8C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="001555D5" w:rsidRPr="0098096A">
        <w:rPr>
          <w:rFonts w:ascii="Times New Roman" w:hAnsi="Times New Roman" w:cs="Times New Roman"/>
          <w:sz w:val="28"/>
          <w:szCs w:val="28"/>
        </w:rPr>
        <w:t>.6. Подобрать сюжетные и предметные картинки по тем</w:t>
      </w:r>
      <w:r w:rsidR="001555D5">
        <w:rPr>
          <w:rFonts w:ascii="Times New Roman" w:hAnsi="Times New Roman" w:cs="Times New Roman"/>
          <w:sz w:val="28"/>
          <w:szCs w:val="28"/>
        </w:rPr>
        <w:t>е: Нравственно-патриотическое воспитание детей во 2-ой младшей группе. Моя малая Родина».</w:t>
      </w:r>
    </w:p>
    <w:p w:rsidR="001555D5" w:rsidRPr="0098096A" w:rsidRDefault="00DB1F8C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="001555D5" w:rsidRPr="0098096A">
        <w:rPr>
          <w:rFonts w:ascii="Times New Roman" w:hAnsi="Times New Roman" w:cs="Times New Roman"/>
          <w:sz w:val="28"/>
          <w:szCs w:val="28"/>
        </w:rPr>
        <w:t>7. Подготовить перчаточный театр с изображением членов семьи для пальчиков игр.</w:t>
      </w:r>
    </w:p>
    <w:p w:rsidR="001555D5" w:rsidRPr="0098096A" w:rsidRDefault="00DB1F8C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="001555D5" w:rsidRPr="0098096A">
        <w:rPr>
          <w:rFonts w:ascii="Times New Roman" w:hAnsi="Times New Roman" w:cs="Times New Roman"/>
          <w:sz w:val="28"/>
          <w:szCs w:val="28"/>
        </w:rPr>
        <w:t>8. Привлечь родителей к участию в мероприятиях</w:t>
      </w:r>
      <w:r w:rsidR="001555D5">
        <w:rPr>
          <w:rFonts w:ascii="Times New Roman" w:hAnsi="Times New Roman" w:cs="Times New Roman"/>
          <w:sz w:val="28"/>
          <w:szCs w:val="28"/>
        </w:rPr>
        <w:t xml:space="preserve"> детского сада по теме: «Нравственно-патриотическое воспитание детей во 2-ой младшей группе. Моя малая Родина».</w:t>
      </w:r>
    </w:p>
    <w:p w:rsidR="001555D5" w:rsidRPr="0098096A" w:rsidRDefault="00DB1F8C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</w:t>
      </w:r>
      <w:r w:rsidR="001555D5" w:rsidRPr="0098096A">
        <w:rPr>
          <w:rFonts w:ascii="Times New Roman" w:hAnsi="Times New Roman" w:cs="Times New Roman"/>
          <w:sz w:val="28"/>
          <w:szCs w:val="28"/>
        </w:rPr>
        <w:t>9. При помощи родителей подготовить фотографии для оформления фотогазет.</w:t>
      </w:r>
    </w:p>
    <w:p w:rsidR="001555D5" w:rsidRPr="0098096A" w:rsidRDefault="001555D5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</w:p>
    <w:p w:rsidR="001555D5" w:rsidRPr="0098096A" w:rsidRDefault="00DB1F8C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55D5" w:rsidRPr="0098096A">
        <w:rPr>
          <w:rFonts w:ascii="Times New Roman" w:hAnsi="Times New Roman" w:cs="Times New Roman"/>
          <w:sz w:val="28"/>
          <w:szCs w:val="28"/>
        </w:rPr>
        <w:t xml:space="preserve">.Обогатить знания детей </w:t>
      </w:r>
      <w:r w:rsidR="00944FE0">
        <w:rPr>
          <w:rFonts w:ascii="Times New Roman" w:hAnsi="Times New Roman" w:cs="Times New Roman"/>
          <w:sz w:val="28"/>
          <w:szCs w:val="28"/>
        </w:rPr>
        <w:t xml:space="preserve">3-4 лет </w:t>
      </w:r>
      <w:r w:rsidR="001555D5" w:rsidRPr="0098096A">
        <w:rPr>
          <w:rFonts w:ascii="Times New Roman" w:hAnsi="Times New Roman" w:cs="Times New Roman"/>
          <w:sz w:val="28"/>
          <w:szCs w:val="28"/>
        </w:rPr>
        <w:t>о достопримечательностях родного поселка.</w:t>
      </w:r>
    </w:p>
    <w:p w:rsidR="001555D5" w:rsidRPr="0098096A" w:rsidRDefault="00DB1F8C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1555D5" w:rsidRPr="0098096A">
        <w:rPr>
          <w:rFonts w:ascii="Times New Roman" w:hAnsi="Times New Roman" w:cs="Times New Roman"/>
          <w:sz w:val="28"/>
          <w:szCs w:val="28"/>
        </w:rPr>
        <w:t>.1. Подобрать методический материал по тем</w:t>
      </w:r>
      <w:r w:rsidR="001555D5">
        <w:rPr>
          <w:rFonts w:ascii="Times New Roman" w:hAnsi="Times New Roman" w:cs="Times New Roman"/>
          <w:sz w:val="28"/>
          <w:szCs w:val="28"/>
        </w:rPr>
        <w:t>е: «Нравственно-патриотическое воспитание детей во 2-ой младшей группе. Моя малая Родина»</w:t>
      </w:r>
    </w:p>
    <w:p w:rsidR="001555D5" w:rsidRPr="0098096A" w:rsidRDefault="00DB1F8C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1555D5" w:rsidRPr="0098096A">
        <w:rPr>
          <w:rFonts w:ascii="Times New Roman" w:hAnsi="Times New Roman" w:cs="Times New Roman"/>
          <w:sz w:val="28"/>
          <w:szCs w:val="28"/>
        </w:rPr>
        <w:t>.2. Подготовить фотографии с изображением значимых достопримечательностей поселка.</w:t>
      </w:r>
    </w:p>
    <w:p w:rsidR="001555D5" w:rsidRPr="0098096A" w:rsidRDefault="00DB1F8C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</w:t>
      </w:r>
      <w:r w:rsidR="001555D5" w:rsidRPr="0098096A">
        <w:rPr>
          <w:rFonts w:ascii="Times New Roman" w:hAnsi="Times New Roman" w:cs="Times New Roman"/>
          <w:sz w:val="28"/>
          <w:szCs w:val="28"/>
        </w:rPr>
        <w:t>3. Провести с детьми</w:t>
      </w:r>
      <w:r w:rsidR="00944FE0">
        <w:rPr>
          <w:rFonts w:ascii="Times New Roman" w:hAnsi="Times New Roman" w:cs="Times New Roman"/>
          <w:sz w:val="28"/>
          <w:szCs w:val="28"/>
        </w:rPr>
        <w:t xml:space="preserve"> 3-4 лет</w:t>
      </w:r>
      <w:r w:rsidR="001555D5" w:rsidRPr="0098096A">
        <w:rPr>
          <w:rFonts w:ascii="Times New Roman" w:hAnsi="Times New Roman" w:cs="Times New Roman"/>
          <w:sz w:val="28"/>
          <w:szCs w:val="28"/>
        </w:rPr>
        <w:t xml:space="preserve"> беседы и закрепить знания достопримечательностей поселка.</w:t>
      </w:r>
    </w:p>
    <w:p w:rsidR="001555D5" w:rsidRPr="0098096A" w:rsidRDefault="001555D5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</w:p>
    <w:p w:rsidR="001555D5" w:rsidRPr="0098096A" w:rsidRDefault="00DB1F8C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55D5" w:rsidRPr="0098096A">
        <w:rPr>
          <w:rFonts w:ascii="Times New Roman" w:hAnsi="Times New Roman" w:cs="Times New Roman"/>
          <w:sz w:val="28"/>
          <w:szCs w:val="28"/>
        </w:rPr>
        <w:t>.Воспитывать</w:t>
      </w:r>
      <w:r w:rsidR="00944FE0">
        <w:rPr>
          <w:rFonts w:ascii="Times New Roman" w:hAnsi="Times New Roman" w:cs="Times New Roman"/>
          <w:sz w:val="28"/>
          <w:szCs w:val="28"/>
        </w:rPr>
        <w:t xml:space="preserve"> в детях младшего дошкольного возраста</w:t>
      </w:r>
      <w:r w:rsidR="001555D5" w:rsidRPr="0098096A">
        <w:rPr>
          <w:rFonts w:ascii="Times New Roman" w:hAnsi="Times New Roman" w:cs="Times New Roman"/>
          <w:sz w:val="28"/>
          <w:szCs w:val="28"/>
        </w:rPr>
        <w:t xml:space="preserve"> чувство гордости и любви к своей Родине.</w:t>
      </w:r>
    </w:p>
    <w:p w:rsidR="001555D5" w:rsidRPr="0098096A" w:rsidRDefault="00203F33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</w:t>
      </w:r>
      <w:r w:rsidR="001555D5" w:rsidRPr="0098096A">
        <w:rPr>
          <w:rFonts w:ascii="Times New Roman" w:hAnsi="Times New Roman" w:cs="Times New Roman"/>
          <w:sz w:val="28"/>
          <w:szCs w:val="28"/>
        </w:rPr>
        <w:t>1. Подготовить методический материал и художественную литературу</w:t>
      </w:r>
      <w:r w:rsidR="001555D5">
        <w:rPr>
          <w:rFonts w:ascii="Times New Roman" w:hAnsi="Times New Roman" w:cs="Times New Roman"/>
          <w:sz w:val="28"/>
          <w:szCs w:val="28"/>
        </w:rPr>
        <w:t xml:space="preserve"> по теме: «Нравственно-патриотическое воспитание детей во 2-ой младшей группе. Моя малая Родина.»</w:t>
      </w:r>
    </w:p>
    <w:p w:rsidR="001555D5" w:rsidRPr="0098096A" w:rsidRDefault="00203F33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6</w:t>
      </w:r>
      <w:r w:rsidR="001555D5" w:rsidRPr="0098096A">
        <w:rPr>
          <w:rFonts w:ascii="Times New Roman" w:hAnsi="Times New Roman" w:cs="Times New Roman"/>
          <w:sz w:val="28"/>
          <w:szCs w:val="28"/>
        </w:rPr>
        <w:t>.2. Создать альбом с сюжетными картинками по теме</w:t>
      </w:r>
      <w:r w:rsidR="001555D5">
        <w:rPr>
          <w:rFonts w:ascii="Times New Roman" w:hAnsi="Times New Roman" w:cs="Times New Roman"/>
          <w:sz w:val="28"/>
          <w:szCs w:val="28"/>
        </w:rPr>
        <w:t>: «Нравственно-патриотическое воспитание детей во 2-ой младшей группе. Моя малая Родина».</w:t>
      </w:r>
    </w:p>
    <w:p w:rsidR="001555D5" w:rsidRPr="0098096A" w:rsidRDefault="00203F33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="001555D5" w:rsidRPr="0098096A">
        <w:rPr>
          <w:rFonts w:ascii="Times New Roman" w:hAnsi="Times New Roman" w:cs="Times New Roman"/>
          <w:sz w:val="28"/>
          <w:szCs w:val="28"/>
        </w:rPr>
        <w:t>.3. Разработать анкету для родителей, определяющую их отношение к патриотическому воспитанию детей.</w:t>
      </w:r>
    </w:p>
    <w:p w:rsidR="001555D5" w:rsidRPr="0098096A" w:rsidRDefault="00203F33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="001555D5" w:rsidRPr="0098096A">
        <w:rPr>
          <w:rFonts w:ascii="Times New Roman" w:hAnsi="Times New Roman" w:cs="Times New Roman"/>
          <w:sz w:val="28"/>
          <w:szCs w:val="28"/>
        </w:rPr>
        <w:t>.4. Организовать тематический альбом и папку передвижку «Наша Земля», «Первый космонавт».</w:t>
      </w:r>
    </w:p>
    <w:p w:rsidR="001555D5" w:rsidRPr="0098096A" w:rsidRDefault="00203F33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55D5" w:rsidRPr="0098096A">
        <w:rPr>
          <w:rFonts w:ascii="Times New Roman" w:hAnsi="Times New Roman" w:cs="Times New Roman"/>
          <w:sz w:val="28"/>
          <w:szCs w:val="28"/>
        </w:rPr>
        <w:t>.5. Подготовить материал для стенда «Моя Родина» (герб, флаг).</w:t>
      </w:r>
    </w:p>
    <w:p w:rsidR="001555D5" w:rsidRPr="0098096A" w:rsidRDefault="00203F33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="001555D5" w:rsidRPr="0098096A">
        <w:rPr>
          <w:rFonts w:ascii="Times New Roman" w:hAnsi="Times New Roman" w:cs="Times New Roman"/>
          <w:sz w:val="28"/>
          <w:szCs w:val="28"/>
        </w:rPr>
        <w:t>.6. Привлечь детей и их родителей к участию в выставке «Подарок ветерану».</w:t>
      </w:r>
    </w:p>
    <w:p w:rsidR="001555D5" w:rsidRPr="0098096A" w:rsidRDefault="00203F33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</w:t>
      </w:r>
      <w:r w:rsidR="001555D5" w:rsidRPr="0098096A">
        <w:rPr>
          <w:rFonts w:ascii="Times New Roman" w:hAnsi="Times New Roman" w:cs="Times New Roman"/>
          <w:sz w:val="28"/>
          <w:szCs w:val="28"/>
        </w:rPr>
        <w:t>7. Начать подбор и заучивание стихотворений на конкурс чтецов к празднику 9 Мая.</w:t>
      </w:r>
    </w:p>
    <w:p w:rsidR="001555D5" w:rsidRPr="0098096A" w:rsidRDefault="001555D5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</w:p>
    <w:p w:rsidR="00203F33" w:rsidRDefault="00203F33" w:rsidP="00203F33">
      <w:pPr>
        <w:pStyle w:val="a3"/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7.Разработать и включить</w:t>
      </w:r>
      <w:r w:rsidR="001555D5" w:rsidRPr="0098096A">
        <w:rPr>
          <w:rFonts w:ascii="Times New Roman" w:hAnsi="Times New Roman" w:cs="Times New Roman"/>
          <w:sz w:val="28"/>
          <w:szCs w:val="28"/>
        </w:rPr>
        <w:t xml:space="preserve"> в систему мероприятий план по взаимодействию с родителями в рамках проекта.</w:t>
      </w:r>
    </w:p>
    <w:p w:rsidR="001555D5" w:rsidRPr="00203F33" w:rsidRDefault="00203F33" w:rsidP="00203F33">
      <w:pPr>
        <w:pStyle w:val="a3"/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7.1.</w:t>
      </w:r>
      <w:r w:rsidR="001555D5" w:rsidRPr="00203F33">
        <w:rPr>
          <w:rFonts w:ascii="Times New Roman" w:hAnsi="Times New Roman" w:cs="Times New Roman"/>
          <w:sz w:val="28"/>
          <w:szCs w:val="28"/>
        </w:rPr>
        <w:t xml:space="preserve">Разработать информационные материалы для родителей </w:t>
      </w:r>
      <w:r w:rsidR="00F05E66" w:rsidRPr="00203F33">
        <w:rPr>
          <w:rFonts w:ascii="Times New Roman" w:hAnsi="Times New Roman" w:cs="Times New Roman"/>
          <w:sz w:val="28"/>
          <w:szCs w:val="28"/>
        </w:rPr>
        <w:t>по теме проекта:</w:t>
      </w:r>
    </w:p>
    <w:p w:rsidR="00203F33" w:rsidRDefault="001555D5" w:rsidP="00203F33">
      <w:pPr>
        <w:pStyle w:val="a3"/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«Нравственно-патриотическое воспитание детей 2-ой младшей группы. Моя малая Родина». И</w:t>
      </w:r>
      <w:r w:rsidRPr="0098096A">
        <w:rPr>
          <w:rFonts w:ascii="Times New Roman" w:hAnsi="Times New Roman" w:cs="Times New Roman"/>
          <w:sz w:val="28"/>
          <w:szCs w:val="28"/>
        </w:rPr>
        <w:t>ндивидуальные беседы и консультации.</w:t>
      </w:r>
    </w:p>
    <w:p w:rsidR="00203F33" w:rsidRDefault="00203F33" w:rsidP="00203F33">
      <w:pPr>
        <w:pStyle w:val="a3"/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7.2.</w:t>
      </w:r>
      <w:r w:rsidR="001555D5" w:rsidRPr="00203F33">
        <w:rPr>
          <w:rFonts w:ascii="Times New Roman" w:hAnsi="Times New Roman" w:cs="Times New Roman"/>
          <w:sz w:val="28"/>
          <w:szCs w:val="28"/>
        </w:rPr>
        <w:t xml:space="preserve">Разработать конспекты совместных тематических мероприятий </w:t>
      </w:r>
      <w:r w:rsidR="00F05E66" w:rsidRPr="00203F33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1555D5" w:rsidRPr="00203F33">
        <w:rPr>
          <w:rFonts w:ascii="Times New Roman" w:hAnsi="Times New Roman" w:cs="Times New Roman"/>
          <w:sz w:val="28"/>
          <w:szCs w:val="28"/>
        </w:rPr>
        <w:t>«Нравственно-патриотическое воспитание детей во 2-ой младшей группе. Моя малая Родина».</w:t>
      </w:r>
    </w:p>
    <w:p w:rsidR="00203F33" w:rsidRDefault="00203F33" w:rsidP="00203F33">
      <w:pPr>
        <w:pStyle w:val="a3"/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7.3.</w:t>
      </w:r>
      <w:r w:rsidR="001555D5" w:rsidRPr="00203F33">
        <w:rPr>
          <w:rFonts w:ascii="Times New Roman" w:hAnsi="Times New Roman" w:cs="Times New Roman"/>
          <w:sz w:val="28"/>
          <w:szCs w:val="28"/>
        </w:rPr>
        <w:t>Подготовить необходимый материал для проведения родительского собрания по теме: «Нравственно-патриотическое воспитание детей 2-ой младшей группы. Моя малая Родина».</w:t>
      </w:r>
    </w:p>
    <w:p w:rsidR="001555D5" w:rsidRPr="00203F33" w:rsidRDefault="00203F33" w:rsidP="00203F33">
      <w:pPr>
        <w:pStyle w:val="a3"/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7.4.</w:t>
      </w:r>
      <w:r w:rsidR="001555D5" w:rsidRPr="00203F33">
        <w:rPr>
          <w:rFonts w:ascii="Times New Roman" w:hAnsi="Times New Roman" w:cs="Times New Roman"/>
          <w:sz w:val="28"/>
          <w:szCs w:val="28"/>
        </w:rPr>
        <w:t>Подготовить материал для оформления памятки для родителей: «Патриот воспитывается с детства».</w:t>
      </w:r>
    </w:p>
    <w:p w:rsidR="001555D5" w:rsidRDefault="001555D5" w:rsidP="001555D5">
      <w:pPr>
        <w:pStyle w:val="a3"/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</w:p>
    <w:p w:rsidR="001555D5" w:rsidRDefault="001555D5" w:rsidP="001555D5">
      <w:pPr>
        <w:pStyle w:val="a3"/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</w:p>
    <w:p w:rsidR="001555D5" w:rsidRPr="00CD5368" w:rsidRDefault="001555D5" w:rsidP="00155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55D5" w:rsidRDefault="001555D5" w:rsidP="001555D5">
      <w:pPr>
        <w:pStyle w:val="a3"/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</w:p>
    <w:p w:rsidR="001555D5" w:rsidRPr="00765D45" w:rsidRDefault="001555D5" w:rsidP="00765D45">
      <w:pPr>
        <w:pStyle w:val="a3"/>
        <w:spacing w:after="0"/>
        <w:ind w:left="96"/>
        <w:rPr>
          <w:rFonts w:ascii="Times New Roman" w:hAnsi="Times New Roman" w:cs="Times New Roman"/>
          <w:b/>
          <w:bCs/>
          <w:sz w:val="28"/>
          <w:szCs w:val="28"/>
        </w:rPr>
      </w:pPr>
      <w:r w:rsidRPr="00765D45">
        <w:rPr>
          <w:rFonts w:ascii="Times New Roman" w:hAnsi="Times New Roman" w:cs="Times New Roman"/>
          <w:b/>
          <w:bCs/>
          <w:sz w:val="28"/>
          <w:szCs w:val="28"/>
        </w:rPr>
        <w:t>Рабочий план реализации проекта.</w:t>
      </w:r>
    </w:p>
    <w:p w:rsidR="001555D5" w:rsidRPr="0098096A" w:rsidRDefault="001555D5" w:rsidP="001555D5">
      <w:pPr>
        <w:pStyle w:val="a3"/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58" w:type="dxa"/>
        <w:tblInd w:w="-624" w:type="dxa"/>
        <w:tblLook w:val="04A0"/>
      </w:tblPr>
      <w:tblGrid>
        <w:gridCol w:w="3115"/>
        <w:gridCol w:w="3741"/>
        <w:gridCol w:w="3402"/>
      </w:tblGrid>
      <w:tr w:rsidR="001555D5" w:rsidRPr="0098096A" w:rsidTr="0096159C">
        <w:trPr>
          <w:trHeight w:val="5816"/>
        </w:trPr>
        <w:tc>
          <w:tcPr>
            <w:tcW w:w="3115" w:type="dxa"/>
          </w:tcPr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Предполагаемая дата проведения мероприятия.</w:t>
            </w:r>
          </w:p>
          <w:p w:rsidR="00F05E66" w:rsidRDefault="00F05E66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66" w:rsidRPr="0098096A" w:rsidRDefault="00F05E66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1.10.2020</w:t>
            </w:r>
            <w:r w:rsidR="00F05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5.10.2020</w:t>
            </w:r>
            <w:r w:rsidR="00F05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F33" w:rsidRDefault="00203F33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F03E3A" w:rsidRDefault="00F03E3A" w:rsidP="00F03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7.10.2020.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3A" w:rsidRDefault="00F03E3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3A" w:rsidRDefault="00F03E3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FE0" w:rsidRDefault="00944FE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FE0" w:rsidRDefault="00944FE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9.10.20</w:t>
            </w:r>
            <w:r w:rsidR="00F05E6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3A" w:rsidRDefault="00F03E3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13.10.2020</w:t>
            </w:r>
            <w:r w:rsidR="00F05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22.10.2020</w:t>
            </w:r>
            <w:r w:rsidR="00F05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6EB8" w:rsidRDefault="00846EB8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</w:t>
            </w:r>
            <w:r w:rsidR="00F03E3A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  <w:p w:rsidR="00203F33" w:rsidRDefault="00203F33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F05E66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2.11.2020.</w:t>
            </w:r>
          </w:p>
          <w:p w:rsidR="00846EB8" w:rsidRDefault="00846EB8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EB8" w:rsidRDefault="00846EB8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EB8" w:rsidRDefault="00846EB8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FE0" w:rsidRDefault="00944FE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F05E66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3.11.2020-6.11.2020.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3A" w:rsidRDefault="00F03E3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3A" w:rsidRDefault="00F03E3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3A" w:rsidRDefault="00F03E3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3A" w:rsidRDefault="00F03E3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EB8" w:rsidRDefault="00846EB8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F05E66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4.11.2020.-5.11.2020.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3A" w:rsidRDefault="00F03E3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3A" w:rsidRDefault="00F03E3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3A" w:rsidRDefault="00F03E3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10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10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10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6.11.2020.</w:t>
            </w:r>
          </w:p>
          <w:p w:rsidR="00F03E3A" w:rsidRDefault="00F03E3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10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10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10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10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10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10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D68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10.11.2020.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10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F33" w:rsidRDefault="00203F33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D68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12.11.2020-13.11.2020.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EB8" w:rsidRDefault="00846EB8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EB8" w:rsidRDefault="005A1BC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13.11.2020.</w:t>
            </w:r>
          </w:p>
          <w:p w:rsidR="005A1BCC" w:rsidRDefault="005A1BC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CC" w:rsidRDefault="005A1BC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10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EB8" w:rsidRDefault="00846EB8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86C" w:rsidRDefault="001D68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16.11.2020.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10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EB8" w:rsidRDefault="00846EB8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EB8" w:rsidRDefault="00846EB8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18.11.2020.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EB8" w:rsidRDefault="00846EB8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CC" w:rsidRDefault="005A1BC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D68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20.11.2020.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EB8" w:rsidRDefault="00846EB8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EB8" w:rsidRDefault="00846EB8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D68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23.11.2020.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10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10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10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D68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25.11.2020.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5A1BC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26.11.2020.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5A1BC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27.11.2020.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10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10" w:rsidRPr="0098096A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5A1BC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30.11.2020.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2.12.2020.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7.12.2020.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10.12.2020.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14.12.2020.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17.12.2020.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21.12.2020.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23.12.2020.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25.12.2020.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28.12.2020.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12.01.2020.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15.01.202</w:t>
            </w:r>
            <w:r w:rsidR="009615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18.01.202</w:t>
            </w:r>
            <w:r w:rsidR="00961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21.01.202</w:t>
            </w:r>
            <w:r w:rsidR="00961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D45" w:rsidRDefault="00765D4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28.01.2021.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59C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3.02.2021.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10.02.2021.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15.02.2021.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59C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18.02.2021.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283AA9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19.02.2021.</w:t>
            </w:r>
          </w:p>
          <w:p w:rsidR="00806FFB" w:rsidRDefault="00806FFB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FFB" w:rsidRDefault="00806FFB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FFB" w:rsidRDefault="00806FFB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FFB" w:rsidRDefault="00806FFB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2.03.2021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806FFB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4.03.2021.</w:t>
            </w:r>
          </w:p>
          <w:p w:rsidR="00765D45" w:rsidRDefault="00765D4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806FFB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15.03.2021.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24704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18.03.2021.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D45" w:rsidRDefault="00765D4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Pr="0098096A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24704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19.03.2021.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22.03.2021.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22.03.2021.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24.03.2021.</w:t>
            </w: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29.03.2021.</w:t>
            </w: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31.03.2021</w:t>
            </w: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2.04.2021.</w:t>
            </w: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5.04.2021.</w:t>
            </w: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5.04.2021.</w:t>
            </w: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7.04.2021.</w:t>
            </w: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9.04.2021.</w:t>
            </w: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Pr="0098096A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13.04.2021</w:t>
            </w:r>
          </w:p>
        </w:tc>
        <w:tc>
          <w:tcPr>
            <w:tcW w:w="3741" w:type="dxa"/>
          </w:tcPr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Наименование 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 xml:space="preserve">          мероприятия.   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66" w:rsidRDefault="00F05E66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66" w:rsidRPr="0098096A" w:rsidRDefault="00F05E66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-Подготовить методический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и художественную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литературу по теме: «Нрав-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ственно-патриотическое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во-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спитание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2-о младшей группы. Моя малая Родина».</w:t>
            </w:r>
          </w:p>
          <w:p w:rsidR="00F03E3A" w:rsidRDefault="00F03E3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3A" w:rsidRDefault="00F03E3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-Составление рассказов, включающих в себя вопросы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03E3A" w:rsidRDefault="00F03E3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 воспитанию.</w:t>
            </w:r>
          </w:p>
          <w:p w:rsidR="00F03E3A" w:rsidRDefault="00F03E3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3A" w:rsidRDefault="00F03E3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картотеку игр, при помощи которых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03E3A" w:rsidRDefault="00F03E3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лить уровень знаний детей</w:t>
            </w:r>
            <w:r w:rsidR="00944FE0">
              <w:rPr>
                <w:rFonts w:ascii="Times New Roman" w:hAnsi="Times New Roman" w:cs="Times New Roman"/>
                <w:sz w:val="28"/>
                <w:szCs w:val="28"/>
              </w:rPr>
              <w:t xml:space="preserve"> 3-4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944FE0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патриотическому </w:t>
            </w:r>
            <w:proofErr w:type="spellStart"/>
            <w:r w:rsidR="00944FE0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</w:p>
          <w:p w:rsidR="00944FE0" w:rsidRDefault="00944FE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питанию</w:t>
            </w:r>
          </w:p>
          <w:p w:rsidR="00F03E3A" w:rsidRDefault="00F03E3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 xml:space="preserve"> -Занятие по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речи 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«Беседа о домаш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них адресах»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 xml:space="preserve"> -Дидактическая игра «Мой адрес».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 xml:space="preserve"> -Досуг «Мои дорогие бабушки и дедушки».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-Составить картотеку стихов,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потешек о семье.</w:t>
            </w:r>
          </w:p>
          <w:p w:rsidR="00846EB8" w:rsidRDefault="00846EB8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EB8" w:rsidRDefault="00846EB8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-Подготовить необходимую</w:t>
            </w:r>
          </w:p>
          <w:p w:rsidR="00846EB8" w:rsidRDefault="00846EB8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атрибутику к проведению </w:t>
            </w:r>
          </w:p>
          <w:p w:rsidR="00846EB8" w:rsidRDefault="00846EB8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сюжетно-ролевых игр по те-</w:t>
            </w:r>
          </w:p>
          <w:p w:rsidR="00846EB8" w:rsidRDefault="00846EB8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«Семья».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-Подготовить необходимый материал для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дительского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по теме: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Нравственно-патрио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детей 2-ой младшей группы.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EB8" w:rsidRPr="0098096A" w:rsidRDefault="00846EB8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-Консультация для родите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 по теме: «Нравственно-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 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2-ой младшей группы.</w:t>
            </w:r>
          </w:p>
          <w:p w:rsidR="00F05E66" w:rsidRDefault="00F05E66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малая Родина»</w:t>
            </w:r>
            <w:r w:rsidR="00D024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2410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-Провести анкетирование </w:t>
            </w:r>
          </w:p>
          <w:p w:rsidR="00D02410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родителей.</w:t>
            </w:r>
          </w:p>
          <w:p w:rsidR="00D02410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10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10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-Просмотр слайдов и видео-</w:t>
            </w:r>
          </w:p>
          <w:p w:rsidR="00D02410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фильма по теме: «Нравствен-</w:t>
            </w:r>
          </w:p>
          <w:p w:rsidR="00D02410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но-патриотическое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02410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 3-4 лет.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10" w:rsidRPr="0098096A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-Подобрать методический материал и художественную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литературу по теме: «Моя семья».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 xml:space="preserve"> -Дидактические игры: «Как теб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зовут?», «Назови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во», «Давай познакомимся».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 xml:space="preserve">-Чтение художественной литературы </w:t>
            </w:r>
            <w:proofErr w:type="spellStart"/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О.Бундур</w:t>
            </w:r>
            <w:proofErr w:type="spellEnd"/>
            <w:r w:rsidRPr="0098096A">
              <w:rPr>
                <w:rFonts w:ascii="Times New Roman" w:hAnsi="Times New Roman" w:cs="Times New Roman"/>
                <w:sz w:val="28"/>
                <w:szCs w:val="28"/>
              </w:rPr>
              <w:t xml:space="preserve"> «Папу с мамой берегу». Л.Славина «Таня и братик».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-Консультация для родите-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лей «Особенности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ребенка «Мамой и па-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пой».</w:t>
            </w:r>
          </w:p>
          <w:p w:rsidR="00846EB8" w:rsidRDefault="00846EB8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CC" w:rsidRDefault="00846EB8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-Подобратьсюжетные</w:t>
            </w:r>
            <w:r w:rsidR="005A1BCC">
              <w:rPr>
                <w:rFonts w:ascii="Times New Roman" w:hAnsi="Times New Roman" w:cs="Times New Roman"/>
                <w:sz w:val="28"/>
                <w:szCs w:val="28"/>
              </w:rPr>
              <w:t xml:space="preserve"> кар-</w:t>
            </w:r>
          </w:p>
          <w:p w:rsidR="00846EB8" w:rsidRDefault="00846EB8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«Семья»</w:t>
            </w:r>
          </w:p>
          <w:p w:rsidR="00846EB8" w:rsidRDefault="00846EB8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-Разработать сценарий к проведению досуга «Моя любимая мама».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-Провести предварительную 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работу с детьми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закрепле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 о членах своей  семьи</w:t>
            </w:r>
            <w:r w:rsidR="00846E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6EB8" w:rsidRDefault="00846EB8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F33" w:rsidRDefault="00203F33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EB8" w:rsidRDefault="00846EB8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поздравитель-</w:t>
            </w:r>
          </w:p>
          <w:p w:rsidR="00846EB8" w:rsidRDefault="00846EB8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ной открытки для мам.</w:t>
            </w:r>
          </w:p>
          <w:p w:rsidR="00846EB8" w:rsidRDefault="00846EB8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Провести досуг «Моя люби-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 мама».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 помощи родителей подготовить фотографии для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оформления фотогазеты.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86C" w:rsidRPr="0098096A" w:rsidRDefault="001D68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-Оформление фотогазеты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«Вот они какие наши мамы»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- Сюжетно-ролевая игра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«Помогаем маме на кухне»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-Оформление альбома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-Консультация для родите-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 «Формирование пред-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ставлений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 такое семья».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-Подготовить перчаточный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театр с изображением членов 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 для пальчиковых игр.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A1" w:rsidRPr="0098096A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для родите-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лей, провести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беседы и консультации.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A1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-Привлечь родителей к участию в мероприятиях дет-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сада.</w:t>
            </w:r>
            <w:r w:rsidR="00656BA1">
              <w:rPr>
                <w:rFonts w:ascii="Times New Roman" w:hAnsi="Times New Roman" w:cs="Times New Roman"/>
                <w:sz w:val="28"/>
                <w:szCs w:val="28"/>
              </w:rPr>
              <w:t xml:space="preserve"> (Новогодний утренник).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-Подбор иллюстраций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 xml:space="preserve"> «Новый год».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A1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A1" w:rsidRPr="0098096A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4C6A">
              <w:rPr>
                <w:rFonts w:ascii="Times New Roman" w:hAnsi="Times New Roman" w:cs="Times New Roman"/>
                <w:sz w:val="28"/>
                <w:szCs w:val="28"/>
              </w:rPr>
              <w:t>Оформление новогодней фотогазеты.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C6A" w:rsidRPr="0098096A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-Сюжетно-ролевая игра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 xml:space="preserve"> «На прогулке».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C6A" w:rsidRPr="0098096A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-Провести с детьми</w:t>
            </w:r>
            <w:r w:rsidR="00944FE0">
              <w:rPr>
                <w:rFonts w:ascii="Times New Roman" w:hAnsi="Times New Roman" w:cs="Times New Roman"/>
                <w:sz w:val="28"/>
                <w:szCs w:val="28"/>
              </w:rPr>
              <w:t xml:space="preserve"> 3-4 лет</w:t>
            </w: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наблюдения, позволяющие замечать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в своем</w:t>
            </w: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 xml:space="preserve"> поселке, на своей улице.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C6A" w:rsidRPr="0098096A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4C6A">
              <w:rPr>
                <w:rFonts w:ascii="Times New Roman" w:hAnsi="Times New Roman" w:cs="Times New Roman"/>
                <w:sz w:val="28"/>
                <w:szCs w:val="28"/>
              </w:rPr>
              <w:t>Разучивание стихов о зиме.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C6A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C6A" w:rsidRPr="0098096A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-Сюжетно-ролевая игра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 xml:space="preserve"> «Готовим ужин».</w:t>
            </w:r>
          </w:p>
          <w:p w:rsidR="00F74C6A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- «Я гражданин России».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Рассказ о государствен</w:t>
            </w:r>
            <w:r w:rsidR="0096159C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 xml:space="preserve"> символикеРоссии</w:t>
            </w:r>
            <w:r w:rsidR="0096159C">
              <w:rPr>
                <w:rFonts w:ascii="Times New Roman" w:hAnsi="Times New Roman" w:cs="Times New Roman"/>
                <w:sz w:val="28"/>
                <w:szCs w:val="28"/>
              </w:rPr>
              <w:t>: герб, флаг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C6A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-подготовить материал для 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оформления памятки для родителей «Патриот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тывается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детства».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-Консультация для роди-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  <w:proofErr w:type="spellEnd"/>
            <w:r w:rsidRPr="0098096A">
              <w:rPr>
                <w:rFonts w:ascii="Times New Roman" w:hAnsi="Times New Roman" w:cs="Times New Roman"/>
                <w:sz w:val="28"/>
                <w:szCs w:val="28"/>
              </w:rPr>
              <w:t xml:space="preserve"> «Растим мужчину»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59C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59C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-Подготовить материал для </w:t>
            </w:r>
          </w:p>
          <w:p w:rsidR="0096159C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стенда «Моя малая Родина»</w:t>
            </w:r>
          </w:p>
          <w:p w:rsidR="0096159C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59C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59C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подарков для</w:t>
            </w:r>
          </w:p>
          <w:p w:rsidR="0096159C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 к празднику.</w:t>
            </w:r>
          </w:p>
          <w:p w:rsidR="0096159C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59C" w:rsidRPr="0098096A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-Оформление фотогазеты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 xml:space="preserve"> «Мой папа самый </w:t>
            </w:r>
            <w:proofErr w:type="spellStart"/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лучшии</w:t>
            </w:r>
            <w:proofErr w:type="spellEnd"/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AA9" w:rsidRDefault="00283AA9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AA9" w:rsidRDefault="00283AA9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«Мой папа»</w:t>
            </w:r>
          </w:p>
          <w:p w:rsidR="00283AA9" w:rsidRDefault="00283AA9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AA9" w:rsidRDefault="00283AA9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AA9" w:rsidRPr="0098096A" w:rsidRDefault="00283AA9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-Сюжетно-ролевая игра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 xml:space="preserve"> «Дочки-матери».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806FFB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-Разучивание стихотворений </w:t>
            </w:r>
          </w:p>
          <w:p w:rsidR="00806FFB" w:rsidRDefault="00806FFB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мам к празднику 8 Марта</w:t>
            </w:r>
          </w:p>
          <w:p w:rsidR="0024704D" w:rsidRDefault="0024704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04D" w:rsidRDefault="0024704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-Изготовление подарков для </w:t>
            </w:r>
          </w:p>
          <w:p w:rsidR="0024704D" w:rsidRDefault="0024704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 к празднику 8 Марта.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-Подобрать методический 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 по теме: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кое воспитание. Моя малая родина».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-Подготовить фотографии с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изображением значимых до-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стопримечательностей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по-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 xml:space="preserve">-Дидактическая игра 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«Достопримечательности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моего поселка».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-Повести беседу и закрепить 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достопримечатель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родного поселка.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-Беседа «У кого какой дом».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Pr="0098096A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-Дидактическая игра «Что я вижу дома».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-Создать альбом с сюжетны-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 картинками по теме: «Моя малая Родина.»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-Разработать конспект сов-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тематического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роприятия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«Моя малая Родина».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-Подготовить для детей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поселка, на котором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 смогут узнать свою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дом.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-Раскраска «Мой дом».</w:t>
            </w: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-Организовать тематический 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альбом и папку передвижку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Земля», «Первый кос-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монавт</w:t>
            </w:r>
            <w:proofErr w:type="spellEnd"/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анкету для родителей, определяющую 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отношение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 воспитанию детей.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 xml:space="preserve">-Подбор художественной 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литературы к празднику 9 мая.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Pr="0098096A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Ответственный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 xml:space="preserve">  за выполнение.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66" w:rsidRDefault="00F05E66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66" w:rsidRPr="0098096A" w:rsidRDefault="00F05E66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Морозова Ю.Э.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Воспитатель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Морозова Ю.Э.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F33" w:rsidRPr="0098096A" w:rsidRDefault="00203F33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Воспитатель 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Морозова Ю.Э.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3A" w:rsidRDefault="00F03E3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3A" w:rsidRDefault="00F03E3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FE0" w:rsidRDefault="00944FE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3A" w:rsidRPr="0098096A" w:rsidRDefault="00F03E3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Воспитатель 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Морозова Ю.Э.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3A" w:rsidRPr="0098096A" w:rsidRDefault="00F03E3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Воспитатель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Морозова Ю.Э.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Воспитатель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Морозова Ю.Э.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Воспитатель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Морозова Ю.Э</w:t>
            </w:r>
            <w:r w:rsidR="00F03E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55D5" w:rsidRPr="00F03E3A" w:rsidRDefault="001555D5" w:rsidP="00F03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F05E66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Воспитатель</w:t>
            </w:r>
          </w:p>
          <w:p w:rsidR="001555D5" w:rsidRPr="0098096A" w:rsidRDefault="00F05E66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Морозова 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F33" w:rsidRDefault="00203F33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FE0" w:rsidRPr="0098096A" w:rsidRDefault="00944FE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F05E66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Воспитатель</w:t>
            </w:r>
          </w:p>
          <w:p w:rsidR="00F05E66" w:rsidRPr="0098096A" w:rsidRDefault="00F05E66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Морозова Ю.Э.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Default="00EA6DF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Default="00EA6DF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Default="00EA6DF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Pr="0098096A" w:rsidRDefault="00EA6DF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D68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Воспитатель </w:t>
            </w:r>
          </w:p>
          <w:p w:rsidR="001D686C" w:rsidRPr="0098096A" w:rsidRDefault="001D68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Морозова Ю.Э.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86C" w:rsidRDefault="001D68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Default="00EA6DF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Default="00EA6DF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Default="00EA6DF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Default="00EA6DF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Pr="0098096A" w:rsidRDefault="00EA6DF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Морозова Ю.Э.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CC" w:rsidRDefault="005A1BC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10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10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10" w:rsidRPr="0098096A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D68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Воспитатель</w:t>
            </w:r>
          </w:p>
          <w:p w:rsidR="001D686C" w:rsidRPr="0098096A" w:rsidRDefault="001D68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Морозова Ю.Э.</w:t>
            </w:r>
          </w:p>
          <w:p w:rsidR="005A1BCC" w:rsidRDefault="005A1BC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10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10" w:rsidRPr="0098096A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D68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Воспитатель</w:t>
            </w:r>
          </w:p>
          <w:p w:rsidR="001D686C" w:rsidRPr="0098096A" w:rsidRDefault="001D68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Морозова Ю.Э.</w:t>
            </w:r>
          </w:p>
          <w:p w:rsidR="00846EB8" w:rsidRDefault="00846EB8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F33" w:rsidRPr="0098096A" w:rsidRDefault="00203F33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D68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Воспитатель</w:t>
            </w:r>
          </w:p>
          <w:p w:rsidR="001D686C" w:rsidRPr="0098096A" w:rsidRDefault="001D68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Морозова Ю.Э.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CC" w:rsidRDefault="005A1BC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Pr="0098096A" w:rsidRDefault="00EA6DF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1D68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Воспитатель</w:t>
            </w:r>
          </w:p>
          <w:p w:rsidR="001D686C" w:rsidRPr="0098096A" w:rsidRDefault="001D68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Морозова Ю.Э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CC" w:rsidRDefault="005A1BC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10" w:rsidRPr="0098096A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846EB8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1555D5" w:rsidRPr="0098096A" w:rsidRDefault="00846EB8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Морозова Ю.Э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10" w:rsidRPr="0098096A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Морозова Ю.Э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5A1BC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Воспитатель</w:t>
            </w:r>
          </w:p>
          <w:p w:rsidR="005A1BCC" w:rsidRPr="0098096A" w:rsidRDefault="005A1BC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Морозова Ю.Э.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10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Default="00EA6DF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Pr="0098096A" w:rsidRDefault="00EA6DF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5A1BC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Воспитатель </w:t>
            </w:r>
          </w:p>
          <w:p w:rsidR="005A1BCC" w:rsidRPr="0098096A" w:rsidRDefault="005A1BC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Морозова Ю.Э.</w:t>
            </w:r>
          </w:p>
          <w:p w:rsidR="00D02410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10" w:rsidRPr="0098096A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5A1BC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Воспитатель </w:t>
            </w:r>
          </w:p>
          <w:p w:rsidR="005A1BCC" w:rsidRPr="0098096A" w:rsidRDefault="005A1BC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Морозова Ю.Э</w:t>
            </w:r>
          </w:p>
          <w:p w:rsidR="00D02410" w:rsidRPr="0098096A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5A1BC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Воспитатель </w:t>
            </w:r>
          </w:p>
          <w:p w:rsidR="005A1BCC" w:rsidRPr="0098096A" w:rsidRDefault="005A1BC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Морозова Ю.Э.</w:t>
            </w:r>
          </w:p>
          <w:p w:rsidR="001555D5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Default="00EA6DF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Pr="0098096A" w:rsidRDefault="00EA6DF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6A">
              <w:rPr>
                <w:rFonts w:ascii="Times New Roman" w:hAnsi="Times New Roman" w:cs="Times New Roman"/>
                <w:sz w:val="28"/>
                <w:szCs w:val="28"/>
              </w:rPr>
              <w:t>Морозова Ю.Э.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Воспитатель </w:t>
            </w:r>
          </w:p>
          <w:p w:rsidR="00D02410" w:rsidRPr="0098096A" w:rsidRDefault="00D02410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Морозова Ю.Э</w:t>
            </w:r>
          </w:p>
          <w:p w:rsidR="001555D5" w:rsidRPr="0098096A" w:rsidRDefault="001555D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D5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Воспитатель</w:t>
            </w:r>
          </w:p>
          <w:p w:rsidR="00656BA1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Морозова Ю.Э.</w:t>
            </w:r>
          </w:p>
          <w:p w:rsidR="00656BA1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A1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Воспитатель</w:t>
            </w:r>
          </w:p>
          <w:p w:rsidR="00656BA1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Морозова Ю.Э.</w:t>
            </w:r>
          </w:p>
          <w:p w:rsidR="00656BA1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Default="00EA6DF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Default="00EA6DF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Default="00EA6DF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Default="00EA6DF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A1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Воспитатель </w:t>
            </w:r>
          </w:p>
          <w:p w:rsidR="00656BA1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Морозова Ю.Э.</w:t>
            </w:r>
          </w:p>
          <w:p w:rsidR="00656BA1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A1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A1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A1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Воспитатель</w:t>
            </w:r>
          </w:p>
          <w:p w:rsidR="00656BA1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Морозова Ю.Э.</w:t>
            </w:r>
          </w:p>
          <w:p w:rsidR="00656BA1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A1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A1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Default="00EA6DF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A1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Воспитатель</w:t>
            </w:r>
          </w:p>
          <w:p w:rsidR="00656BA1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Морозова Ю.Э.</w:t>
            </w:r>
          </w:p>
          <w:p w:rsidR="00656BA1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A1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A1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A1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Default="00EA6DF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Default="00EA6DF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A1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Воспитатель</w:t>
            </w:r>
          </w:p>
          <w:p w:rsidR="00656BA1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Морозова Ю.Э.</w:t>
            </w:r>
          </w:p>
          <w:p w:rsidR="00656BA1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A1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A1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A1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Воспитатель</w:t>
            </w:r>
          </w:p>
          <w:p w:rsidR="00656BA1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Морозова Ю.Э.</w:t>
            </w:r>
          </w:p>
          <w:p w:rsidR="00656BA1" w:rsidRDefault="00656BA1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C6A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C6A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Воспитатель</w:t>
            </w:r>
          </w:p>
          <w:p w:rsidR="00F74C6A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Морозова Ю.Э.</w:t>
            </w:r>
          </w:p>
          <w:p w:rsidR="00F74C6A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C6A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C6A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Воспитатель </w:t>
            </w:r>
          </w:p>
          <w:p w:rsidR="00F74C6A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Морозова Ю.Э.</w:t>
            </w:r>
          </w:p>
          <w:p w:rsidR="00F74C6A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Default="00EA6DF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Default="00EA6DF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C6A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C6A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Воспитатель</w:t>
            </w:r>
          </w:p>
          <w:p w:rsidR="00F74C6A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Морозова Ю.Э.</w:t>
            </w:r>
          </w:p>
          <w:p w:rsidR="00F74C6A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C6A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C6A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Воспитатель</w:t>
            </w:r>
          </w:p>
          <w:p w:rsidR="00F74C6A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Морозова Ю.Э.</w:t>
            </w:r>
          </w:p>
          <w:p w:rsidR="00F74C6A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C6A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C6A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Воспитатель</w:t>
            </w:r>
          </w:p>
          <w:p w:rsidR="00F74C6A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Морозова Ю.Э.</w:t>
            </w:r>
          </w:p>
          <w:p w:rsidR="00F74C6A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C6A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Default="00EA6DF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D45" w:rsidRDefault="00765D4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C6A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Воспитатель</w:t>
            </w:r>
          </w:p>
          <w:p w:rsidR="00F74C6A" w:rsidRDefault="00F74C6A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Морозова Ю.Э.</w:t>
            </w:r>
          </w:p>
          <w:p w:rsidR="0096159C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59C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Default="00EA6DF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59C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59C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Воспитатель</w:t>
            </w:r>
          </w:p>
          <w:p w:rsidR="0096159C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Морозова Ю.Э.</w:t>
            </w:r>
          </w:p>
          <w:p w:rsidR="0096159C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59C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59C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Воспитатель</w:t>
            </w:r>
          </w:p>
          <w:p w:rsidR="0096159C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Морозова Ю.Э.</w:t>
            </w:r>
          </w:p>
          <w:p w:rsidR="0096159C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59C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59C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Воспитатель</w:t>
            </w:r>
          </w:p>
          <w:p w:rsidR="0096159C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Морозова Ю.Э.</w:t>
            </w:r>
          </w:p>
          <w:p w:rsidR="0096159C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59C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59C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Воспитатель</w:t>
            </w:r>
          </w:p>
          <w:p w:rsidR="0096159C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Морозова Ю.Э.</w:t>
            </w:r>
          </w:p>
          <w:p w:rsidR="0096159C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59C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59C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Воспитатель</w:t>
            </w:r>
          </w:p>
          <w:p w:rsidR="0096159C" w:rsidRDefault="0096159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Морозова Ю.Э.</w:t>
            </w:r>
          </w:p>
          <w:p w:rsidR="00283AA9" w:rsidRDefault="00283AA9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AA9" w:rsidRDefault="00283AA9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AA9" w:rsidRDefault="00283AA9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Воспитатель </w:t>
            </w:r>
          </w:p>
          <w:p w:rsidR="00283AA9" w:rsidRDefault="00283AA9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Морозова Ю.Э.</w:t>
            </w:r>
          </w:p>
          <w:p w:rsidR="00806FFB" w:rsidRDefault="00806FFB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FFB" w:rsidRDefault="00806FFB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FFB" w:rsidRDefault="00806FFB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Воспитатель </w:t>
            </w:r>
          </w:p>
          <w:p w:rsidR="00806FFB" w:rsidRDefault="00806FFB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Морозова Ю.Э.</w:t>
            </w:r>
          </w:p>
          <w:p w:rsidR="00806FFB" w:rsidRDefault="00806FFB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FFB" w:rsidRDefault="00806FFB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Воспитатель</w:t>
            </w:r>
          </w:p>
          <w:p w:rsidR="00806FFB" w:rsidRDefault="00806FFB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Морозова Ю.Э.</w:t>
            </w:r>
          </w:p>
          <w:p w:rsidR="00806FFB" w:rsidRDefault="00806FFB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Default="00EA6DF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FFB" w:rsidRDefault="00806FFB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Воспитатель</w:t>
            </w:r>
          </w:p>
          <w:p w:rsidR="00806FFB" w:rsidRDefault="00806FFB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Морозова Ю.Э.</w:t>
            </w:r>
          </w:p>
          <w:p w:rsidR="0024704D" w:rsidRDefault="0024704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Default="00EA6DF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Default="00EA6DF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04D" w:rsidRDefault="0024704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D45" w:rsidRDefault="00765D4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04D" w:rsidRDefault="0024704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Воспитатель </w:t>
            </w:r>
          </w:p>
          <w:p w:rsidR="0024704D" w:rsidRDefault="0024704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Морозова Ю.Э</w:t>
            </w: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Воспитатель </w:t>
            </w: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Морозова Ю.Э.</w:t>
            </w: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Воспитатель</w:t>
            </w: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Морозова Ю.Э.</w:t>
            </w: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Воспитатель</w:t>
            </w: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Морозова Ю.Э.</w:t>
            </w: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Воспитатель</w:t>
            </w: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Морозова Ю.Э.</w:t>
            </w: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Воспитатель</w:t>
            </w: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Морозова Ю.Э.</w:t>
            </w: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Default="00EA6DF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Default="00EA6DF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Воспитатель</w:t>
            </w: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Морозова Ю.Э.</w:t>
            </w: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Воспитатель</w:t>
            </w: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Морозова Ю.Э.</w:t>
            </w: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Воспитатель </w:t>
            </w:r>
          </w:p>
          <w:p w:rsidR="00C3211D" w:rsidRDefault="00C3211D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Морозова Ю.Э.</w:t>
            </w: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Воспитатель </w:t>
            </w: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Морозова Ю.Э.</w:t>
            </w: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Default="00EA6DF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Default="00EA6DF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Воспитатель</w:t>
            </w: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Морозова Ю.Э.</w:t>
            </w: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Default="00EA6DF5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Воспитатель</w:t>
            </w: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Морозова Ю.Э.</w:t>
            </w: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96C" w:rsidRPr="0098096A" w:rsidRDefault="0035496C" w:rsidP="00961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5D5" w:rsidRPr="0098096A" w:rsidRDefault="001555D5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</w:p>
    <w:p w:rsidR="001555D5" w:rsidRDefault="001555D5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</w:p>
    <w:p w:rsidR="0035496C" w:rsidRDefault="0035496C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</w:p>
    <w:p w:rsidR="0035496C" w:rsidRDefault="0035496C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</w:p>
    <w:p w:rsidR="0035496C" w:rsidRDefault="0035496C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</w:p>
    <w:p w:rsidR="0035496C" w:rsidRPr="00765D45" w:rsidRDefault="00773540" w:rsidP="001555D5">
      <w:pPr>
        <w:spacing w:after="0"/>
        <w:ind w:left="-62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65D45">
        <w:rPr>
          <w:rFonts w:ascii="Times New Roman" w:hAnsi="Times New Roman" w:cs="Times New Roman"/>
          <w:b/>
          <w:bCs/>
          <w:sz w:val="32"/>
          <w:szCs w:val="32"/>
        </w:rPr>
        <w:t>Краткосрочные результаты реализации проекта.</w:t>
      </w:r>
    </w:p>
    <w:p w:rsidR="001555D5" w:rsidRPr="0098096A" w:rsidRDefault="001555D5" w:rsidP="001555D5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</w:p>
    <w:p w:rsidR="001555D5" w:rsidRPr="0098096A" w:rsidRDefault="001555D5" w:rsidP="001555D5">
      <w:pPr>
        <w:spacing w:after="0"/>
        <w:ind w:left="-907"/>
        <w:jc w:val="both"/>
        <w:rPr>
          <w:rFonts w:ascii="Times New Roman" w:hAnsi="Times New Roman" w:cs="Times New Roman"/>
          <w:sz w:val="28"/>
          <w:szCs w:val="28"/>
        </w:rPr>
      </w:pPr>
    </w:p>
    <w:p w:rsidR="00773540" w:rsidRDefault="00773540" w:rsidP="007735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773540">
        <w:rPr>
          <w:rFonts w:ascii="Times New Roman" w:hAnsi="Times New Roman" w:cs="Times New Roman"/>
          <w:sz w:val="32"/>
          <w:szCs w:val="32"/>
        </w:rPr>
        <w:t>Повышение у детей</w:t>
      </w:r>
      <w:r>
        <w:rPr>
          <w:rFonts w:ascii="Times New Roman" w:hAnsi="Times New Roman" w:cs="Times New Roman"/>
          <w:sz w:val="32"/>
          <w:szCs w:val="32"/>
        </w:rPr>
        <w:t xml:space="preserve"> 3-4 лет интереса к изучению своей малой Родины</w:t>
      </w:r>
    </w:p>
    <w:p w:rsidR="00773540" w:rsidRPr="00944FE0" w:rsidRDefault="00773540" w:rsidP="00944F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Увеличение качества знаний у детей </w:t>
      </w:r>
      <w:r w:rsidR="00C32288">
        <w:rPr>
          <w:rFonts w:ascii="Times New Roman" w:hAnsi="Times New Roman" w:cs="Times New Roman"/>
          <w:sz w:val="32"/>
          <w:szCs w:val="32"/>
        </w:rPr>
        <w:t xml:space="preserve">3-4 лет </w:t>
      </w:r>
      <w:r>
        <w:rPr>
          <w:rFonts w:ascii="Times New Roman" w:hAnsi="Times New Roman" w:cs="Times New Roman"/>
          <w:sz w:val="32"/>
          <w:szCs w:val="32"/>
        </w:rPr>
        <w:t>по темам: «Моя семья»,«Патри</w:t>
      </w:r>
      <w:r w:rsidR="00C32288">
        <w:rPr>
          <w:rFonts w:ascii="Times New Roman" w:hAnsi="Times New Roman" w:cs="Times New Roman"/>
          <w:sz w:val="32"/>
          <w:szCs w:val="32"/>
        </w:rPr>
        <w:t>отическое воспитание», «Моя малая Родина».</w:t>
      </w:r>
    </w:p>
    <w:p w:rsidR="00F00E54" w:rsidRDefault="00773540" w:rsidP="007735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Заинтересованность детей младшего дошкольного возраста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органи</w:t>
      </w:r>
      <w:proofErr w:type="spellEnd"/>
      <w:r w:rsidR="00F00E54">
        <w:rPr>
          <w:rFonts w:ascii="Times New Roman" w:hAnsi="Times New Roman" w:cs="Times New Roman"/>
          <w:sz w:val="32"/>
          <w:szCs w:val="32"/>
        </w:rPr>
        <w:t>-</w:t>
      </w:r>
    </w:p>
    <w:p w:rsidR="002530D8" w:rsidRDefault="00F00E54" w:rsidP="00F00E54">
      <w:pPr>
        <w:pStyle w:val="a3"/>
        <w:ind w:left="-624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зованныхтематических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досугах, сюжетно-ролевых игр, дидактических игр.</w:t>
      </w:r>
    </w:p>
    <w:p w:rsidR="00F00E54" w:rsidRDefault="00F00E54" w:rsidP="00F00E54">
      <w:pPr>
        <w:pStyle w:val="a3"/>
        <w:ind w:left="-624"/>
        <w:rPr>
          <w:rFonts w:ascii="Times New Roman" w:hAnsi="Times New Roman" w:cs="Times New Roman"/>
          <w:sz w:val="32"/>
          <w:szCs w:val="32"/>
        </w:rPr>
      </w:pPr>
    </w:p>
    <w:p w:rsidR="00F00E54" w:rsidRPr="002B4B50" w:rsidRDefault="00F00E54" w:rsidP="00F00E54">
      <w:pPr>
        <w:pStyle w:val="a3"/>
        <w:ind w:left="-624"/>
        <w:rPr>
          <w:rFonts w:ascii="Times New Roman" w:hAnsi="Times New Roman" w:cs="Times New Roman"/>
          <w:b/>
          <w:bCs/>
          <w:sz w:val="32"/>
          <w:szCs w:val="32"/>
        </w:rPr>
      </w:pPr>
      <w:r w:rsidRPr="002B4B50">
        <w:rPr>
          <w:rFonts w:ascii="Times New Roman" w:hAnsi="Times New Roman" w:cs="Times New Roman"/>
          <w:b/>
          <w:bCs/>
          <w:sz w:val="32"/>
          <w:szCs w:val="32"/>
        </w:rPr>
        <w:t>Долгосрочные результаты реализации проекта.</w:t>
      </w:r>
    </w:p>
    <w:p w:rsidR="004404E5" w:rsidRDefault="004404E5" w:rsidP="00F00E54">
      <w:pPr>
        <w:pStyle w:val="a3"/>
        <w:ind w:left="-624"/>
        <w:rPr>
          <w:rFonts w:ascii="Times New Roman" w:hAnsi="Times New Roman" w:cs="Times New Roman"/>
          <w:sz w:val="32"/>
          <w:szCs w:val="32"/>
        </w:rPr>
      </w:pPr>
    </w:p>
    <w:p w:rsidR="00F00E54" w:rsidRDefault="004404E5" w:rsidP="004404E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Расширение территории проекта («Мой родной край»).</w:t>
      </w:r>
    </w:p>
    <w:p w:rsidR="003346C2" w:rsidRPr="00765D45" w:rsidRDefault="00F00E54" w:rsidP="00765D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Сохранение и развитие</w:t>
      </w:r>
      <w:r w:rsidR="003346C2">
        <w:rPr>
          <w:rFonts w:ascii="Times New Roman" w:hAnsi="Times New Roman" w:cs="Times New Roman"/>
          <w:sz w:val="32"/>
          <w:szCs w:val="32"/>
        </w:rPr>
        <w:t xml:space="preserve"> у детей младшего </w:t>
      </w:r>
      <w:r w:rsidR="00765D45">
        <w:rPr>
          <w:rFonts w:ascii="Times New Roman" w:hAnsi="Times New Roman" w:cs="Times New Roman"/>
          <w:sz w:val="32"/>
          <w:szCs w:val="32"/>
        </w:rPr>
        <w:t>до</w:t>
      </w:r>
      <w:r w:rsidR="003346C2">
        <w:rPr>
          <w:rFonts w:ascii="Times New Roman" w:hAnsi="Times New Roman" w:cs="Times New Roman"/>
          <w:sz w:val="32"/>
          <w:szCs w:val="32"/>
        </w:rPr>
        <w:t xml:space="preserve">школьного возраста чувства </w:t>
      </w:r>
      <w:r w:rsidR="00765D45">
        <w:rPr>
          <w:rFonts w:ascii="Times New Roman" w:hAnsi="Times New Roman" w:cs="Times New Roman"/>
          <w:sz w:val="32"/>
          <w:szCs w:val="32"/>
        </w:rPr>
        <w:t>гордости, любви к Родине, к родному краю.</w:t>
      </w:r>
    </w:p>
    <w:p w:rsidR="003346C2" w:rsidRDefault="003346C2" w:rsidP="003346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Расширение и совершенствование организационно-методической, ин-</w:t>
      </w:r>
    </w:p>
    <w:p w:rsidR="003346C2" w:rsidRDefault="003346C2" w:rsidP="003346C2">
      <w:pPr>
        <w:pStyle w:val="a3"/>
        <w:ind w:left="-6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формационной базы нравственно-педагогического воспитания в МДОУ.</w:t>
      </w:r>
    </w:p>
    <w:p w:rsidR="003346C2" w:rsidRDefault="000F74AB" w:rsidP="003346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Проявление </w:t>
      </w:r>
      <w:r w:rsidR="00765D45">
        <w:rPr>
          <w:rFonts w:ascii="Times New Roman" w:hAnsi="Times New Roman" w:cs="Times New Roman"/>
          <w:sz w:val="32"/>
          <w:szCs w:val="32"/>
        </w:rPr>
        <w:t xml:space="preserve">у детей 3-4 лет </w:t>
      </w:r>
      <w:r>
        <w:rPr>
          <w:rFonts w:ascii="Times New Roman" w:hAnsi="Times New Roman" w:cs="Times New Roman"/>
          <w:sz w:val="32"/>
          <w:szCs w:val="32"/>
        </w:rPr>
        <w:t>интереса к своей семье, к семейным традициям.</w:t>
      </w:r>
    </w:p>
    <w:p w:rsidR="004404E5" w:rsidRDefault="004404E5" w:rsidP="004404E5">
      <w:pPr>
        <w:pStyle w:val="a3"/>
        <w:ind w:left="-264"/>
        <w:rPr>
          <w:rFonts w:ascii="Times New Roman" w:hAnsi="Times New Roman" w:cs="Times New Roman"/>
          <w:sz w:val="32"/>
          <w:szCs w:val="32"/>
        </w:rPr>
      </w:pPr>
    </w:p>
    <w:p w:rsidR="004404E5" w:rsidRDefault="004404E5" w:rsidP="00C00A7D">
      <w:pPr>
        <w:pStyle w:val="a3"/>
        <w:ind w:left="-6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Конечный результат – воспитание </w:t>
      </w:r>
      <w:r w:rsidR="00C00A7D">
        <w:rPr>
          <w:rFonts w:ascii="Times New Roman" w:hAnsi="Times New Roman" w:cs="Times New Roman"/>
          <w:sz w:val="32"/>
          <w:szCs w:val="32"/>
        </w:rPr>
        <w:t>гражданина-патриота своей страны.</w:t>
      </w:r>
    </w:p>
    <w:p w:rsidR="000F74AB" w:rsidRDefault="000F74AB" w:rsidP="000F74AB">
      <w:pPr>
        <w:rPr>
          <w:rFonts w:ascii="Times New Roman" w:hAnsi="Times New Roman" w:cs="Times New Roman"/>
          <w:sz w:val="32"/>
          <w:szCs w:val="32"/>
        </w:rPr>
      </w:pPr>
    </w:p>
    <w:p w:rsidR="000F74AB" w:rsidRPr="002B4B50" w:rsidRDefault="000F74AB" w:rsidP="000F74A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B4B50">
        <w:rPr>
          <w:rFonts w:ascii="Times New Roman" w:hAnsi="Times New Roman" w:cs="Times New Roman"/>
          <w:b/>
          <w:bCs/>
          <w:sz w:val="32"/>
          <w:szCs w:val="32"/>
        </w:rPr>
        <w:t>Оценка эффективности проекта.</w:t>
      </w:r>
    </w:p>
    <w:p w:rsidR="001B0468" w:rsidRDefault="001B0468" w:rsidP="000F74AB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774" w:type="dxa"/>
        <w:tblInd w:w="-1281" w:type="dxa"/>
        <w:tblLook w:val="04A0"/>
      </w:tblPr>
      <w:tblGrid>
        <w:gridCol w:w="2677"/>
        <w:gridCol w:w="2285"/>
        <w:gridCol w:w="1559"/>
        <w:gridCol w:w="1843"/>
        <w:gridCol w:w="2410"/>
      </w:tblGrid>
      <w:tr w:rsidR="00E67214" w:rsidTr="00AB182F">
        <w:trPr>
          <w:trHeight w:val="4478"/>
        </w:trPr>
        <w:tc>
          <w:tcPr>
            <w:tcW w:w="2677" w:type="dxa"/>
          </w:tcPr>
          <w:p w:rsidR="001B0468" w:rsidRPr="00E67214" w:rsidRDefault="001B0468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214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  <w:p w:rsidR="001B0468" w:rsidRDefault="001B0468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468" w:rsidRDefault="001B0468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468" w:rsidRDefault="001B0468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468" w:rsidRDefault="001B0468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468" w:rsidRDefault="001B0468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Уровень</w:t>
            </w:r>
          </w:p>
          <w:p w:rsidR="001B0468" w:rsidRDefault="001B0468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качества </w:t>
            </w:r>
          </w:p>
          <w:p w:rsidR="001B0468" w:rsidRDefault="001B0468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знаний</w:t>
            </w:r>
          </w:p>
          <w:p w:rsidR="00E67214" w:rsidRDefault="00E67214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14" w:rsidRDefault="00E67214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14" w:rsidRDefault="00E67214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Активность</w:t>
            </w:r>
          </w:p>
          <w:p w:rsidR="00E67214" w:rsidRDefault="00E67214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на </w:t>
            </w:r>
          </w:p>
          <w:p w:rsidR="005E0B6F" w:rsidRDefault="00E67214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занятиях</w:t>
            </w: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Заинтересованность детей </w:t>
            </w:r>
            <w:r w:rsidR="00AB182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участии в</w:t>
            </w: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</w:p>
          <w:p w:rsidR="005E0B6F" w:rsidRPr="001B0468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детского сада.</w:t>
            </w:r>
          </w:p>
        </w:tc>
        <w:tc>
          <w:tcPr>
            <w:tcW w:w="2285" w:type="dxa"/>
          </w:tcPr>
          <w:p w:rsidR="001B0468" w:rsidRPr="00E67214" w:rsidRDefault="001B0468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214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1B0468" w:rsidRPr="00E67214" w:rsidRDefault="001B0468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214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</w:p>
          <w:p w:rsidR="001B0468" w:rsidRPr="00E67214" w:rsidRDefault="001B0468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468" w:rsidRPr="00E67214" w:rsidRDefault="001B0468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468" w:rsidRDefault="001B0468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Pr="00E67214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468" w:rsidRPr="00E67214" w:rsidRDefault="001B0468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214">
              <w:rPr>
                <w:rFonts w:ascii="Times New Roman" w:hAnsi="Times New Roman" w:cs="Times New Roman"/>
                <w:sz w:val="28"/>
                <w:szCs w:val="28"/>
              </w:rPr>
              <w:t>Увеличивается</w:t>
            </w:r>
          </w:p>
          <w:p w:rsidR="001B0468" w:rsidRPr="00E67214" w:rsidRDefault="00E67214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21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B0468" w:rsidRPr="00E67214">
              <w:rPr>
                <w:rFonts w:ascii="Times New Roman" w:hAnsi="Times New Roman" w:cs="Times New Roman"/>
                <w:sz w:val="28"/>
                <w:szCs w:val="28"/>
              </w:rPr>
              <w:t xml:space="preserve">ровень </w:t>
            </w:r>
            <w:r w:rsidRPr="00E67214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  <w:p w:rsidR="00E67214" w:rsidRPr="00E67214" w:rsidRDefault="00E67214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14" w:rsidRDefault="00E67214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14" w:rsidRDefault="00E67214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14" w:rsidRDefault="00E67214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</w:p>
          <w:p w:rsidR="00E67214" w:rsidRDefault="00E67214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E67214" w:rsidRDefault="00E67214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Задают вопросы.</w:t>
            </w:r>
          </w:p>
          <w:p w:rsidR="00E67214" w:rsidRDefault="00E67214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обсуждениях.</w:t>
            </w: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F5" w:rsidRDefault="00EA6DF5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 участвуют во всех</w:t>
            </w: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детского сада.</w:t>
            </w: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удовольствием рассказывают, что они выполнили.</w:t>
            </w:r>
          </w:p>
          <w:p w:rsidR="00E67214" w:rsidRPr="00E67214" w:rsidRDefault="00E67214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0468" w:rsidRPr="00E67214" w:rsidRDefault="001B0468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214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  <w:p w:rsidR="001B0468" w:rsidRPr="00E67214" w:rsidRDefault="001B0468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214">
              <w:rPr>
                <w:rFonts w:ascii="Times New Roman" w:hAnsi="Times New Roman" w:cs="Times New Roman"/>
                <w:sz w:val="28"/>
                <w:szCs w:val="28"/>
              </w:rPr>
              <w:t>до и после</w:t>
            </w:r>
          </w:p>
          <w:p w:rsidR="001B0468" w:rsidRPr="00E67214" w:rsidRDefault="001B0468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214">
              <w:rPr>
                <w:rFonts w:ascii="Times New Roman" w:hAnsi="Times New Roman" w:cs="Times New Roman"/>
                <w:sz w:val="28"/>
                <w:szCs w:val="28"/>
              </w:rPr>
              <w:t>15 детей-</w:t>
            </w:r>
          </w:p>
          <w:p w:rsidR="001B0468" w:rsidRPr="00E67214" w:rsidRDefault="001B0468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21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1B0468" w:rsidRDefault="001B0468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2F" w:rsidRPr="00E67214" w:rsidRDefault="00AB182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468" w:rsidRPr="00E67214" w:rsidRDefault="00E67214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214">
              <w:rPr>
                <w:rFonts w:ascii="Times New Roman" w:hAnsi="Times New Roman" w:cs="Times New Roman"/>
                <w:sz w:val="28"/>
                <w:szCs w:val="28"/>
              </w:rPr>
              <w:t>До-25%</w:t>
            </w:r>
          </w:p>
          <w:p w:rsidR="00E67214" w:rsidRDefault="00E67214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214">
              <w:rPr>
                <w:rFonts w:ascii="Times New Roman" w:hAnsi="Times New Roman" w:cs="Times New Roman"/>
                <w:sz w:val="28"/>
                <w:szCs w:val="28"/>
              </w:rPr>
              <w:t>После-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  <w:p w:rsidR="00E67214" w:rsidRDefault="00E67214" w:rsidP="001B04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7214" w:rsidRDefault="00E67214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2F" w:rsidRDefault="00AB182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14" w:rsidRDefault="00E67214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</w:t>
            </w:r>
            <w:r w:rsidR="005E0B6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E67214" w:rsidRDefault="00E67214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После-85%</w:t>
            </w: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D45" w:rsidRDefault="00765D45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До-50%</w:t>
            </w:r>
          </w:p>
          <w:p w:rsidR="005E0B6F" w:rsidRPr="00E67214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После-90%</w:t>
            </w:r>
            <w:bookmarkEnd w:id="0"/>
          </w:p>
        </w:tc>
        <w:tc>
          <w:tcPr>
            <w:tcW w:w="1843" w:type="dxa"/>
          </w:tcPr>
          <w:p w:rsidR="001B0468" w:rsidRPr="00E67214" w:rsidRDefault="001B0468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214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  <w:p w:rsidR="001B0468" w:rsidRPr="00E67214" w:rsidRDefault="00E67214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2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B0468" w:rsidRPr="00E67214">
              <w:rPr>
                <w:rFonts w:ascii="Times New Roman" w:hAnsi="Times New Roman" w:cs="Times New Roman"/>
                <w:sz w:val="28"/>
                <w:szCs w:val="28"/>
              </w:rPr>
              <w:t>ценки</w:t>
            </w:r>
          </w:p>
          <w:p w:rsidR="00E67214" w:rsidRPr="00E67214" w:rsidRDefault="00E67214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14" w:rsidRPr="00E67214" w:rsidRDefault="00E67214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14" w:rsidRDefault="00E67214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Pr="00E67214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14" w:rsidRDefault="00E67214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21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E67214" w:rsidRDefault="00E67214" w:rsidP="001B04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7214" w:rsidRDefault="00E67214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14" w:rsidRDefault="00E67214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14" w:rsidRDefault="00E67214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14" w:rsidRDefault="00E67214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D45" w:rsidRDefault="00765D45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Pr="00E67214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2410" w:type="dxa"/>
          </w:tcPr>
          <w:p w:rsidR="001B0468" w:rsidRPr="00E67214" w:rsidRDefault="001B0468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214">
              <w:rPr>
                <w:rFonts w:ascii="Times New Roman" w:hAnsi="Times New Roman" w:cs="Times New Roman"/>
                <w:sz w:val="28"/>
                <w:szCs w:val="28"/>
              </w:rPr>
              <w:t>Диагностический</w:t>
            </w:r>
          </w:p>
          <w:p w:rsidR="001B0468" w:rsidRPr="00E67214" w:rsidRDefault="00E67214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2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B0468" w:rsidRPr="00E67214">
              <w:rPr>
                <w:rFonts w:ascii="Times New Roman" w:hAnsi="Times New Roman" w:cs="Times New Roman"/>
                <w:sz w:val="28"/>
                <w:szCs w:val="28"/>
              </w:rPr>
              <w:t>нструментарий</w:t>
            </w:r>
          </w:p>
          <w:p w:rsidR="00E67214" w:rsidRPr="00E67214" w:rsidRDefault="00E67214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14" w:rsidRPr="00E67214" w:rsidRDefault="00E67214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14" w:rsidRDefault="00E67214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Pr="00E67214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14" w:rsidRDefault="00E67214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214">
              <w:rPr>
                <w:rFonts w:ascii="Times New Roman" w:hAnsi="Times New Roman" w:cs="Times New Roman"/>
                <w:sz w:val="28"/>
                <w:szCs w:val="28"/>
              </w:rPr>
              <w:t>Лист наблюдения</w:t>
            </w: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наблюдения</w:t>
            </w: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6F" w:rsidRPr="00E67214" w:rsidRDefault="005E0B6F" w:rsidP="001B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наблюдения.</w:t>
            </w:r>
          </w:p>
        </w:tc>
      </w:tr>
    </w:tbl>
    <w:p w:rsidR="001B0468" w:rsidRPr="001B0468" w:rsidRDefault="001B0468" w:rsidP="001B0468">
      <w:pPr>
        <w:ind w:left="-567"/>
        <w:rPr>
          <w:rFonts w:ascii="Times New Roman" w:hAnsi="Times New Roman" w:cs="Times New Roman"/>
        </w:rPr>
      </w:pPr>
    </w:p>
    <w:p w:rsidR="001B0468" w:rsidRDefault="001B0468" w:rsidP="001B0468">
      <w:pPr>
        <w:ind w:left="-907"/>
        <w:rPr>
          <w:rFonts w:ascii="Times New Roman" w:hAnsi="Times New Roman" w:cs="Times New Roman"/>
          <w:sz w:val="32"/>
          <w:szCs w:val="32"/>
        </w:rPr>
      </w:pPr>
    </w:p>
    <w:p w:rsidR="000F74AB" w:rsidRDefault="000F74AB" w:rsidP="000F74AB">
      <w:pPr>
        <w:rPr>
          <w:rFonts w:ascii="Times New Roman" w:hAnsi="Times New Roman" w:cs="Times New Roman"/>
          <w:sz w:val="32"/>
          <w:szCs w:val="32"/>
        </w:rPr>
      </w:pPr>
    </w:p>
    <w:p w:rsidR="000F74AB" w:rsidRDefault="000F74AB" w:rsidP="000F74AB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C00A7D" w:rsidRPr="002B4B50" w:rsidRDefault="004404E5" w:rsidP="00C00A7D">
      <w:pPr>
        <w:ind w:left="-624"/>
        <w:rPr>
          <w:rFonts w:ascii="Times New Roman" w:hAnsi="Times New Roman" w:cs="Times New Roman"/>
          <w:b/>
          <w:bCs/>
          <w:sz w:val="32"/>
          <w:szCs w:val="32"/>
        </w:rPr>
      </w:pPr>
      <w:r w:rsidRPr="002B4B50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Оценка рисков   </w:t>
      </w:r>
    </w:p>
    <w:p w:rsidR="00C00A7D" w:rsidRDefault="00C00A7D" w:rsidP="00C00A7D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C00A7D" w:rsidRDefault="00C00A7D" w:rsidP="00C00A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Недостаточная осведомленность родителей об истории своего края.</w:t>
      </w:r>
    </w:p>
    <w:p w:rsidR="00C00A7D" w:rsidRDefault="00C00A7D" w:rsidP="00C00A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Неактивность родителей.</w:t>
      </w:r>
    </w:p>
    <w:p w:rsidR="00C00A7D" w:rsidRDefault="00C00A7D" w:rsidP="00C00A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Недостаточная оснащенность предметно-развивающей среды для реализации проекта.</w:t>
      </w:r>
    </w:p>
    <w:p w:rsidR="00C00A7D" w:rsidRDefault="00DF4A0A" w:rsidP="00C00A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Высокая заболеваемость детей.</w:t>
      </w:r>
    </w:p>
    <w:p w:rsidR="005E0B6F" w:rsidRDefault="005E0B6F" w:rsidP="00C00A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Незаинтересованность родителей </w:t>
      </w:r>
      <w:r w:rsidR="00EA6DF5">
        <w:rPr>
          <w:rFonts w:ascii="Times New Roman" w:hAnsi="Times New Roman" w:cs="Times New Roman"/>
          <w:sz w:val="32"/>
          <w:szCs w:val="32"/>
        </w:rPr>
        <w:t xml:space="preserve">в проводимых педагогом </w:t>
      </w:r>
      <w:proofErr w:type="spellStart"/>
      <w:r w:rsidR="00EA6DF5">
        <w:rPr>
          <w:rFonts w:ascii="Times New Roman" w:hAnsi="Times New Roman" w:cs="Times New Roman"/>
          <w:sz w:val="32"/>
          <w:szCs w:val="32"/>
        </w:rPr>
        <w:t>меропри</w:t>
      </w:r>
      <w:proofErr w:type="spellEnd"/>
      <w:r w:rsidR="00EA6DF5">
        <w:rPr>
          <w:rFonts w:ascii="Times New Roman" w:hAnsi="Times New Roman" w:cs="Times New Roman"/>
          <w:sz w:val="32"/>
          <w:szCs w:val="32"/>
        </w:rPr>
        <w:t>-</w:t>
      </w:r>
    </w:p>
    <w:p w:rsidR="00EA6DF5" w:rsidRDefault="00EA6DF5" w:rsidP="00EA6DF5">
      <w:pPr>
        <w:pStyle w:val="a3"/>
        <w:ind w:left="-264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ятиях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C32288" w:rsidRDefault="00C32288" w:rsidP="00EA6DF5">
      <w:pPr>
        <w:pStyle w:val="a3"/>
        <w:ind w:left="-264"/>
        <w:rPr>
          <w:rFonts w:ascii="Times New Roman" w:hAnsi="Times New Roman" w:cs="Times New Roman"/>
          <w:sz w:val="32"/>
          <w:szCs w:val="32"/>
        </w:rPr>
      </w:pPr>
    </w:p>
    <w:p w:rsidR="00C32288" w:rsidRPr="002B4B50" w:rsidRDefault="00C32288" w:rsidP="00EA6DF5">
      <w:pPr>
        <w:pStyle w:val="a3"/>
        <w:ind w:left="-264"/>
        <w:rPr>
          <w:rFonts w:ascii="Times New Roman" w:hAnsi="Times New Roman" w:cs="Times New Roman"/>
          <w:b/>
          <w:bCs/>
          <w:sz w:val="32"/>
          <w:szCs w:val="32"/>
        </w:rPr>
      </w:pPr>
      <w:r w:rsidRPr="002B4B50">
        <w:rPr>
          <w:rFonts w:ascii="Times New Roman" w:hAnsi="Times New Roman" w:cs="Times New Roman"/>
          <w:b/>
          <w:bCs/>
          <w:sz w:val="32"/>
          <w:szCs w:val="32"/>
        </w:rPr>
        <w:t>Пути преодоления рисков.</w:t>
      </w:r>
    </w:p>
    <w:p w:rsidR="00C32288" w:rsidRDefault="00C32288" w:rsidP="00EA6DF5">
      <w:pPr>
        <w:pStyle w:val="a3"/>
        <w:ind w:left="-264"/>
        <w:rPr>
          <w:rFonts w:ascii="Times New Roman" w:hAnsi="Times New Roman" w:cs="Times New Roman"/>
          <w:sz w:val="32"/>
          <w:szCs w:val="32"/>
        </w:rPr>
      </w:pPr>
    </w:p>
    <w:p w:rsidR="00C32288" w:rsidRDefault="00C32288" w:rsidP="00C3228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Взаимодействие с родителями </w:t>
      </w:r>
      <w:r w:rsidR="00FF42D9">
        <w:rPr>
          <w:rFonts w:ascii="Times New Roman" w:hAnsi="Times New Roman" w:cs="Times New Roman"/>
          <w:sz w:val="32"/>
          <w:szCs w:val="32"/>
        </w:rPr>
        <w:t>(консультации, памятки)</w:t>
      </w:r>
    </w:p>
    <w:p w:rsidR="00FF42D9" w:rsidRDefault="00FF42D9" w:rsidP="00C3228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Привлечение родителей к мероприятиям, проводимым в ДОУ.</w:t>
      </w:r>
    </w:p>
    <w:p w:rsidR="00FF42D9" w:rsidRDefault="00FF42D9" w:rsidP="00C3228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Показ видеоматериала для родителей и воспитанников по теме: «Нравственно-патриотическое воспитание. Моя малая Родина».</w:t>
      </w:r>
    </w:p>
    <w:p w:rsidR="00FF42D9" w:rsidRDefault="00FF42D9" w:rsidP="00C3228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Профилактика оздоровительных мероприятий для детей 3-4 лет.</w:t>
      </w:r>
    </w:p>
    <w:p w:rsidR="00DF4A0A" w:rsidRDefault="00DF4A0A" w:rsidP="00DF4A0A">
      <w:pPr>
        <w:pStyle w:val="a3"/>
        <w:ind w:left="-264"/>
        <w:rPr>
          <w:rFonts w:ascii="Times New Roman" w:hAnsi="Times New Roman" w:cs="Times New Roman"/>
          <w:sz w:val="32"/>
          <w:szCs w:val="32"/>
        </w:rPr>
      </w:pPr>
    </w:p>
    <w:p w:rsidR="00DF4A0A" w:rsidRDefault="00DF4A0A" w:rsidP="00DF4A0A">
      <w:pPr>
        <w:rPr>
          <w:rFonts w:ascii="Times New Roman" w:hAnsi="Times New Roman" w:cs="Times New Roman"/>
          <w:sz w:val="32"/>
          <w:szCs w:val="32"/>
        </w:rPr>
      </w:pPr>
    </w:p>
    <w:p w:rsidR="00DF4A0A" w:rsidRDefault="00DF4A0A" w:rsidP="00DF4A0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B4B50">
        <w:rPr>
          <w:rFonts w:ascii="Times New Roman" w:hAnsi="Times New Roman" w:cs="Times New Roman"/>
          <w:b/>
          <w:bCs/>
          <w:sz w:val="32"/>
          <w:szCs w:val="32"/>
        </w:rPr>
        <w:t>Дальнейшее развитие проекта</w:t>
      </w:r>
    </w:p>
    <w:p w:rsidR="002B4B50" w:rsidRPr="002B4B50" w:rsidRDefault="002B4B50" w:rsidP="00DF4A0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F4A0A" w:rsidRDefault="00DF4A0A" w:rsidP="00DF4A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F4A0A">
        <w:rPr>
          <w:rFonts w:ascii="Times New Roman" w:hAnsi="Times New Roman" w:cs="Times New Roman"/>
          <w:sz w:val="32"/>
          <w:szCs w:val="32"/>
        </w:rPr>
        <w:t>Расширить территорию проекта («Мой родной край)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F4A0A" w:rsidRDefault="005F57C3" w:rsidP="00DF4A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Ознакомить педагогов ДОУ с презентацией проекта</w:t>
      </w:r>
      <w:r w:rsidR="00FF42D9">
        <w:rPr>
          <w:rFonts w:ascii="Times New Roman" w:hAnsi="Times New Roman" w:cs="Times New Roman"/>
          <w:sz w:val="32"/>
          <w:szCs w:val="32"/>
        </w:rPr>
        <w:t>: «Нравственно-патриотическое воспитание детей 2-ой младшей группы. Моя малая Родина».</w:t>
      </w:r>
    </w:p>
    <w:p w:rsidR="00EA6DF5" w:rsidRDefault="00EA6DF5" w:rsidP="00DF4A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Дополнить проект формами и методами проведения мероприятий.</w:t>
      </w:r>
    </w:p>
    <w:p w:rsidR="00EA6DF5" w:rsidRDefault="00EA6DF5" w:rsidP="00EA6DF5">
      <w:pPr>
        <w:pStyle w:val="a3"/>
        <w:ind w:left="-26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посвященных праздникам: «День России», «9 Мая».</w:t>
      </w:r>
    </w:p>
    <w:p w:rsidR="005F57C3" w:rsidRPr="00DF4A0A" w:rsidRDefault="005F57C3" w:rsidP="001E4CE5">
      <w:pPr>
        <w:pStyle w:val="a3"/>
        <w:ind w:left="-264"/>
        <w:rPr>
          <w:rFonts w:ascii="Times New Roman" w:hAnsi="Times New Roman" w:cs="Times New Roman"/>
          <w:sz w:val="32"/>
          <w:szCs w:val="32"/>
        </w:rPr>
      </w:pPr>
    </w:p>
    <w:p w:rsidR="004404E5" w:rsidRDefault="004404E5" w:rsidP="000F74AB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4404E5" w:rsidRPr="000F74AB" w:rsidRDefault="004404E5" w:rsidP="000F74AB">
      <w:pPr>
        <w:ind w:left="-624"/>
        <w:rPr>
          <w:rFonts w:ascii="Times New Roman" w:hAnsi="Times New Roman" w:cs="Times New Roman"/>
          <w:sz w:val="32"/>
          <w:szCs w:val="32"/>
        </w:rPr>
      </w:pPr>
    </w:p>
    <w:sectPr w:rsidR="004404E5" w:rsidRPr="000F74AB" w:rsidSect="00B43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6130"/>
    <w:multiLevelType w:val="multilevel"/>
    <w:tmpl w:val="12105CE8"/>
    <w:lvl w:ilvl="0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6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6" w:hanging="2520"/>
      </w:pPr>
      <w:rPr>
        <w:rFonts w:hint="default"/>
      </w:rPr>
    </w:lvl>
  </w:abstractNum>
  <w:abstractNum w:abstractNumId="1">
    <w:nsid w:val="27D4246D"/>
    <w:multiLevelType w:val="multilevel"/>
    <w:tmpl w:val="630299D2"/>
    <w:lvl w:ilvl="0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00" w:hanging="1245"/>
      </w:pPr>
      <w:rPr>
        <w:rFonts w:hint="default"/>
      </w:rPr>
    </w:lvl>
    <w:lvl w:ilvl="2">
      <w:start w:val="2020"/>
      <w:numFmt w:val="decimal"/>
      <w:isLgl/>
      <w:lvlText w:val="%1.%2.%3."/>
      <w:lvlJc w:val="left"/>
      <w:pPr>
        <w:ind w:left="1379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8" w:hanging="2160"/>
      </w:pPr>
      <w:rPr>
        <w:rFonts w:hint="default"/>
      </w:rPr>
    </w:lvl>
  </w:abstractNum>
  <w:abstractNum w:abstractNumId="2">
    <w:nsid w:val="394141E5"/>
    <w:multiLevelType w:val="hybridMultilevel"/>
    <w:tmpl w:val="056A1FE4"/>
    <w:lvl w:ilvl="0" w:tplc="182EF17E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" w:hanging="360"/>
      </w:pPr>
    </w:lvl>
    <w:lvl w:ilvl="2" w:tplc="0419001B" w:tentative="1">
      <w:start w:val="1"/>
      <w:numFmt w:val="lowerRoman"/>
      <w:lvlText w:val="%3."/>
      <w:lvlJc w:val="right"/>
      <w:pPr>
        <w:ind w:left="1176" w:hanging="180"/>
      </w:pPr>
    </w:lvl>
    <w:lvl w:ilvl="3" w:tplc="0419000F" w:tentative="1">
      <w:start w:val="1"/>
      <w:numFmt w:val="decimal"/>
      <w:lvlText w:val="%4."/>
      <w:lvlJc w:val="left"/>
      <w:pPr>
        <w:ind w:left="1896" w:hanging="360"/>
      </w:pPr>
    </w:lvl>
    <w:lvl w:ilvl="4" w:tplc="04190019" w:tentative="1">
      <w:start w:val="1"/>
      <w:numFmt w:val="lowerLetter"/>
      <w:lvlText w:val="%5."/>
      <w:lvlJc w:val="left"/>
      <w:pPr>
        <w:ind w:left="2616" w:hanging="360"/>
      </w:pPr>
    </w:lvl>
    <w:lvl w:ilvl="5" w:tplc="0419001B" w:tentative="1">
      <w:start w:val="1"/>
      <w:numFmt w:val="lowerRoman"/>
      <w:lvlText w:val="%6."/>
      <w:lvlJc w:val="right"/>
      <w:pPr>
        <w:ind w:left="3336" w:hanging="180"/>
      </w:pPr>
    </w:lvl>
    <w:lvl w:ilvl="6" w:tplc="0419000F" w:tentative="1">
      <w:start w:val="1"/>
      <w:numFmt w:val="decimal"/>
      <w:lvlText w:val="%7."/>
      <w:lvlJc w:val="left"/>
      <w:pPr>
        <w:ind w:left="4056" w:hanging="360"/>
      </w:pPr>
    </w:lvl>
    <w:lvl w:ilvl="7" w:tplc="04190019" w:tentative="1">
      <w:start w:val="1"/>
      <w:numFmt w:val="lowerLetter"/>
      <w:lvlText w:val="%8."/>
      <w:lvlJc w:val="left"/>
      <w:pPr>
        <w:ind w:left="4776" w:hanging="360"/>
      </w:pPr>
    </w:lvl>
    <w:lvl w:ilvl="8" w:tplc="041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3">
    <w:nsid w:val="49867038"/>
    <w:multiLevelType w:val="hybridMultilevel"/>
    <w:tmpl w:val="6E24F44E"/>
    <w:lvl w:ilvl="0" w:tplc="63541C56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" w:hanging="360"/>
      </w:pPr>
    </w:lvl>
    <w:lvl w:ilvl="2" w:tplc="0419001B" w:tentative="1">
      <w:start w:val="1"/>
      <w:numFmt w:val="lowerRoman"/>
      <w:lvlText w:val="%3."/>
      <w:lvlJc w:val="right"/>
      <w:pPr>
        <w:ind w:left="1176" w:hanging="180"/>
      </w:pPr>
    </w:lvl>
    <w:lvl w:ilvl="3" w:tplc="0419000F" w:tentative="1">
      <w:start w:val="1"/>
      <w:numFmt w:val="decimal"/>
      <w:lvlText w:val="%4."/>
      <w:lvlJc w:val="left"/>
      <w:pPr>
        <w:ind w:left="1896" w:hanging="360"/>
      </w:pPr>
    </w:lvl>
    <w:lvl w:ilvl="4" w:tplc="04190019" w:tentative="1">
      <w:start w:val="1"/>
      <w:numFmt w:val="lowerLetter"/>
      <w:lvlText w:val="%5."/>
      <w:lvlJc w:val="left"/>
      <w:pPr>
        <w:ind w:left="2616" w:hanging="360"/>
      </w:pPr>
    </w:lvl>
    <w:lvl w:ilvl="5" w:tplc="0419001B" w:tentative="1">
      <w:start w:val="1"/>
      <w:numFmt w:val="lowerRoman"/>
      <w:lvlText w:val="%6."/>
      <w:lvlJc w:val="right"/>
      <w:pPr>
        <w:ind w:left="3336" w:hanging="180"/>
      </w:pPr>
    </w:lvl>
    <w:lvl w:ilvl="6" w:tplc="0419000F" w:tentative="1">
      <w:start w:val="1"/>
      <w:numFmt w:val="decimal"/>
      <w:lvlText w:val="%7."/>
      <w:lvlJc w:val="left"/>
      <w:pPr>
        <w:ind w:left="4056" w:hanging="360"/>
      </w:pPr>
    </w:lvl>
    <w:lvl w:ilvl="7" w:tplc="04190019" w:tentative="1">
      <w:start w:val="1"/>
      <w:numFmt w:val="lowerLetter"/>
      <w:lvlText w:val="%8."/>
      <w:lvlJc w:val="left"/>
      <w:pPr>
        <w:ind w:left="4776" w:hanging="360"/>
      </w:pPr>
    </w:lvl>
    <w:lvl w:ilvl="8" w:tplc="041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4">
    <w:nsid w:val="519B6574"/>
    <w:multiLevelType w:val="hybridMultilevel"/>
    <w:tmpl w:val="B5B6BBA4"/>
    <w:lvl w:ilvl="0" w:tplc="03041AAC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" w:hanging="360"/>
      </w:pPr>
    </w:lvl>
    <w:lvl w:ilvl="2" w:tplc="0419001B" w:tentative="1">
      <w:start w:val="1"/>
      <w:numFmt w:val="lowerRoman"/>
      <w:lvlText w:val="%3."/>
      <w:lvlJc w:val="right"/>
      <w:pPr>
        <w:ind w:left="1176" w:hanging="180"/>
      </w:pPr>
    </w:lvl>
    <w:lvl w:ilvl="3" w:tplc="0419000F" w:tentative="1">
      <w:start w:val="1"/>
      <w:numFmt w:val="decimal"/>
      <w:lvlText w:val="%4."/>
      <w:lvlJc w:val="left"/>
      <w:pPr>
        <w:ind w:left="1896" w:hanging="360"/>
      </w:pPr>
    </w:lvl>
    <w:lvl w:ilvl="4" w:tplc="04190019" w:tentative="1">
      <w:start w:val="1"/>
      <w:numFmt w:val="lowerLetter"/>
      <w:lvlText w:val="%5."/>
      <w:lvlJc w:val="left"/>
      <w:pPr>
        <w:ind w:left="2616" w:hanging="360"/>
      </w:pPr>
    </w:lvl>
    <w:lvl w:ilvl="5" w:tplc="0419001B" w:tentative="1">
      <w:start w:val="1"/>
      <w:numFmt w:val="lowerRoman"/>
      <w:lvlText w:val="%6."/>
      <w:lvlJc w:val="right"/>
      <w:pPr>
        <w:ind w:left="3336" w:hanging="180"/>
      </w:pPr>
    </w:lvl>
    <w:lvl w:ilvl="6" w:tplc="0419000F" w:tentative="1">
      <w:start w:val="1"/>
      <w:numFmt w:val="decimal"/>
      <w:lvlText w:val="%7."/>
      <w:lvlJc w:val="left"/>
      <w:pPr>
        <w:ind w:left="4056" w:hanging="360"/>
      </w:pPr>
    </w:lvl>
    <w:lvl w:ilvl="7" w:tplc="04190019" w:tentative="1">
      <w:start w:val="1"/>
      <w:numFmt w:val="lowerLetter"/>
      <w:lvlText w:val="%8."/>
      <w:lvlJc w:val="left"/>
      <w:pPr>
        <w:ind w:left="4776" w:hanging="360"/>
      </w:pPr>
    </w:lvl>
    <w:lvl w:ilvl="8" w:tplc="041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5">
    <w:nsid w:val="67557E23"/>
    <w:multiLevelType w:val="hybridMultilevel"/>
    <w:tmpl w:val="B4D8316E"/>
    <w:lvl w:ilvl="0" w:tplc="6E427A34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" w:hanging="360"/>
      </w:pPr>
    </w:lvl>
    <w:lvl w:ilvl="2" w:tplc="0419001B" w:tentative="1">
      <w:start w:val="1"/>
      <w:numFmt w:val="lowerRoman"/>
      <w:lvlText w:val="%3."/>
      <w:lvlJc w:val="right"/>
      <w:pPr>
        <w:ind w:left="1176" w:hanging="180"/>
      </w:pPr>
    </w:lvl>
    <w:lvl w:ilvl="3" w:tplc="0419000F" w:tentative="1">
      <w:start w:val="1"/>
      <w:numFmt w:val="decimal"/>
      <w:lvlText w:val="%4."/>
      <w:lvlJc w:val="left"/>
      <w:pPr>
        <w:ind w:left="1896" w:hanging="360"/>
      </w:pPr>
    </w:lvl>
    <w:lvl w:ilvl="4" w:tplc="04190019" w:tentative="1">
      <w:start w:val="1"/>
      <w:numFmt w:val="lowerLetter"/>
      <w:lvlText w:val="%5."/>
      <w:lvlJc w:val="left"/>
      <w:pPr>
        <w:ind w:left="2616" w:hanging="360"/>
      </w:pPr>
    </w:lvl>
    <w:lvl w:ilvl="5" w:tplc="0419001B" w:tentative="1">
      <w:start w:val="1"/>
      <w:numFmt w:val="lowerRoman"/>
      <w:lvlText w:val="%6."/>
      <w:lvlJc w:val="right"/>
      <w:pPr>
        <w:ind w:left="3336" w:hanging="180"/>
      </w:pPr>
    </w:lvl>
    <w:lvl w:ilvl="6" w:tplc="0419000F" w:tentative="1">
      <w:start w:val="1"/>
      <w:numFmt w:val="decimal"/>
      <w:lvlText w:val="%7."/>
      <w:lvlJc w:val="left"/>
      <w:pPr>
        <w:ind w:left="4056" w:hanging="360"/>
      </w:pPr>
    </w:lvl>
    <w:lvl w:ilvl="7" w:tplc="04190019" w:tentative="1">
      <w:start w:val="1"/>
      <w:numFmt w:val="lowerLetter"/>
      <w:lvlText w:val="%8."/>
      <w:lvlJc w:val="left"/>
      <w:pPr>
        <w:ind w:left="4776" w:hanging="360"/>
      </w:pPr>
    </w:lvl>
    <w:lvl w:ilvl="8" w:tplc="041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6">
    <w:nsid w:val="67EB66AE"/>
    <w:multiLevelType w:val="hybridMultilevel"/>
    <w:tmpl w:val="91DE6B8C"/>
    <w:lvl w:ilvl="0" w:tplc="02A4CCC0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" w:hanging="360"/>
      </w:pPr>
    </w:lvl>
    <w:lvl w:ilvl="2" w:tplc="0419001B" w:tentative="1">
      <w:start w:val="1"/>
      <w:numFmt w:val="lowerRoman"/>
      <w:lvlText w:val="%3."/>
      <w:lvlJc w:val="right"/>
      <w:pPr>
        <w:ind w:left="1176" w:hanging="180"/>
      </w:pPr>
    </w:lvl>
    <w:lvl w:ilvl="3" w:tplc="0419000F" w:tentative="1">
      <w:start w:val="1"/>
      <w:numFmt w:val="decimal"/>
      <w:lvlText w:val="%4."/>
      <w:lvlJc w:val="left"/>
      <w:pPr>
        <w:ind w:left="1896" w:hanging="360"/>
      </w:pPr>
    </w:lvl>
    <w:lvl w:ilvl="4" w:tplc="04190019" w:tentative="1">
      <w:start w:val="1"/>
      <w:numFmt w:val="lowerLetter"/>
      <w:lvlText w:val="%5."/>
      <w:lvlJc w:val="left"/>
      <w:pPr>
        <w:ind w:left="2616" w:hanging="360"/>
      </w:pPr>
    </w:lvl>
    <w:lvl w:ilvl="5" w:tplc="0419001B" w:tentative="1">
      <w:start w:val="1"/>
      <w:numFmt w:val="lowerRoman"/>
      <w:lvlText w:val="%6."/>
      <w:lvlJc w:val="right"/>
      <w:pPr>
        <w:ind w:left="3336" w:hanging="180"/>
      </w:pPr>
    </w:lvl>
    <w:lvl w:ilvl="6" w:tplc="0419000F" w:tentative="1">
      <w:start w:val="1"/>
      <w:numFmt w:val="decimal"/>
      <w:lvlText w:val="%7."/>
      <w:lvlJc w:val="left"/>
      <w:pPr>
        <w:ind w:left="4056" w:hanging="360"/>
      </w:pPr>
    </w:lvl>
    <w:lvl w:ilvl="7" w:tplc="04190019" w:tentative="1">
      <w:start w:val="1"/>
      <w:numFmt w:val="lowerLetter"/>
      <w:lvlText w:val="%8."/>
      <w:lvlJc w:val="left"/>
      <w:pPr>
        <w:ind w:left="4776" w:hanging="360"/>
      </w:pPr>
    </w:lvl>
    <w:lvl w:ilvl="8" w:tplc="041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7">
    <w:nsid w:val="7E48699F"/>
    <w:multiLevelType w:val="hybridMultilevel"/>
    <w:tmpl w:val="2C30AA70"/>
    <w:lvl w:ilvl="0" w:tplc="A3EE8964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" w:hanging="360"/>
      </w:pPr>
    </w:lvl>
    <w:lvl w:ilvl="2" w:tplc="0419001B" w:tentative="1">
      <w:start w:val="1"/>
      <w:numFmt w:val="lowerRoman"/>
      <w:lvlText w:val="%3."/>
      <w:lvlJc w:val="right"/>
      <w:pPr>
        <w:ind w:left="1176" w:hanging="180"/>
      </w:pPr>
    </w:lvl>
    <w:lvl w:ilvl="3" w:tplc="0419000F" w:tentative="1">
      <w:start w:val="1"/>
      <w:numFmt w:val="decimal"/>
      <w:lvlText w:val="%4."/>
      <w:lvlJc w:val="left"/>
      <w:pPr>
        <w:ind w:left="1896" w:hanging="360"/>
      </w:pPr>
    </w:lvl>
    <w:lvl w:ilvl="4" w:tplc="04190019" w:tentative="1">
      <w:start w:val="1"/>
      <w:numFmt w:val="lowerLetter"/>
      <w:lvlText w:val="%5."/>
      <w:lvlJc w:val="left"/>
      <w:pPr>
        <w:ind w:left="2616" w:hanging="360"/>
      </w:pPr>
    </w:lvl>
    <w:lvl w:ilvl="5" w:tplc="0419001B" w:tentative="1">
      <w:start w:val="1"/>
      <w:numFmt w:val="lowerRoman"/>
      <w:lvlText w:val="%6."/>
      <w:lvlJc w:val="right"/>
      <w:pPr>
        <w:ind w:left="3336" w:hanging="180"/>
      </w:pPr>
    </w:lvl>
    <w:lvl w:ilvl="6" w:tplc="0419000F" w:tentative="1">
      <w:start w:val="1"/>
      <w:numFmt w:val="decimal"/>
      <w:lvlText w:val="%7."/>
      <w:lvlJc w:val="left"/>
      <w:pPr>
        <w:ind w:left="4056" w:hanging="360"/>
      </w:pPr>
    </w:lvl>
    <w:lvl w:ilvl="7" w:tplc="04190019" w:tentative="1">
      <w:start w:val="1"/>
      <w:numFmt w:val="lowerLetter"/>
      <w:lvlText w:val="%8."/>
      <w:lvlJc w:val="left"/>
      <w:pPr>
        <w:ind w:left="4776" w:hanging="360"/>
      </w:pPr>
    </w:lvl>
    <w:lvl w:ilvl="8" w:tplc="0419001B" w:tentative="1">
      <w:start w:val="1"/>
      <w:numFmt w:val="lowerRoman"/>
      <w:lvlText w:val="%9."/>
      <w:lvlJc w:val="right"/>
      <w:pPr>
        <w:ind w:left="5496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5D5"/>
    <w:rsid w:val="00006F0D"/>
    <w:rsid w:val="000F74AB"/>
    <w:rsid w:val="001555D5"/>
    <w:rsid w:val="001B0468"/>
    <w:rsid w:val="001D686C"/>
    <w:rsid w:val="001E4CE5"/>
    <w:rsid w:val="00203F33"/>
    <w:rsid w:val="0024704D"/>
    <w:rsid w:val="002530D8"/>
    <w:rsid w:val="00283AA9"/>
    <w:rsid w:val="002B4B50"/>
    <w:rsid w:val="003346C2"/>
    <w:rsid w:val="0035496C"/>
    <w:rsid w:val="003669BB"/>
    <w:rsid w:val="003B689A"/>
    <w:rsid w:val="004404E5"/>
    <w:rsid w:val="004C524C"/>
    <w:rsid w:val="005A1BCC"/>
    <w:rsid w:val="005E0B6F"/>
    <w:rsid w:val="005F57C3"/>
    <w:rsid w:val="00656BA1"/>
    <w:rsid w:val="00765D45"/>
    <w:rsid w:val="00773540"/>
    <w:rsid w:val="007F0610"/>
    <w:rsid w:val="00806FFB"/>
    <w:rsid w:val="00846EB8"/>
    <w:rsid w:val="008A764A"/>
    <w:rsid w:val="00944FE0"/>
    <w:rsid w:val="0096159C"/>
    <w:rsid w:val="009E039A"/>
    <w:rsid w:val="00A22ED1"/>
    <w:rsid w:val="00AB182F"/>
    <w:rsid w:val="00AB67EB"/>
    <w:rsid w:val="00B43308"/>
    <w:rsid w:val="00C00A7D"/>
    <w:rsid w:val="00C3211D"/>
    <w:rsid w:val="00C32288"/>
    <w:rsid w:val="00D02410"/>
    <w:rsid w:val="00DB1F8C"/>
    <w:rsid w:val="00DF4A0A"/>
    <w:rsid w:val="00E67214"/>
    <w:rsid w:val="00EA6DF5"/>
    <w:rsid w:val="00EE3A02"/>
    <w:rsid w:val="00F00E54"/>
    <w:rsid w:val="00F03E3A"/>
    <w:rsid w:val="00F05E66"/>
    <w:rsid w:val="00F74C6A"/>
    <w:rsid w:val="00FA604C"/>
    <w:rsid w:val="00FF4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5D5"/>
    <w:pPr>
      <w:ind w:left="720"/>
      <w:contextualSpacing/>
    </w:pPr>
  </w:style>
  <w:style w:type="table" w:styleId="a4">
    <w:name w:val="Table Grid"/>
    <w:basedOn w:val="a1"/>
    <w:uiPriority w:val="39"/>
    <w:rsid w:val="00155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GLHF</dc:creator>
  <cp:keywords/>
  <dc:description/>
  <cp:lastModifiedBy>Пользователь</cp:lastModifiedBy>
  <cp:revision>19</cp:revision>
  <dcterms:created xsi:type="dcterms:W3CDTF">2021-04-12T12:06:00Z</dcterms:created>
  <dcterms:modified xsi:type="dcterms:W3CDTF">2024-01-06T17:34:00Z</dcterms:modified>
</cp:coreProperties>
</file>