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8D" w:rsidRPr="0026297B" w:rsidRDefault="00221E8D" w:rsidP="0026297B">
      <w:pPr>
        <w:shd w:val="clear" w:color="auto" w:fill="FFF4C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297B">
        <w:rPr>
          <w:rFonts w:ascii="Times New Roman" w:eastAsia="Times New Roman" w:hAnsi="Times New Roman" w:cs="Times New Roman"/>
          <w:b/>
          <w:sz w:val="32"/>
          <w:szCs w:val="32"/>
        </w:rPr>
        <w:t>Сценарий к Международному Дню семьи</w:t>
      </w:r>
    </w:p>
    <w:p w:rsidR="00221E8D" w:rsidRPr="007C7BB6" w:rsidRDefault="00221E8D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уважаемые гости, родители, дети! 15 мая во всем мире отмечается Международный </w:t>
      </w:r>
      <w:hyperlink r:id="rId4" w:tgtFrame="_blank" w:history="1">
        <w:r w:rsidR="001431DD" w:rsidRPr="007C7B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День семьи</w:t>
        </w:r>
      </w:hyperlink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>. И сегодня вы пришли к нам в гости на </w:t>
      </w:r>
      <w:hyperlink r:id="rId5" w:tgtFrame="_blank" w:history="1">
        <w:r w:rsidR="001431DD" w:rsidRPr="007C7B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семейный праздник</w:t>
        </w:r>
      </w:hyperlink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6B047C">
        <w:rPr>
          <w:rFonts w:ascii="Times New Roman" w:eastAsia="Times New Roman" w:hAnsi="Times New Roman" w:cs="Times New Roman"/>
          <w:sz w:val="28"/>
          <w:szCs w:val="28"/>
        </w:rPr>
        <w:t>Секреты семейного счастья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B047C" w:rsidRDefault="00164FA7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Приветственное слово предоставляется </w:t>
      </w:r>
      <w:proofErr w:type="gramStart"/>
      <w:r w:rsidRPr="007C7BB6">
        <w:rPr>
          <w:rFonts w:ascii="Times New Roman" w:eastAsia="Times New Roman" w:hAnsi="Times New Roman" w:cs="Times New Roman"/>
          <w:sz w:val="28"/>
          <w:szCs w:val="28"/>
        </w:rPr>
        <w:t>заведующему</w:t>
      </w:r>
      <w:proofErr w:type="gramEnd"/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</w:t>
      </w:r>
    </w:p>
    <w:p w:rsidR="001431DD" w:rsidRPr="007C7BB6" w:rsidRDefault="00221E8D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FA7" w:rsidRPr="007C7BB6">
        <w:rPr>
          <w:rFonts w:ascii="Times New Roman" w:eastAsia="Times New Roman" w:hAnsi="Times New Roman" w:cs="Times New Roman"/>
          <w:sz w:val="28"/>
          <w:szCs w:val="28"/>
        </w:rPr>
        <w:t xml:space="preserve">Что такое  семья?  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>Слово это понятно всем как слова «хлеб» и «вода». Семья – это дом, это папа и мама, дедушка и бабушка, это любовь и забота, печали и радости, привычки и традиции. До начала ХХ века семья состояла из нескольких поколений. В ней были не только папа, мама, дедушка, бабушка, но и прадедушки и прабабушки. Жили дружно, друг другу помогали, старшие защищали младших, старость уважали. Семьи были большие и крепкие. Об этом свидетельствуют и народные пословицы. Давайте их вспомним! Я начну, а вы продолжите!</w:t>
      </w:r>
    </w:p>
    <w:p w:rsidR="001431DD" w:rsidRPr="007C7BB6" w:rsidRDefault="001431DD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sz w:val="28"/>
          <w:szCs w:val="28"/>
        </w:rPr>
        <w:t>В гостях хорошо, а … (дома лучше);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br/>
        <w:t>Не нужен клад, когда … (в семье лад);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br/>
        <w:t>Когда семья вместе, так … (и душа на месте);</w:t>
      </w:r>
    </w:p>
    <w:p w:rsidR="00164FA7" w:rsidRPr="007C7BB6" w:rsidRDefault="00164FA7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Семья – это основа нашего государства, </w:t>
      </w:r>
      <w:r w:rsidR="00FC3EA1" w:rsidRPr="007C7BB6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наблюдается положительная тенденция поддержки института семьи и детства. Сегодня </w:t>
      </w:r>
      <w:proofErr w:type="gramStart"/>
      <w:r w:rsidR="00F70FE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F70FE5">
        <w:rPr>
          <w:rFonts w:ascii="Times New Roman" w:eastAsia="Times New Roman" w:hAnsi="Times New Roman" w:cs="Times New Roman"/>
          <w:sz w:val="28"/>
          <w:szCs w:val="28"/>
        </w:rPr>
        <w:t xml:space="preserve"> встр</w:t>
      </w:r>
      <w:r w:rsidR="00FC3EA1" w:rsidRPr="007C7BB6">
        <w:rPr>
          <w:rFonts w:ascii="Times New Roman" w:eastAsia="Times New Roman" w:hAnsi="Times New Roman" w:cs="Times New Roman"/>
          <w:sz w:val="28"/>
          <w:szCs w:val="28"/>
        </w:rPr>
        <w:t>еч</w:t>
      </w:r>
      <w:r w:rsidR="00F70FE5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</w:t>
      </w:r>
      <w:r w:rsidR="00FC3EA1" w:rsidRPr="007C7B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______________________________________________________________,</w:t>
      </w:r>
    </w:p>
    <w:p w:rsidR="00FC3EA1" w:rsidRPr="007C7BB6" w:rsidRDefault="00FC3EA1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7BB6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расскажет об изменениях и новшествах в государственной политик</w:t>
      </w:r>
      <w:r w:rsidR="00F70F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нашей страны</w:t>
      </w:r>
      <w:r w:rsidR="00256051" w:rsidRPr="007C7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E8D" w:rsidRPr="007C7BB6" w:rsidRDefault="00221E8D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051" w:rsidRPr="007C7BB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>ригла</w:t>
      </w:r>
      <w:r w:rsidR="00256051" w:rsidRPr="007C7BB6">
        <w:rPr>
          <w:rFonts w:ascii="Times New Roman" w:eastAsia="Times New Roman" w:hAnsi="Times New Roman" w:cs="Times New Roman"/>
          <w:sz w:val="28"/>
          <w:szCs w:val="28"/>
        </w:rPr>
        <w:t>шаем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в зал наших воспитанников, которые готовы вас приветствовать стих</w:t>
      </w:r>
      <w:r w:rsidR="00256051" w:rsidRPr="007C7B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>творениями</w:t>
      </w:r>
      <w:r w:rsidR="00256051" w:rsidRPr="007C7BB6">
        <w:rPr>
          <w:rFonts w:ascii="Times New Roman" w:eastAsia="Times New Roman" w:hAnsi="Times New Roman" w:cs="Times New Roman"/>
          <w:sz w:val="28"/>
          <w:szCs w:val="28"/>
        </w:rPr>
        <w:t xml:space="preserve"> о семье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E8D" w:rsidRDefault="00221E8D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sz w:val="28"/>
          <w:szCs w:val="28"/>
        </w:rPr>
        <w:t>(чтение стихов)</w:t>
      </w:r>
    </w:p>
    <w:p w:rsidR="00F70FE5" w:rsidRDefault="00F70FE5" w:rsidP="00F70FE5">
      <w:pPr>
        <w:shd w:val="clear" w:color="auto" w:fill="FFF4CE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воспитанники из средней группы подготовили для вас песню «Воробышек».</w:t>
      </w:r>
    </w:p>
    <w:p w:rsidR="00F70FE5" w:rsidRPr="007C7BB6" w:rsidRDefault="00F70FE5" w:rsidP="00F70FE5">
      <w:pPr>
        <w:shd w:val="clear" w:color="auto" w:fill="FFF4CE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исполняют песню)</w:t>
      </w:r>
    </w:p>
    <w:p w:rsidR="001431DD" w:rsidRPr="007C7BB6" w:rsidRDefault="00221E8D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>Наш сегодняшний праздник мы ре</w:t>
      </w:r>
      <w:r w:rsidR="00F70FE5">
        <w:rPr>
          <w:rFonts w:ascii="Times New Roman" w:eastAsia="Times New Roman" w:hAnsi="Times New Roman" w:cs="Times New Roman"/>
          <w:sz w:val="28"/>
          <w:szCs w:val="28"/>
        </w:rPr>
        <w:t xml:space="preserve">шили провести в форме встречи </w:t>
      </w:r>
      <w:proofErr w:type="gramStart"/>
      <w:r w:rsidR="00F70FE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>накомства с нашими уважаемыми гостями. Сегодня у нас в гостях семь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6051" w:rsidRPr="007C7BB6">
        <w:rPr>
          <w:rFonts w:ascii="Times New Roman" w:eastAsia="Times New Roman" w:hAnsi="Times New Roman" w:cs="Times New Roman"/>
          <w:sz w:val="28"/>
          <w:szCs w:val="28"/>
        </w:rPr>
        <w:t xml:space="preserve"> наших воспитанников.</w:t>
      </w:r>
    </w:p>
    <w:p w:rsidR="001431DD" w:rsidRPr="007C7BB6" w:rsidRDefault="00221E8D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 xml:space="preserve"> Ваши семьи не похожи друг на друга. Но объединяет их одно: все они крепкие и счастливые! И хотя известный классик говорил, что все 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lastRenderedPageBreak/>
        <w:t>счастливые семьи похожи друг на друга, но нам кажется, что у каждой из присутствующих здесь семей есть свой особый, фирменный рецепт семейного счастья. И мы надеемся, что в конце нашей встречи мы сможем определить эти составляющие и составить универсальный рецепт под названием </w:t>
      </w:r>
      <w:r w:rsidR="001431DD" w:rsidRPr="007C7BB6">
        <w:rPr>
          <w:rFonts w:ascii="Times New Roman" w:eastAsia="Times New Roman" w:hAnsi="Times New Roman" w:cs="Times New Roman"/>
          <w:b/>
          <w:bCs/>
          <w:sz w:val="28"/>
          <w:szCs w:val="28"/>
        </w:rPr>
        <w:t>«Счастливая семья»</w:t>
      </w:r>
      <w:r w:rsidR="001431DD" w:rsidRPr="007C7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E87" w:rsidRPr="007C7BB6" w:rsidRDefault="00EE2E87" w:rsidP="001431DD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sz w:val="28"/>
          <w:szCs w:val="28"/>
        </w:rPr>
        <w:t>Каждая из семей пишет на листочках ответ на вопрос: «В чем секрет семейного счастья?» Ответ опускается в почтовый ящик.</w:t>
      </w:r>
    </w:p>
    <w:p w:rsidR="00221E8D" w:rsidRDefault="00221E8D" w:rsidP="00256051">
      <w:pPr>
        <w:shd w:val="clear" w:color="auto" w:fill="FFF4C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(представление </w:t>
      </w:r>
      <w:r w:rsidR="00EE2E87" w:rsidRPr="007C7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семей)</w:t>
      </w:r>
    </w:p>
    <w:p w:rsidR="00F70FE5" w:rsidRDefault="00F70FE5" w:rsidP="00F70FE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наши маленькие воспитанники дарят музыкальную композицию «Выглянуло солнышко».</w:t>
      </w:r>
    </w:p>
    <w:p w:rsidR="00221E8D" w:rsidRPr="007C7BB6" w:rsidRDefault="00F70FE5" w:rsidP="00F70F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21E8D" w:rsidRPr="007C7BB6">
        <w:rPr>
          <w:rStyle w:val="a4"/>
          <w:i/>
          <w:color w:val="000000"/>
          <w:sz w:val="28"/>
          <w:szCs w:val="28"/>
          <w:bdr w:val="none" w:sz="0" w:space="0" w:color="auto" w:frame="1"/>
        </w:rPr>
        <w:t>Игра «Построй дом»</w:t>
      </w:r>
      <w:r w:rsidR="00256051" w:rsidRPr="007C7BB6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(с детьми </w:t>
      </w:r>
      <w:proofErr w:type="spellStart"/>
      <w:proofErr w:type="gramStart"/>
      <w:r w:rsidR="00256051" w:rsidRPr="007C7BB6">
        <w:rPr>
          <w:rStyle w:val="a4"/>
          <w:i/>
          <w:color w:val="000000"/>
          <w:sz w:val="28"/>
          <w:szCs w:val="28"/>
          <w:bdr w:val="none" w:sz="0" w:space="0" w:color="auto" w:frame="1"/>
        </w:rPr>
        <w:t>по-младше</w:t>
      </w:r>
      <w:proofErr w:type="spellEnd"/>
      <w:proofErr w:type="gramEnd"/>
      <w:r w:rsidR="00256051" w:rsidRPr="007C7BB6">
        <w:rPr>
          <w:rStyle w:val="a4"/>
          <w:i/>
          <w:color w:val="000000"/>
          <w:sz w:val="28"/>
          <w:szCs w:val="28"/>
          <w:bdr w:val="none" w:sz="0" w:space="0" w:color="auto" w:frame="1"/>
        </w:rPr>
        <w:t>)</w:t>
      </w:r>
    </w:p>
    <w:p w:rsidR="001431DD" w:rsidRPr="007C7BB6" w:rsidRDefault="001431DD" w:rsidP="001431D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C7BB6">
        <w:rPr>
          <w:b/>
          <w:color w:val="000000"/>
          <w:sz w:val="28"/>
          <w:szCs w:val="28"/>
        </w:rPr>
        <w:t xml:space="preserve">Ведущий </w:t>
      </w:r>
      <w:r w:rsidR="00221E8D" w:rsidRPr="007C7BB6">
        <w:rPr>
          <w:b/>
          <w:color w:val="000000"/>
          <w:sz w:val="28"/>
          <w:szCs w:val="28"/>
        </w:rPr>
        <w:t>2</w:t>
      </w:r>
      <w:r w:rsidRPr="007C7BB6">
        <w:rPr>
          <w:b/>
          <w:color w:val="000000"/>
          <w:sz w:val="28"/>
          <w:szCs w:val="28"/>
        </w:rPr>
        <w:t>:</w:t>
      </w:r>
      <w:r w:rsidRPr="007C7BB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7C7BB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Русская пословица гласит</w:t>
      </w:r>
      <w:r w:rsidRPr="007C7BB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 Мой дом – моя крепость»</w:t>
      </w:r>
      <w:r w:rsidRPr="007C7BB6">
        <w:rPr>
          <w:color w:val="000000"/>
          <w:sz w:val="28"/>
          <w:szCs w:val="28"/>
        </w:rPr>
        <w:t>. Почему так говорят? (ответы детей и взрослых)   У каждой семьи есть своя крепость – свой дом, но не все они идеальны. Сегодня  мы предлагаем участникам построить идеальн</w:t>
      </w:r>
      <w:r w:rsidR="00221E8D" w:rsidRPr="007C7BB6">
        <w:rPr>
          <w:color w:val="000000"/>
          <w:sz w:val="28"/>
          <w:szCs w:val="28"/>
        </w:rPr>
        <w:t>ый</w:t>
      </w:r>
      <w:r w:rsidRPr="007C7BB6">
        <w:rPr>
          <w:color w:val="000000"/>
          <w:sz w:val="28"/>
          <w:szCs w:val="28"/>
        </w:rPr>
        <w:t xml:space="preserve"> дом, где каждый кирпичик  будет что-то значить.</w:t>
      </w:r>
    </w:p>
    <w:p w:rsidR="001431DD" w:rsidRPr="007C7BB6" w:rsidRDefault="001431DD" w:rsidP="001431DD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color w:val="000000"/>
          <w:sz w:val="28"/>
          <w:szCs w:val="28"/>
        </w:rPr>
      </w:pPr>
      <w:r w:rsidRPr="007C7BB6">
        <w:rPr>
          <w:color w:val="000000"/>
          <w:sz w:val="28"/>
          <w:szCs w:val="28"/>
        </w:rPr>
        <w:t xml:space="preserve">Из модулей </w:t>
      </w:r>
      <w:r w:rsidR="00EE2E87" w:rsidRPr="007C7BB6">
        <w:rPr>
          <w:color w:val="000000"/>
          <w:sz w:val="28"/>
          <w:szCs w:val="28"/>
        </w:rPr>
        <w:t xml:space="preserve">дети </w:t>
      </w:r>
      <w:r w:rsidRPr="007C7BB6">
        <w:rPr>
          <w:color w:val="000000"/>
          <w:sz w:val="28"/>
          <w:szCs w:val="28"/>
        </w:rPr>
        <w:t>постро</w:t>
      </w:r>
      <w:r w:rsidR="00EE2E87" w:rsidRPr="007C7BB6">
        <w:rPr>
          <w:color w:val="000000"/>
          <w:sz w:val="28"/>
          <w:szCs w:val="28"/>
        </w:rPr>
        <w:t>ят</w:t>
      </w:r>
      <w:r w:rsidRPr="007C7BB6">
        <w:rPr>
          <w:color w:val="000000"/>
          <w:sz w:val="28"/>
          <w:szCs w:val="28"/>
        </w:rPr>
        <w:t xml:space="preserve"> дом. </w:t>
      </w:r>
      <w:r w:rsidR="00EE2E87" w:rsidRPr="007C7BB6">
        <w:rPr>
          <w:color w:val="000000"/>
          <w:sz w:val="28"/>
          <w:szCs w:val="28"/>
        </w:rPr>
        <w:t>А родитель подпишет к</w:t>
      </w:r>
      <w:r w:rsidRPr="007C7BB6">
        <w:rPr>
          <w:color w:val="000000"/>
          <w:sz w:val="28"/>
          <w:szCs w:val="28"/>
        </w:rPr>
        <w:t xml:space="preserve">аждый модуль – кирпичик </w:t>
      </w:r>
      <w:r w:rsidR="007C7BB6" w:rsidRPr="007C7BB6">
        <w:rPr>
          <w:color w:val="000000"/>
          <w:sz w:val="28"/>
          <w:szCs w:val="28"/>
        </w:rPr>
        <w:t>словом – существительным.</w:t>
      </w:r>
      <w:r w:rsidRPr="007C7BB6">
        <w:rPr>
          <w:color w:val="000000"/>
          <w:sz w:val="28"/>
          <w:szCs w:val="28"/>
        </w:rPr>
        <w:t xml:space="preserve"> </w:t>
      </w:r>
    </w:p>
    <w:p w:rsidR="007C7BB6" w:rsidRDefault="00256051" w:rsidP="00256051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051" w:rsidRPr="007C7BB6" w:rsidRDefault="00256051" w:rsidP="00256051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Семья – это счастье, любовь и удача,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Семья – это летом поездки на дачу.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Семья – это праздник, семейные даты,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Подарки, покупки, приятные траты.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Рождение детей, первый шаг, первый лепет,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 xml:space="preserve">Мечты о </w:t>
      </w:r>
      <w:proofErr w:type="gramStart"/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хорошем</w:t>
      </w:r>
      <w:proofErr w:type="gramEnd"/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, волнение и трепет.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Семья – это труд, друг о друге забота,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Семья – это много домашней работы.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Семья – это важно!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Семья – это сложно!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Но счастливо жить одному невозможно!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Всегда будьте вместе, любовь берегите,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</w:r>
      <w:proofErr w:type="gramStart"/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Обиды</w:t>
      </w:r>
      <w:proofErr w:type="gramEnd"/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и ссоры подальше гоните,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Хотим, чтоб про вас говорили друзья:</w:t>
      </w:r>
      <w:r w:rsidRPr="007C7B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br/>
        <w:t>Какая хорошая Ваша семья!</w:t>
      </w:r>
    </w:p>
    <w:p w:rsidR="0026297B" w:rsidRPr="007C7BB6" w:rsidRDefault="0026297B" w:rsidP="001431DD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color w:val="000000"/>
          <w:sz w:val="28"/>
          <w:szCs w:val="28"/>
        </w:rPr>
      </w:pPr>
    </w:p>
    <w:p w:rsidR="0026297B" w:rsidRPr="007C7BB6" w:rsidRDefault="0026297B" w:rsidP="0026297B">
      <w:pPr>
        <w:shd w:val="clear" w:color="auto" w:fill="FFF4C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(представление следующих </w:t>
      </w:r>
      <w:r w:rsidR="00EE2E87" w:rsidRPr="007C7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7BB6">
        <w:rPr>
          <w:rFonts w:ascii="Times New Roman" w:eastAsia="Times New Roman" w:hAnsi="Times New Roman" w:cs="Times New Roman"/>
          <w:sz w:val="28"/>
          <w:szCs w:val="28"/>
        </w:rPr>
        <w:t xml:space="preserve"> семей)</w:t>
      </w:r>
    </w:p>
    <w:p w:rsidR="00F70FE5" w:rsidRDefault="00F70FE5" w:rsidP="0026297B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F70FE5" w:rsidRDefault="00F70FE5" w:rsidP="0026297B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B047C" w:rsidRDefault="006B047C" w:rsidP="0026297B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B047C" w:rsidRDefault="006B047C" w:rsidP="0026297B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6297B" w:rsidRPr="007C7BB6" w:rsidRDefault="00221E8D" w:rsidP="0026297B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color w:val="000000"/>
          <w:sz w:val="28"/>
          <w:szCs w:val="28"/>
        </w:rPr>
      </w:pPr>
      <w:r w:rsidRPr="007C7BB6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Игра  </w:t>
      </w:r>
      <w:r w:rsidR="001431DD" w:rsidRPr="007C7BB6">
        <w:rPr>
          <w:rStyle w:val="a4"/>
          <w:color w:val="000000"/>
          <w:sz w:val="28"/>
          <w:szCs w:val="28"/>
          <w:bdr w:val="none" w:sz="0" w:space="0" w:color="auto" w:frame="1"/>
        </w:rPr>
        <w:t>«Пойми меня»</w:t>
      </w:r>
      <w:r w:rsidR="00256051" w:rsidRPr="007C7BB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(с детьми </w:t>
      </w:r>
      <w:proofErr w:type="spellStart"/>
      <w:r w:rsidR="00256051" w:rsidRPr="007C7BB6">
        <w:rPr>
          <w:rStyle w:val="a4"/>
          <w:color w:val="000000"/>
          <w:sz w:val="28"/>
          <w:szCs w:val="28"/>
          <w:bdr w:val="none" w:sz="0" w:space="0" w:color="auto" w:frame="1"/>
        </w:rPr>
        <w:t>по-старше</w:t>
      </w:r>
      <w:proofErr w:type="spellEnd"/>
      <w:r w:rsidR="00256051" w:rsidRPr="007C7BB6">
        <w:rPr>
          <w:rStyle w:val="a4"/>
          <w:color w:val="000000"/>
          <w:sz w:val="28"/>
          <w:szCs w:val="28"/>
          <w:bdr w:val="none" w:sz="0" w:space="0" w:color="auto" w:frame="1"/>
        </w:rPr>
        <w:t>)</w:t>
      </w:r>
    </w:p>
    <w:p w:rsidR="001431DD" w:rsidRPr="007C7BB6" w:rsidRDefault="0026297B" w:rsidP="001431DD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color w:val="000000"/>
          <w:sz w:val="28"/>
          <w:szCs w:val="28"/>
        </w:rPr>
      </w:pPr>
      <w:r w:rsidRPr="007C7BB6">
        <w:rPr>
          <w:b/>
          <w:color w:val="000000"/>
          <w:sz w:val="28"/>
          <w:szCs w:val="28"/>
        </w:rPr>
        <w:t>Ведущий 1:</w:t>
      </w:r>
      <w:r w:rsidR="001431DD" w:rsidRPr="007C7BB6">
        <w:rPr>
          <w:color w:val="000000"/>
          <w:sz w:val="28"/>
          <w:szCs w:val="28"/>
        </w:rPr>
        <w:t xml:space="preserve"> </w:t>
      </w:r>
      <w:r w:rsidRPr="007C7BB6">
        <w:rPr>
          <w:color w:val="000000"/>
          <w:sz w:val="28"/>
          <w:szCs w:val="28"/>
        </w:rPr>
        <w:t>В</w:t>
      </w:r>
      <w:r w:rsidR="001431DD" w:rsidRPr="007C7BB6">
        <w:rPr>
          <w:color w:val="000000"/>
          <w:sz w:val="28"/>
          <w:szCs w:val="28"/>
        </w:rPr>
        <w:t>ыдаются семьям по карточке с написанным словом (</w:t>
      </w:r>
      <w:proofErr w:type="gramStart"/>
      <w:r w:rsidR="001431DD" w:rsidRPr="007C7BB6">
        <w:rPr>
          <w:color w:val="000000"/>
          <w:sz w:val="28"/>
          <w:szCs w:val="28"/>
        </w:rPr>
        <w:t>например</w:t>
      </w:r>
      <w:proofErr w:type="gramEnd"/>
      <w:r w:rsidR="001431DD" w:rsidRPr="007C7BB6">
        <w:rPr>
          <w:color w:val="000000"/>
          <w:sz w:val="28"/>
          <w:szCs w:val="28"/>
        </w:rPr>
        <w:t xml:space="preserve"> </w:t>
      </w:r>
      <w:r w:rsidR="00714BC4" w:rsidRPr="007C7BB6">
        <w:rPr>
          <w:color w:val="000000"/>
          <w:sz w:val="28"/>
          <w:szCs w:val="28"/>
        </w:rPr>
        <w:t>кошка, пешеходный переход, веревка, русская печь, лестница, трава, дом, деньги, крепость, тапки, лягушка, радуга, семья, медведь)</w:t>
      </w:r>
      <w:r w:rsidR="001431DD" w:rsidRPr="007C7BB6">
        <w:rPr>
          <w:color w:val="000000"/>
          <w:sz w:val="28"/>
          <w:szCs w:val="28"/>
        </w:rPr>
        <w:t xml:space="preserve">. Взрослый должен </w:t>
      </w:r>
      <w:r w:rsidR="00221E8D" w:rsidRPr="007C7BB6">
        <w:rPr>
          <w:color w:val="000000"/>
          <w:sz w:val="28"/>
          <w:szCs w:val="28"/>
        </w:rPr>
        <w:t>описать значение слова</w:t>
      </w:r>
      <w:r w:rsidR="001431DD" w:rsidRPr="007C7BB6">
        <w:rPr>
          <w:color w:val="000000"/>
          <w:sz w:val="28"/>
          <w:szCs w:val="28"/>
        </w:rPr>
        <w:t xml:space="preserve"> ребенку, а ребенок должен угадать значение слова.</w:t>
      </w:r>
    </w:p>
    <w:p w:rsidR="00221E8D" w:rsidRPr="007C7BB6" w:rsidRDefault="00221E8D" w:rsidP="001431DD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color w:val="000000"/>
          <w:sz w:val="28"/>
          <w:szCs w:val="28"/>
        </w:rPr>
      </w:pPr>
    </w:p>
    <w:p w:rsidR="0026297B" w:rsidRPr="007C7BB6" w:rsidRDefault="0026297B" w:rsidP="00F23950">
      <w:pPr>
        <w:shd w:val="clear" w:color="auto" w:fill="FFFFFF"/>
        <w:spacing w:before="28" w:after="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Мастер-класс «Лебедь – символ семьи»</w:t>
      </w:r>
    </w:p>
    <w:p w:rsidR="00F23950" w:rsidRPr="007C7BB6" w:rsidRDefault="00714BC4" w:rsidP="00714BC4">
      <w:pPr>
        <w:shd w:val="clear" w:color="auto" w:fill="FFFFFF"/>
        <w:spacing w:before="28"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много символов семейного очага.  </w:t>
      </w:r>
      <w:r w:rsidR="00EE2E87"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вы знаете? </w:t>
      </w:r>
      <w:r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них является лебедь. </w:t>
      </w:r>
      <w:r w:rsidR="00256051"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Лебеди — особенные птицы. Они считаются символом безграничной преданности и любви. </w:t>
      </w:r>
      <w:r w:rsidR="00F23950"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Хорошей приметой </w:t>
      </w:r>
      <w:proofErr w:type="gramStart"/>
      <w:r w:rsidR="00F23950"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в доме считается</w:t>
      </w:r>
      <w:proofErr w:type="gramEnd"/>
      <w:r w:rsidR="00F23950"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фигурка лебедя. И сегодня на мастер </w:t>
      </w:r>
      <w:proofErr w:type="gramStart"/>
      <w:r w:rsidR="00F23950"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F23950"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лассе мы сами изготовим фигурку лебедя в технике оригами. Пусть эта фигурка станет настоящим талисманом вашего семейного счастья.</w:t>
      </w:r>
    </w:p>
    <w:p w:rsidR="0026297B" w:rsidRPr="007C7BB6" w:rsidRDefault="00F23950" w:rsidP="00714BC4">
      <w:pPr>
        <w:shd w:val="clear" w:color="auto" w:fill="FFFFFF"/>
        <w:spacing w:before="28" w:after="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6297B"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а столах у родителей заготовки для оригами: бумага, ножницы.</w:t>
      </w:r>
    </w:p>
    <w:p w:rsidR="007C7BB6" w:rsidRDefault="007C7BB6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BB6" w:rsidRDefault="007C7BB6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950" w:rsidRPr="007C7BB6" w:rsidRDefault="0026297B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950" w:rsidRPr="007C7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="00F23950"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Пока  вы занимались  изготовлением  талисмана  для своей семьи. У нас </w:t>
      </w:r>
      <w:r w:rsidR="00EE2E87"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получи</w:t>
      </w:r>
      <w:r w:rsidR="00F23950"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="00EE2E87"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рецепт семейного счастья от наших гостей. Мы готовы его озвучить. Для приготовления семейного счастья нам потребуется: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1 кг—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300 гр. –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Полкило –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равных пропорциях – 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стакан  - 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proofErr w:type="gramStart"/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ч.л. – 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Щепотка – 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 любовью и нежностью.</w:t>
      </w:r>
    </w:p>
    <w:p w:rsidR="00EE2E87" w:rsidRPr="007C7BB6" w:rsidRDefault="00EE2E87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E87" w:rsidRPr="007C7BB6" w:rsidRDefault="00EE2E87" w:rsidP="00EE2E87">
      <w:pPr>
        <w:shd w:val="clear" w:color="auto" w:fill="FFFFFF"/>
        <w:spacing w:before="28" w:after="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97B" w:rsidRPr="007C7BB6" w:rsidRDefault="0026297B" w:rsidP="00EE2E87">
      <w:pPr>
        <w:shd w:val="clear" w:color="auto" w:fill="FFFFFF"/>
        <w:spacing w:before="28" w:after="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 –</w:t>
      </w:r>
      <w:r w:rsidR="00256051" w:rsidRPr="007C7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7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фильм «Берегите своих детей»</w:t>
      </w:r>
    </w:p>
    <w:p w:rsidR="0026297B" w:rsidRDefault="0026297B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97B" w:rsidRDefault="0026297B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97B" w:rsidRDefault="0026297B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97B" w:rsidRDefault="0026297B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97B" w:rsidRDefault="0026297B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97B" w:rsidRDefault="0026297B" w:rsidP="00221E8D">
      <w:pPr>
        <w:shd w:val="clear" w:color="auto" w:fill="FFFFFF"/>
        <w:spacing w:before="28" w:after="5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56E6" w:rsidRDefault="006B047C" w:rsidP="001431DD"/>
    <w:p w:rsidR="00907FA5" w:rsidRDefault="00907FA5" w:rsidP="001431DD"/>
    <w:sectPr w:rsidR="00907FA5" w:rsidSect="0092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31DD"/>
    <w:rsid w:val="000A09A1"/>
    <w:rsid w:val="000F58A4"/>
    <w:rsid w:val="001431DD"/>
    <w:rsid w:val="00164FA7"/>
    <w:rsid w:val="00221E8D"/>
    <w:rsid w:val="00256051"/>
    <w:rsid w:val="0026297B"/>
    <w:rsid w:val="003B2F5D"/>
    <w:rsid w:val="004D5F6A"/>
    <w:rsid w:val="006B047C"/>
    <w:rsid w:val="006B1FF4"/>
    <w:rsid w:val="006D40FB"/>
    <w:rsid w:val="00714BC4"/>
    <w:rsid w:val="007549BB"/>
    <w:rsid w:val="00796311"/>
    <w:rsid w:val="007B1144"/>
    <w:rsid w:val="007C7BB6"/>
    <w:rsid w:val="00836230"/>
    <w:rsid w:val="00907FA5"/>
    <w:rsid w:val="009221E9"/>
    <w:rsid w:val="00936099"/>
    <w:rsid w:val="00982A79"/>
    <w:rsid w:val="00AD6F6A"/>
    <w:rsid w:val="00BF4BC7"/>
    <w:rsid w:val="00C34222"/>
    <w:rsid w:val="00CA10D4"/>
    <w:rsid w:val="00CE1858"/>
    <w:rsid w:val="00EE2E87"/>
    <w:rsid w:val="00F23950"/>
    <w:rsid w:val="00F419FB"/>
    <w:rsid w:val="00F70FE5"/>
    <w:rsid w:val="00F725CC"/>
    <w:rsid w:val="00FC3EA1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DD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1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F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gi.ru/scenki-scenarii/scenarijj-prazdnichnojj-programmy-ko-dnyu-semi/" TargetMode="External"/><Relationship Id="rId4" Type="http://schemas.openxmlformats.org/officeDocument/2006/relationships/hyperlink" Target="https://porgi.ru/prazdniki/pozdravleniya-s-dnem-semi-lyubvi-i-ver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cp:lastPrinted>2021-05-19T06:47:00Z</cp:lastPrinted>
  <dcterms:created xsi:type="dcterms:W3CDTF">2021-05-06T11:55:00Z</dcterms:created>
  <dcterms:modified xsi:type="dcterms:W3CDTF">2021-05-21T09:25:00Z</dcterms:modified>
</cp:coreProperties>
</file>