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6F8" w:rsidRDefault="00781F76" w:rsidP="00781F76">
      <w:pPr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3F7BD7">
        <w:rPr>
          <w:rFonts w:ascii="Times New Roman" w:hAnsi="Times New Roman" w:cs="Times New Roman"/>
          <w:b/>
          <w:color w:val="00B050"/>
          <w:sz w:val="32"/>
          <w:szCs w:val="32"/>
        </w:rPr>
        <w:t>Что делать, если ребенок боится спать один?</w:t>
      </w:r>
    </w:p>
    <w:p w:rsidR="003F7BD7" w:rsidRPr="008E777F" w:rsidRDefault="00F23624" w:rsidP="008E777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77F">
        <w:rPr>
          <w:rFonts w:ascii="Times New Roman" w:hAnsi="Times New Roman" w:cs="Times New Roman"/>
          <w:sz w:val="28"/>
          <w:szCs w:val="28"/>
        </w:rPr>
        <w:t xml:space="preserve"> </w:t>
      </w:r>
      <w:r w:rsidR="00F33094" w:rsidRPr="008E777F">
        <w:rPr>
          <w:rFonts w:ascii="Times New Roman" w:hAnsi="Times New Roman" w:cs="Times New Roman"/>
          <w:sz w:val="28"/>
          <w:szCs w:val="28"/>
        </w:rPr>
        <w:t xml:space="preserve">Причин нежелания ребенка спать самостоятельно может быть несколько. Здесь многое зависит от возрастных особенностей и личности самого ребенка. Среди причин  может быть  большая привязанность ребенка матери к (матери к ребенку), привычка, страх темноты или  </w:t>
      </w:r>
      <w:proofErr w:type="spellStart"/>
      <w:r w:rsidR="00F33094" w:rsidRPr="008E777F"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 w:rsidR="00F33094" w:rsidRPr="008E777F">
        <w:rPr>
          <w:rFonts w:ascii="Times New Roman" w:hAnsi="Times New Roman" w:cs="Times New Roman"/>
          <w:sz w:val="28"/>
          <w:szCs w:val="28"/>
        </w:rPr>
        <w:t xml:space="preserve"> (непринятие) ритуалов отхода ко сну. Если «страх темноты» обычно бывает у ребенка 4-5 лет в связи с бурным р</w:t>
      </w:r>
      <w:r w:rsidR="00750671" w:rsidRPr="008E777F">
        <w:rPr>
          <w:rFonts w:ascii="Times New Roman" w:hAnsi="Times New Roman" w:cs="Times New Roman"/>
          <w:sz w:val="28"/>
          <w:szCs w:val="28"/>
        </w:rPr>
        <w:t>азвитием воображения и фантазии, то остальные причины могут быть у ребенка и более раннего возраста.</w:t>
      </w:r>
    </w:p>
    <w:p w:rsidR="003F7BD7" w:rsidRPr="008E777F" w:rsidRDefault="003F7BD7" w:rsidP="008E777F">
      <w:pPr>
        <w:shd w:val="clear" w:color="auto" w:fill="FFFFFF"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E77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же быть?</w:t>
      </w:r>
    </w:p>
    <w:p w:rsidR="003F7BD7" w:rsidRPr="008E777F" w:rsidRDefault="003F7BD7" w:rsidP="008E77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7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Придерживайтесь ритуалов при укладывании спать.</w:t>
      </w:r>
      <w:r w:rsidRPr="008E7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Пусть он будут приятным и спокойным, напитывает ребенка вашим теплом и любовью. Многие родители недооценивают этот пункт, но он действительно очень важен в том, чтобы помочь ребенку мягко и спокойно настроиться на сон. Постарайтесь ближе ко сну приглушить свет в комнате, где спит ребенок. Отключить  внешние раздражители (телевизор, громкую музыку, перейти на негромкий разговор).</w:t>
      </w:r>
    </w:p>
    <w:p w:rsidR="003F7BD7" w:rsidRPr="008E777F" w:rsidRDefault="003F7BD7" w:rsidP="008E777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сначала душ и мытье зубов, потом в постели в обнимку обсуждаете прошедший день (если ребенок маленький, — просто рассказывает ему о нем), читаете книжку, рассказываете ребенку, что будет завтра (подробнее в пункте 4), поете колыбельную, продолжаете целовать, обнимать и быть рядом.</w:t>
      </w:r>
    </w:p>
    <w:p w:rsidR="003F7BD7" w:rsidRPr="008E777F" w:rsidRDefault="003F7BD7" w:rsidP="008E777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7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Расслабьтесь, постарайтесь перестать думать, когда же ребенок уснет.</w:t>
      </w:r>
      <w:r w:rsidRPr="008E7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Почитайте ему спокойные книжки (кстати, есть много хороших книг именно для сна). Выбирайте те, которые интересны и вам или можете позволить ребенку выбрать их самому. Вспомните прошедший день, расскажите ребенку, как сильно по нему скучали, думали о нем, как вы его любите и счастливы, что он у вас есть.</w:t>
      </w:r>
    </w:p>
    <w:p w:rsidR="003F7BD7" w:rsidRPr="008E777F" w:rsidRDefault="003F7BD7" w:rsidP="008E777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7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«Перекройте» ночное разделение.</w:t>
      </w:r>
      <w:r w:rsidRPr="008E7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Этот пункт крайне важен! Он означает, что нужно каждый раз делать акцент на вашей следующей встрече, контакте, постоянно напоминать ребенку, что ни сон, ни что-то другое вас не разлучат. Можете сказать, что придете к нему во сне. </w:t>
      </w:r>
      <w:proofErr w:type="gramStart"/>
      <w:r w:rsidRPr="008E7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можно рассказать о планах на следующей день, что вы будете делать вместе!</w:t>
      </w:r>
      <w:proofErr w:type="gramEnd"/>
      <w:r w:rsidRPr="008E7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Например, «Я не могу дождаться завтрашнего дня, чтобы пойти гулять с тобой». «Когда ты только проснешься, я буду обнимать и целовать тебя вновь». «Я буду рядом, буду оберегать твой сон». В общем, очень важно каждый день делать акцент на том, как вы снова встретитесь после сна, чтобы сон для ребенка переставал ассоциироваться с разделением, а был словно мостиком к вашей следующей встрече.</w:t>
      </w:r>
    </w:p>
    <w:p w:rsidR="003F7BD7" w:rsidRPr="008E777F" w:rsidRDefault="003F7BD7" w:rsidP="008E77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7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Постарайтесь исключить любое давление</w:t>
      </w:r>
      <w:r w:rsidRPr="008E7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E7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поторапливание</w:t>
      </w:r>
      <w:proofErr w:type="spellEnd"/>
      <w:r w:rsidRPr="008E7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например, «Хватить ерзать!», «Быстро ложись, иначе не будет книжки», «Ложись </w:t>
      </w:r>
      <w:r w:rsidRPr="008E7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скорее, я выключаю свет», «Это последний стакан воды», «Да когда же ты уснешь» и т.д.</w:t>
      </w:r>
    </w:p>
    <w:p w:rsidR="003F7BD7" w:rsidRPr="008E777F" w:rsidRDefault="003F7BD7" w:rsidP="008E77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даже лучше исключить более спокойные фразы, например: «Засыпай скорее», «А теперь пора спать», пока не наладится укладывание.</w:t>
      </w:r>
    </w:p>
    <w:p w:rsidR="003F7BD7" w:rsidRPr="008E777F" w:rsidRDefault="003F7BD7" w:rsidP="008E77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это только усиливает тревогу и разделение с вами. А, как мы выяснили, именно эти эмоции и мешают ребенку спокойно уснуть. Так зачем их усиливать?</w:t>
      </w:r>
    </w:p>
    <w:p w:rsidR="003F7BD7" w:rsidRPr="008E777F" w:rsidRDefault="003F7BD7" w:rsidP="008E77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и разве можно уснуть, когда тебя к этому принуждают? Сон обычно приходит, когда мы в спокойном и расслабленном состоянии.</w:t>
      </w:r>
    </w:p>
    <w:p w:rsidR="003F7BD7" w:rsidRPr="008E777F" w:rsidRDefault="003F7BD7" w:rsidP="008E777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Просто будьте рядом с ребенком, наполняйте его своим вниманием и любовью.</w:t>
      </w:r>
    </w:p>
    <w:p w:rsidR="003F7BD7" w:rsidRPr="008E777F" w:rsidRDefault="003F7BD7" w:rsidP="008E777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7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Оставьте ребенку что-то, что помогло бы ему чувствовать связь с вами ночью.</w:t>
      </w:r>
      <w:r w:rsidRPr="008E7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Можно, например, </w:t>
      </w:r>
      <w:proofErr w:type="gramStart"/>
      <w:r w:rsidRPr="008E7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одеть</w:t>
      </w:r>
      <w:proofErr w:type="gramEnd"/>
      <w:r w:rsidRPr="008E7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одинаковые пижамы или оставить футболку с вашим запахом в постели ребенка. Можно сказать, что наполнили подушку поцелуями и объятиями, и они будут с ребенком всю ночь. Еще вариант — положить под подушку книжку и сказать, что утром обязательно ее прочтете, оставить рамку с вашей семейной фотографией у кроватки. Вариантов может быть много.</w:t>
      </w:r>
    </w:p>
    <w:p w:rsidR="003F7BD7" w:rsidRPr="008E777F" w:rsidRDefault="003F7BD7" w:rsidP="008E777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7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Постарайтесь увидеть за всевозможными «хочу» ребенка его тревожность и страх разделения с вами.</w:t>
      </w:r>
    </w:p>
    <w:p w:rsidR="003F7BD7" w:rsidRPr="008E777F" w:rsidRDefault="003F7BD7" w:rsidP="008E77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думайте, что ребенок назло просит то десять раз попить, то что-то поесть, то в туалет. Он встревожен и сам не понимает, что его беспокоит. Ребенку действительно кажется, что это ему хочется и может успокоить его. Это все происходит на бессознательном уровне.</w:t>
      </w:r>
    </w:p>
    <w:p w:rsidR="003F7BD7" w:rsidRPr="008E777F" w:rsidRDefault="003F7BD7" w:rsidP="008E77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Старайтесь во время укладывания ребенка спать </w:t>
      </w:r>
      <w:proofErr w:type="gramStart"/>
      <w:r w:rsidRPr="008E7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безраздельно</w:t>
      </w:r>
      <w:proofErr w:type="gramEnd"/>
      <w:r w:rsidRPr="008E7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принадлежать ему, даже в мыслях! Ребенок вполне может почувствовать ваше беспокойство или спешку, что вы мысленно не с ним. Сохраняйте спокойствие, пусть этот процесс будет наполнен радостью, теплом и удовольствием. </w:t>
      </w:r>
      <w:proofErr w:type="gramStart"/>
      <w:r w:rsidRPr="008E7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Побольше</w:t>
      </w:r>
      <w:proofErr w:type="gramEnd"/>
      <w:r w:rsidRPr="008E7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обнимайте и целуйте ребенка, говорите, как его любите, будьте искренни, пусть ребенок наполняется вашим теплом и любовью, чувствует, как он важен и дорог для вас.</w:t>
      </w:r>
    </w:p>
    <w:p w:rsidR="003F7BD7" w:rsidRPr="008E777F" w:rsidRDefault="003F7BD7" w:rsidP="008E777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вынуждайте вашего ребенка взрослеть раньше времени. Страх разделения с людьми, которых любишь - это самый сильный и болезненный страх, особенно для маленьких детей, и он совершенно естественен. Не пытайтесь его «задавить», но помогайте ребенку пережить его, перекрывайте его и наполняйте ребенка своей любовью. </w:t>
      </w:r>
      <w:proofErr w:type="gramStart"/>
      <w:r w:rsidRPr="008E7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Старайтесь следовать всем этим пунктам и укладывание ребенка спать постепенно обязательно станет</w:t>
      </w:r>
      <w:proofErr w:type="gramEnd"/>
      <w:r w:rsidRPr="008E7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более легким и приятным, более быстрым и радостным.</w:t>
      </w:r>
    </w:p>
    <w:p w:rsidR="00781F76" w:rsidRPr="008E777F" w:rsidRDefault="00781F76" w:rsidP="008E777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781F76" w:rsidRPr="008E777F" w:rsidSect="00366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1F76"/>
    <w:rsid w:val="00284034"/>
    <w:rsid w:val="00351E1F"/>
    <w:rsid w:val="003666F8"/>
    <w:rsid w:val="003F1D2E"/>
    <w:rsid w:val="003F7BD7"/>
    <w:rsid w:val="004143FD"/>
    <w:rsid w:val="004A2E49"/>
    <w:rsid w:val="004A5385"/>
    <w:rsid w:val="00556600"/>
    <w:rsid w:val="005F0C57"/>
    <w:rsid w:val="00643ED3"/>
    <w:rsid w:val="006B246E"/>
    <w:rsid w:val="00750671"/>
    <w:rsid w:val="007519AE"/>
    <w:rsid w:val="00781F76"/>
    <w:rsid w:val="008846FC"/>
    <w:rsid w:val="008D2C84"/>
    <w:rsid w:val="008E31D4"/>
    <w:rsid w:val="008E777F"/>
    <w:rsid w:val="0094072D"/>
    <w:rsid w:val="009E1B9B"/>
    <w:rsid w:val="009E3882"/>
    <w:rsid w:val="00A4760E"/>
    <w:rsid w:val="00A97495"/>
    <w:rsid w:val="00B84DFF"/>
    <w:rsid w:val="00BC7B1D"/>
    <w:rsid w:val="00BF5710"/>
    <w:rsid w:val="00C017CB"/>
    <w:rsid w:val="00C756BA"/>
    <w:rsid w:val="00E37C6F"/>
    <w:rsid w:val="00E44D9F"/>
    <w:rsid w:val="00E46E96"/>
    <w:rsid w:val="00EA55B6"/>
    <w:rsid w:val="00EC1371"/>
    <w:rsid w:val="00F23624"/>
    <w:rsid w:val="00F33094"/>
    <w:rsid w:val="00F66887"/>
    <w:rsid w:val="00FF0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2021-11-12T08:43:00Z</dcterms:created>
  <dcterms:modified xsi:type="dcterms:W3CDTF">2021-11-16T06:34:00Z</dcterms:modified>
</cp:coreProperties>
</file>