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851" w:rsidRPr="00C27481" w:rsidRDefault="00C27481" w:rsidP="00780851">
      <w:pPr>
        <w:jc w:val="center"/>
        <w:rPr>
          <w:rFonts w:ascii="Times New Roman" w:hAnsi="Times New Roman" w:cs="Times New Roman"/>
          <w:b/>
          <w:i/>
          <w:sz w:val="32"/>
          <w:szCs w:val="28"/>
          <w:u w:val="single"/>
        </w:rPr>
      </w:pPr>
      <w:r w:rsidRPr="00C27481">
        <w:rPr>
          <w:rFonts w:ascii="Times New Roman" w:hAnsi="Times New Roman" w:cs="Times New Roman"/>
          <w:b/>
          <w:i/>
          <w:sz w:val="32"/>
          <w:szCs w:val="28"/>
          <w:u w:val="single"/>
        </w:rPr>
        <w:t>Пословицы и поговорки на экономическую тему</w:t>
      </w:r>
    </w:p>
    <w:p w:rsidR="00780851" w:rsidRPr="004C24C6" w:rsidRDefault="00780851" w:rsidP="007808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C274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C24C6">
        <w:rPr>
          <w:rFonts w:ascii="Times New Roman" w:hAnsi="Times New Roman" w:cs="Times New Roman"/>
          <w:sz w:val="28"/>
          <w:szCs w:val="28"/>
        </w:rPr>
        <w:t>Будешь трудиться — будет у тебя и хлеб, и молоко водиться.</w:t>
      </w:r>
    </w:p>
    <w:p w:rsidR="00FB624D" w:rsidRPr="004C24C6" w:rsidRDefault="00FB624D" w:rsidP="00C274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C274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C24C6">
        <w:rPr>
          <w:rFonts w:ascii="Times New Roman" w:hAnsi="Times New Roman" w:cs="Times New Roman"/>
          <w:sz w:val="28"/>
          <w:szCs w:val="28"/>
        </w:rPr>
        <w:t>Была бы охота, а работа найдется. Волка ноги кормят.</w:t>
      </w:r>
    </w:p>
    <w:p w:rsidR="00FB624D" w:rsidRPr="004C24C6" w:rsidRDefault="00FB624D" w:rsidP="00C274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Default="00FB624D" w:rsidP="00C274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C24C6">
        <w:rPr>
          <w:rFonts w:ascii="Times New Roman" w:hAnsi="Times New Roman" w:cs="Times New Roman"/>
          <w:sz w:val="28"/>
          <w:szCs w:val="28"/>
        </w:rPr>
        <w:t>Все скоро сказывается, да не все скоро делается.</w:t>
      </w:r>
    </w:p>
    <w:p w:rsidR="00C27481" w:rsidRDefault="00C27481" w:rsidP="00C2748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B624D" w:rsidRDefault="00FB624D" w:rsidP="00C274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C27481">
        <w:rPr>
          <w:rFonts w:ascii="Times New Roman" w:hAnsi="Times New Roman" w:cs="Times New Roman"/>
          <w:sz w:val="28"/>
          <w:szCs w:val="28"/>
        </w:rPr>
        <w:t>Всяк</w:t>
      </w:r>
      <w:proofErr w:type="gramEnd"/>
      <w:r w:rsidRPr="00C27481">
        <w:rPr>
          <w:rFonts w:ascii="Times New Roman" w:hAnsi="Times New Roman" w:cs="Times New Roman"/>
          <w:sz w:val="28"/>
          <w:szCs w:val="28"/>
        </w:rPr>
        <w:t xml:space="preserve"> на себя свой хлеб добывает.</w:t>
      </w:r>
    </w:p>
    <w:p w:rsidR="00C27481" w:rsidRDefault="00C27481" w:rsidP="00C2748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B624D" w:rsidRDefault="00FB624D" w:rsidP="00C274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C27481">
        <w:rPr>
          <w:rFonts w:ascii="Times New Roman" w:hAnsi="Times New Roman" w:cs="Times New Roman"/>
          <w:sz w:val="28"/>
          <w:szCs w:val="28"/>
        </w:rPr>
        <w:t>Всяк</w:t>
      </w:r>
      <w:proofErr w:type="gramEnd"/>
      <w:r w:rsidRPr="00C27481">
        <w:rPr>
          <w:rFonts w:ascii="Times New Roman" w:hAnsi="Times New Roman" w:cs="Times New Roman"/>
          <w:sz w:val="28"/>
          <w:szCs w:val="28"/>
        </w:rPr>
        <w:t xml:space="preserve"> своим разумом кормится.</w:t>
      </w:r>
    </w:p>
    <w:p w:rsidR="00C27481" w:rsidRDefault="00C27481" w:rsidP="00C2748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B624D" w:rsidRPr="00C27481" w:rsidRDefault="00FB624D" w:rsidP="00C274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27481">
        <w:rPr>
          <w:rFonts w:ascii="Times New Roman" w:hAnsi="Times New Roman" w:cs="Times New Roman"/>
          <w:sz w:val="28"/>
          <w:szCs w:val="28"/>
        </w:rPr>
        <w:t>Всякое ремесло честно, кроме воровства.</w:t>
      </w:r>
    </w:p>
    <w:p w:rsidR="00FB624D" w:rsidRPr="004C24C6" w:rsidRDefault="00FB624D" w:rsidP="00C274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C274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C24C6">
        <w:rPr>
          <w:rFonts w:ascii="Times New Roman" w:hAnsi="Times New Roman" w:cs="Times New Roman"/>
          <w:sz w:val="28"/>
          <w:szCs w:val="28"/>
        </w:rPr>
        <w:t>Всякий человек в деле познается.</w:t>
      </w:r>
    </w:p>
    <w:p w:rsidR="00FB624D" w:rsidRPr="004C24C6" w:rsidRDefault="00FB624D" w:rsidP="00C274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C274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C24C6">
        <w:rPr>
          <w:rFonts w:ascii="Times New Roman" w:hAnsi="Times New Roman" w:cs="Times New Roman"/>
          <w:sz w:val="28"/>
          <w:szCs w:val="28"/>
        </w:rPr>
        <w:t>Всякое уменье трудом дается.</w:t>
      </w:r>
    </w:p>
    <w:p w:rsidR="00FB624D" w:rsidRPr="004C24C6" w:rsidRDefault="00FB624D" w:rsidP="00C274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C274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C24C6">
        <w:rPr>
          <w:rFonts w:ascii="Times New Roman" w:hAnsi="Times New Roman" w:cs="Times New Roman"/>
          <w:sz w:val="28"/>
          <w:szCs w:val="28"/>
        </w:rPr>
        <w:t>Где хотенье, там и уменье.</w:t>
      </w:r>
    </w:p>
    <w:p w:rsidR="00FB624D" w:rsidRPr="004C24C6" w:rsidRDefault="00FB624D" w:rsidP="00C274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C274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C24C6">
        <w:rPr>
          <w:rFonts w:ascii="Times New Roman" w:hAnsi="Times New Roman" w:cs="Times New Roman"/>
          <w:sz w:val="28"/>
          <w:szCs w:val="28"/>
        </w:rPr>
        <w:t>Глину не мять — горшков не видать.</w:t>
      </w:r>
    </w:p>
    <w:p w:rsidR="00FB624D" w:rsidRPr="004C24C6" w:rsidRDefault="00FB624D" w:rsidP="00C274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C274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4C24C6">
        <w:rPr>
          <w:rFonts w:ascii="Times New Roman" w:hAnsi="Times New Roman" w:cs="Times New Roman"/>
          <w:sz w:val="28"/>
          <w:szCs w:val="28"/>
        </w:rPr>
        <w:t>Дело</w:t>
      </w:r>
      <w:proofErr w:type="gramEnd"/>
      <w:r w:rsidRPr="004C24C6">
        <w:rPr>
          <w:rFonts w:ascii="Times New Roman" w:hAnsi="Times New Roman" w:cs="Times New Roman"/>
          <w:sz w:val="28"/>
          <w:szCs w:val="28"/>
        </w:rPr>
        <w:t xml:space="preserve"> словом не заменишь.</w:t>
      </w:r>
    </w:p>
    <w:p w:rsidR="00FB624D" w:rsidRPr="004C24C6" w:rsidRDefault="00FB624D" w:rsidP="00C274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C274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C24C6">
        <w:rPr>
          <w:rFonts w:ascii="Times New Roman" w:hAnsi="Times New Roman" w:cs="Times New Roman"/>
          <w:sz w:val="28"/>
          <w:szCs w:val="28"/>
        </w:rPr>
        <w:t>Дело заделано, надо доделывать.</w:t>
      </w:r>
    </w:p>
    <w:p w:rsidR="00FB624D" w:rsidRPr="004C24C6" w:rsidRDefault="00FB624D" w:rsidP="00C274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C274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C24C6">
        <w:rPr>
          <w:rFonts w:ascii="Times New Roman" w:hAnsi="Times New Roman" w:cs="Times New Roman"/>
          <w:sz w:val="28"/>
          <w:szCs w:val="28"/>
        </w:rPr>
        <w:t>Делом спеши, да людей не смеши.</w:t>
      </w:r>
    </w:p>
    <w:p w:rsidR="00FB624D" w:rsidRPr="004C24C6" w:rsidRDefault="00FB624D" w:rsidP="00C274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C274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C24C6">
        <w:rPr>
          <w:rFonts w:ascii="Times New Roman" w:hAnsi="Times New Roman" w:cs="Times New Roman"/>
          <w:sz w:val="28"/>
          <w:szCs w:val="28"/>
        </w:rPr>
        <w:t>Делу — время, потехе — час.</w:t>
      </w:r>
    </w:p>
    <w:p w:rsidR="00FB624D" w:rsidRPr="004C24C6" w:rsidRDefault="00FB624D" w:rsidP="00C274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C274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C24C6">
        <w:rPr>
          <w:rFonts w:ascii="Times New Roman" w:hAnsi="Times New Roman" w:cs="Times New Roman"/>
          <w:sz w:val="28"/>
          <w:szCs w:val="28"/>
        </w:rPr>
        <w:t>Дерево смотри в плодах, человека — в делах.</w:t>
      </w:r>
    </w:p>
    <w:p w:rsidR="00FB624D" w:rsidRPr="004C24C6" w:rsidRDefault="00FB624D" w:rsidP="00C274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C274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C24C6">
        <w:rPr>
          <w:rFonts w:ascii="Times New Roman" w:hAnsi="Times New Roman" w:cs="Times New Roman"/>
          <w:sz w:val="28"/>
          <w:szCs w:val="28"/>
        </w:rPr>
        <w:t xml:space="preserve">Для добра трудиться — есть чем </w:t>
      </w:r>
      <w:proofErr w:type="gramStart"/>
      <w:r w:rsidRPr="004C24C6">
        <w:rPr>
          <w:rFonts w:ascii="Times New Roman" w:hAnsi="Times New Roman" w:cs="Times New Roman"/>
          <w:sz w:val="28"/>
          <w:szCs w:val="28"/>
        </w:rPr>
        <w:t>похвалиться</w:t>
      </w:r>
      <w:proofErr w:type="gramEnd"/>
      <w:r w:rsidRPr="004C24C6">
        <w:rPr>
          <w:rFonts w:ascii="Times New Roman" w:hAnsi="Times New Roman" w:cs="Times New Roman"/>
          <w:sz w:val="28"/>
          <w:szCs w:val="28"/>
        </w:rPr>
        <w:t>.</w:t>
      </w:r>
    </w:p>
    <w:p w:rsidR="00FB624D" w:rsidRPr="004C24C6" w:rsidRDefault="00FB624D" w:rsidP="00C274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C274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C24C6">
        <w:rPr>
          <w:rFonts w:ascii="Times New Roman" w:hAnsi="Times New Roman" w:cs="Times New Roman"/>
          <w:sz w:val="28"/>
          <w:szCs w:val="28"/>
        </w:rPr>
        <w:t>Если идет работа, спать неохота.</w:t>
      </w:r>
    </w:p>
    <w:p w:rsidR="00FB624D" w:rsidRPr="004C24C6" w:rsidRDefault="00FB624D" w:rsidP="00C274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C274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C24C6">
        <w:rPr>
          <w:rFonts w:ascii="Times New Roman" w:hAnsi="Times New Roman" w:cs="Times New Roman"/>
          <w:sz w:val="28"/>
          <w:szCs w:val="28"/>
        </w:rPr>
        <w:t>Ешь досыта, а работай до пота.</w:t>
      </w:r>
    </w:p>
    <w:p w:rsidR="00FB624D" w:rsidRPr="004C24C6" w:rsidRDefault="00FB624D" w:rsidP="00C274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C274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C24C6">
        <w:rPr>
          <w:rFonts w:ascii="Times New Roman" w:hAnsi="Times New Roman" w:cs="Times New Roman"/>
          <w:sz w:val="28"/>
          <w:szCs w:val="28"/>
        </w:rPr>
        <w:t xml:space="preserve">Живи </w:t>
      </w:r>
      <w:proofErr w:type="gramStart"/>
      <w:r w:rsidRPr="004C24C6">
        <w:rPr>
          <w:rFonts w:ascii="Times New Roman" w:hAnsi="Times New Roman" w:cs="Times New Roman"/>
          <w:sz w:val="28"/>
          <w:szCs w:val="28"/>
        </w:rPr>
        <w:t>всяк</w:t>
      </w:r>
      <w:proofErr w:type="gramEnd"/>
      <w:r w:rsidRPr="004C24C6">
        <w:rPr>
          <w:rFonts w:ascii="Times New Roman" w:hAnsi="Times New Roman" w:cs="Times New Roman"/>
          <w:sz w:val="28"/>
          <w:szCs w:val="28"/>
        </w:rPr>
        <w:t xml:space="preserve"> своим умом, да своим горбом.</w:t>
      </w:r>
    </w:p>
    <w:p w:rsidR="00FB624D" w:rsidRPr="004C24C6" w:rsidRDefault="00FB624D" w:rsidP="00C274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C274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C24C6">
        <w:rPr>
          <w:rFonts w:ascii="Times New Roman" w:hAnsi="Times New Roman" w:cs="Times New Roman"/>
          <w:sz w:val="28"/>
          <w:szCs w:val="28"/>
        </w:rPr>
        <w:t>За все браться — ничего не сделать.</w:t>
      </w:r>
    </w:p>
    <w:p w:rsidR="00FB624D" w:rsidRPr="004C24C6" w:rsidRDefault="00FB624D" w:rsidP="00C274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7481" w:rsidRDefault="00FB624D" w:rsidP="00C274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C24C6">
        <w:rPr>
          <w:rFonts w:ascii="Times New Roman" w:hAnsi="Times New Roman" w:cs="Times New Roman"/>
          <w:sz w:val="28"/>
          <w:szCs w:val="28"/>
        </w:rPr>
        <w:t>Золото познается в огне, человек в труде.</w:t>
      </w:r>
    </w:p>
    <w:p w:rsidR="00FB624D" w:rsidRPr="004C24C6" w:rsidRDefault="00FB624D" w:rsidP="00C274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C24C6">
        <w:rPr>
          <w:rFonts w:ascii="Times New Roman" w:hAnsi="Times New Roman" w:cs="Times New Roman"/>
          <w:sz w:val="28"/>
          <w:szCs w:val="28"/>
        </w:rPr>
        <w:t xml:space="preserve">Кто ест скоро, тот и работает </w:t>
      </w:r>
      <w:proofErr w:type="gramStart"/>
      <w:r w:rsidRPr="004C24C6">
        <w:rPr>
          <w:rFonts w:ascii="Times New Roman" w:hAnsi="Times New Roman" w:cs="Times New Roman"/>
          <w:sz w:val="28"/>
          <w:szCs w:val="28"/>
        </w:rPr>
        <w:t>споро</w:t>
      </w:r>
      <w:proofErr w:type="gramEnd"/>
      <w:r w:rsidRPr="004C24C6">
        <w:rPr>
          <w:rFonts w:ascii="Times New Roman" w:hAnsi="Times New Roman" w:cs="Times New Roman"/>
          <w:sz w:val="28"/>
          <w:szCs w:val="28"/>
        </w:rPr>
        <w:t>.</w:t>
      </w:r>
    </w:p>
    <w:p w:rsidR="00FB624D" w:rsidRPr="004C24C6" w:rsidRDefault="00FB624D" w:rsidP="00C274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C274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C24C6">
        <w:rPr>
          <w:rFonts w:ascii="Times New Roman" w:hAnsi="Times New Roman" w:cs="Times New Roman"/>
          <w:sz w:val="28"/>
          <w:szCs w:val="28"/>
        </w:rPr>
        <w:t>Кто мало говорит, тот больше сделает.</w:t>
      </w:r>
    </w:p>
    <w:p w:rsidR="00FB624D" w:rsidRPr="004C24C6" w:rsidRDefault="00FB624D" w:rsidP="00C274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C274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C24C6">
        <w:rPr>
          <w:rFonts w:ascii="Times New Roman" w:hAnsi="Times New Roman" w:cs="Times New Roman"/>
          <w:sz w:val="28"/>
          <w:szCs w:val="28"/>
        </w:rPr>
        <w:t>Кто не работает, тот не ест.</w:t>
      </w:r>
    </w:p>
    <w:p w:rsidR="00FB624D" w:rsidRPr="004C24C6" w:rsidRDefault="00FB624D" w:rsidP="00C274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C274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C24C6">
        <w:rPr>
          <w:rFonts w:ascii="Times New Roman" w:hAnsi="Times New Roman" w:cs="Times New Roman"/>
          <w:sz w:val="28"/>
          <w:szCs w:val="28"/>
        </w:rPr>
        <w:t>Куй железо, пока горячо.</w:t>
      </w:r>
    </w:p>
    <w:p w:rsidR="00FB624D" w:rsidRPr="004C24C6" w:rsidRDefault="00FB624D" w:rsidP="00C274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C274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C24C6">
        <w:rPr>
          <w:rFonts w:ascii="Times New Roman" w:hAnsi="Times New Roman" w:cs="Times New Roman"/>
          <w:sz w:val="28"/>
          <w:szCs w:val="28"/>
        </w:rPr>
        <w:t>Любишь кататься — люби и саночки возить.</w:t>
      </w:r>
    </w:p>
    <w:p w:rsidR="00FB624D" w:rsidRPr="004C24C6" w:rsidRDefault="00FB624D" w:rsidP="00C274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C274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C24C6">
        <w:rPr>
          <w:rFonts w:ascii="Times New Roman" w:hAnsi="Times New Roman" w:cs="Times New Roman"/>
          <w:sz w:val="28"/>
          <w:szCs w:val="28"/>
        </w:rPr>
        <w:t>Мед есть — в улей лезь.</w:t>
      </w:r>
    </w:p>
    <w:p w:rsidR="00FB624D" w:rsidRPr="004C24C6" w:rsidRDefault="00FB624D" w:rsidP="00C274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C274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C24C6">
        <w:rPr>
          <w:rFonts w:ascii="Times New Roman" w:hAnsi="Times New Roman" w:cs="Times New Roman"/>
          <w:sz w:val="28"/>
          <w:szCs w:val="28"/>
        </w:rPr>
        <w:t xml:space="preserve">Не бывать скуки, </w:t>
      </w:r>
      <w:proofErr w:type="gramStart"/>
      <w:r w:rsidRPr="004C24C6">
        <w:rPr>
          <w:rFonts w:ascii="Times New Roman" w:hAnsi="Times New Roman" w:cs="Times New Roman"/>
          <w:sz w:val="28"/>
          <w:szCs w:val="28"/>
        </w:rPr>
        <w:t>коли</w:t>
      </w:r>
      <w:proofErr w:type="gramEnd"/>
      <w:r w:rsidRPr="004C24C6">
        <w:rPr>
          <w:rFonts w:ascii="Times New Roman" w:hAnsi="Times New Roman" w:cs="Times New Roman"/>
          <w:sz w:val="28"/>
          <w:szCs w:val="28"/>
        </w:rPr>
        <w:t xml:space="preserve"> заняты руки.</w:t>
      </w:r>
    </w:p>
    <w:p w:rsidR="00FB624D" w:rsidRPr="004C24C6" w:rsidRDefault="00FB624D" w:rsidP="00C274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C274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C24C6">
        <w:rPr>
          <w:rFonts w:ascii="Times New Roman" w:hAnsi="Times New Roman" w:cs="Times New Roman"/>
          <w:sz w:val="28"/>
          <w:szCs w:val="28"/>
        </w:rPr>
        <w:t>Не печь кормит, а руки.</w:t>
      </w:r>
    </w:p>
    <w:p w:rsidR="00FB624D" w:rsidRPr="004C24C6" w:rsidRDefault="00FB624D" w:rsidP="00C274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C274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C24C6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4C24C6">
        <w:rPr>
          <w:rFonts w:ascii="Times New Roman" w:hAnsi="Times New Roman" w:cs="Times New Roman"/>
          <w:sz w:val="28"/>
          <w:szCs w:val="28"/>
        </w:rPr>
        <w:t>поклонясь</w:t>
      </w:r>
      <w:proofErr w:type="spellEnd"/>
      <w:r w:rsidRPr="004C24C6">
        <w:rPr>
          <w:rFonts w:ascii="Times New Roman" w:hAnsi="Times New Roman" w:cs="Times New Roman"/>
          <w:sz w:val="28"/>
          <w:szCs w:val="28"/>
        </w:rPr>
        <w:t xml:space="preserve"> до земли, и грибка не подымешь.</w:t>
      </w:r>
    </w:p>
    <w:p w:rsidR="00FB624D" w:rsidRPr="004C24C6" w:rsidRDefault="00FB624D" w:rsidP="00C274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C274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C24C6">
        <w:rPr>
          <w:rFonts w:ascii="Times New Roman" w:hAnsi="Times New Roman" w:cs="Times New Roman"/>
          <w:sz w:val="28"/>
          <w:szCs w:val="28"/>
        </w:rPr>
        <w:t>Не привыкай к безделью, учись рукоделью.</w:t>
      </w:r>
    </w:p>
    <w:p w:rsidR="00FB624D" w:rsidRPr="004C24C6" w:rsidRDefault="00FB624D" w:rsidP="00C274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C274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C24C6">
        <w:rPr>
          <w:rFonts w:ascii="Times New Roman" w:hAnsi="Times New Roman" w:cs="Times New Roman"/>
          <w:sz w:val="28"/>
          <w:szCs w:val="28"/>
        </w:rPr>
        <w:t>Каков работник, такова ему и плата.</w:t>
      </w:r>
    </w:p>
    <w:p w:rsidR="00FB624D" w:rsidRPr="004C24C6" w:rsidRDefault="00FB624D" w:rsidP="00C274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C274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C24C6">
        <w:rPr>
          <w:rFonts w:ascii="Times New Roman" w:hAnsi="Times New Roman" w:cs="Times New Roman"/>
          <w:sz w:val="28"/>
          <w:szCs w:val="28"/>
        </w:rPr>
        <w:t xml:space="preserve">Портной без </w:t>
      </w:r>
      <w:proofErr w:type="gramStart"/>
      <w:r w:rsidRPr="004C24C6">
        <w:rPr>
          <w:rFonts w:ascii="Times New Roman" w:hAnsi="Times New Roman" w:cs="Times New Roman"/>
          <w:sz w:val="28"/>
          <w:szCs w:val="28"/>
        </w:rPr>
        <w:t>порток</w:t>
      </w:r>
      <w:proofErr w:type="gramEnd"/>
      <w:r w:rsidRPr="004C24C6">
        <w:rPr>
          <w:rFonts w:ascii="Times New Roman" w:hAnsi="Times New Roman" w:cs="Times New Roman"/>
          <w:sz w:val="28"/>
          <w:szCs w:val="28"/>
        </w:rPr>
        <w:t>, сапожник без сапог.</w:t>
      </w:r>
    </w:p>
    <w:p w:rsidR="00FB624D" w:rsidRPr="004C24C6" w:rsidRDefault="00FB624D" w:rsidP="00C274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C274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C24C6">
        <w:rPr>
          <w:rFonts w:ascii="Times New Roman" w:hAnsi="Times New Roman" w:cs="Times New Roman"/>
          <w:sz w:val="28"/>
          <w:szCs w:val="28"/>
        </w:rPr>
        <w:t>Рыбак рыбака видит издалека.</w:t>
      </w:r>
    </w:p>
    <w:p w:rsidR="00FB624D" w:rsidRPr="004C24C6" w:rsidRDefault="00FB624D" w:rsidP="00C274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C274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C24C6">
        <w:rPr>
          <w:rFonts w:ascii="Times New Roman" w:hAnsi="Times New Roman" w:cs="Times New Roman"/>
          <w:sz w:val="28"/>
          <w:szCs w:val="28"/>
        </w:rPr>
        <w:t>Трудолюбив, как муравей.</w:t>
      </w:r>
    </w:p>
    <w:p w:rsidR="00C27481" w:rsidRDefault="00C27481" w:rsidP="00C274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C27481" w:rsidRDefault="00FB624D" w:rsidP="00C2748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C27481">
        <w:rPr>
          <w:rFonts w:ascii="Times New Roman" w:hAnsi="Times New Roman" w:cs="Times New Roman"/>
          <w:b/>
          <w:i/>
          <w:sz w:val="28"/>
          <w:szCs w:val="28"/>
        </w:rPr>
        <w:t>О ДЕНЬГАХ, ЦЕНЕ</w:t>
      </w:r>
    </w:p>
    <w:p w:rsidR="00FB624D" w:rsidRPr="004C24C6" w:rsidRDefault="00FB624D" w:rsidP="00C274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C2748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C24C6">
        <w:rPr>
          <w:rFonts w:ascii="Times New Roman" w:hAnsi="Times New Roman" w:cs="Times New Roman"/>
          <w:sz w:val="28"/>
          <w:szCs w:val="28"/>
        </w:rPr>
        <w:t>Деньги — не голова: наживное дело.</w:t>
      </w:r>
    </w:p>
    <w:p w:rsidR="00FB624D" w:rsidRPr="004C24C6" w:rsidRDefault="00FB624D" w:rsidP="00C274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C2748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C24C6">
        <w:rPr>
          <w:rFonts w:ascii="Times New Roman" w:hAnsi="Times New Roman" w:cs="Times New Roman"/>
          <w:sz w:val="28"/>
          <w:szCs w:val="28"/>
        </w:rPr>
        <w:t>Деньги не люди, лишними не будут.</w:t>
      </w:r>
    </w:p>
    <w:p w:rsidR="00FB624D" w:rsidRPr="004C24C6" w:rsidRDefault="00FB624D" w:rsidP="00C274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C2748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C24C6">
        <w:rPr>
          <w:rFonts w:ascii="Times New Roman" w:hAnsi="Times New Roman" w:cs="Times New Roman"/>
          <w:sz w:val="28"/>
          <w:szCs w:val="28"/>
        </w:rPr>
        <w:t>Деньги — что вода: пришли и ушли, только и видели.</w:t>
      </w:r>
    </w:p>
    <w:p w:rsidR="00FB624D" w:rsidRPr="004C24C6" w:rsidRDefault="00FB624D" w:rsidP="00C274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C2748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C24C6">
        <w:rPr>
          <w:rFonts w:ascii="Times New Roman" w:hAnsi="Times New Roman" w:cs="Times New Roman"/>
          <w:sz w:val="28"/>
          <w:szCs w:val="28"/>
        </w:rPr>
        <w:t>Доход не живет! без хлопот.</w:t>
      </w:r>
    </w:p>
    <w:p w:rsidR="00FB624D" w:rsidRPr="004C24C6" w:rsidRDefault="00FB624D" w:rsidP="00C274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C2748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C24C6">
        <w:rPr>
          <w:rFonts w:ascii="Times New Roman" w:hAnsi="Times New Roman" w:cs="Times New Roman"/>
          <w:sz w:val="28"/>
          <w:szCs w:val="28"/>
        </w:rPr>
        <w:t>Каждый час простоя — река убытку.</w:t>
      </w:r>
    </w:p>
    <w:p w:rsidR="00FB624D" w:rsidRPr="004C24C6" w:rsidRDefault="00FB624D" w:rsidP="00C274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C2748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C24C6">
        <w:rPr>
          <w:rFonts w:ascii="Times New Roman" w:hAnsi="Times New Roman" w:cs="Times New Roman"/>
          <w:sz w:val="28"/>
          <w:szCs w:val="28"/>
        </w:rPr>
        <w:t>От прибыли голова не болит.</w:t>
      </w:r>
    </w:p>
    <w:p w:rsidR="00FB624D" w:rsidRPr="004C24C6" w:rsidRDefault="00FB624D" w:rsidP="00C274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C2748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C24C6">
        <w:rPr>
          <w:rFonts w:ascii="Times New Roman" w:hAnsi="Times New Roman" w:cs="Times New Roman"/>
          <w:sz w:val="28"/>
          <w:szCs w:val="28"/>
        </w:rPr>
        <w:t>Получишь доход — явится и расход.</w:t>
      </w:r>
    </w:p>
    <w:p w:rsidR="00FB624D" w:rsidRPr="004C24C6" w:rsidRDefault="00FB624D" w:rsidP="00C274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7481" w:rsidRDefault="00FB624D" w:rsidP="00C2748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C24C6">
        <w:rPr>
          <w:rFonts w:ascii="Times New Roman" w:hAnsi="Times New Roman" w:cs="Times New Roman"/>
          <w:sz w:val="28"/>
          <w:szCs w:val="28"/>
        </w:rPr>
        <w:t>Прибылью хвались, а убыли стерегись.</w:t>
      </w:r>
    </w:p>
    <w:p w:rsidR="00FB624D" w:rsidRPr="004C24C6" w:rsidRDefault="00FB624D" w:rsidP="00C2748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C24C6">
        <w:rPr>
          <w:rFonts w:ascii="Times New Roman" w:hAnsi="Times New Roman" w:cs="Times New Roman"/>
          <w:sz w:val="28"/>
          <w:szCs w:val="28"/>
        </w:rPr>
        <w:t>Чужие деньги считать — не разбогатеть.</w:t>
      </w:r>
    </w:p>
    <w:p w:rsidR="00FB624D" w:rsidRPr="004C24C6" w:rsidRDefault="00FB624D" w:rsidP="00C274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C2748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C24C6">
        <w:rPr>
          <w:rFonts w:ascii="Times New Roman" w:hAnsi="Times New Roman" w:cs="Times New Roman"/>
          <w:sz w:val="28"/>
          <w:szCs w:val="28"/>
        </w:rPr>
        <w:t>Денежка без ног, весь свет обойдет.</w:t>
      </w:r>
    </w:p>
    <w:p w:rsidR="00FB624D" w:rsidRPr="004C24C6" w:rsidRDefault="00FB624D" w:rsidP="00C274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C2748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C24C6">
        <w:rPr>
          <w:rFonts w:ascii="Times New Roman" w:hAnsi="Times New Roman" w:cs="Times New Roman"/>
          <w:sz w:val="28"/>
          <w:szCs w:val="28"/>
        </w:rPr>
        <w:t>Деньги — гости: то нет, то горсти.</w:t>
      </w:r>
    </w:p>
    <w:p w:rsidR="00FB624D" w:rsidRPr="004C24C6" w:rsidRDefault="00FB624D" w:rsidP="00C274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C2748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C24C6">
        <w:rPr>
          <w:rFonts w:ascii="Times New Roman" w:hAnsi="Times New Roman" w:cs="Times New Roman"/>
          <w:sz w:val="28"/>
          <w:szCs w:val="28"/>
        </w:rPr>
        <w:t>Деньги счетом крепки.</w:t>
      </w:r>
    </w:p>
    <w:p w:rsidR="00FB624D" w:rsidRPr="004C24C6" w:rsidRDefault="00FB624D" w:rsidP="00C274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C2748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C24C6">
        <w:rPr>
          <w:rFonts w:ascii="Times New Roman" w:hAnsi="Times New Roman" w:cs="Times New Roman"/>
          <w:sz w:val="28"/>
          <w:szCs w:val="28"/>
        </w:rPr>
        <w:t>Копейка копейку родит.</w:t>
      </w:r>
    </w:p>
    <w:p w:rsidR="00FB624D" w:rsidRPr="004C24C6" w:rsidRDefault="00FB624D" w:rsidP="00C274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C2748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C24C6">
        <w:rPr>
          <w:rFonts w:ascii="Times New Roman" w:hAnsi="Times New Roman" w:cs="Times New Roman"/>
          <w:sz w:val="28"/>
          <w:szCs w:val="28"/>
        </w:rPr>
        <w:t xml:space="preserve">Горе деньги нажить, а с деньгами и </w:t>
      </w:r>
      <w:proofErr w:type="gramStart"/>
      <w:r w:rsidRPr="004C24C6">
        <w:rPr>
          <w:rFonts w:ascii="Times New Roman" w:hAnsi="Times New Roman" w:cs="Times New Roman"/>
          <w:sz w:val="28"/>
          <w:szCs w:val="28"/>
        </w:rPr>
        <w:t>дураку</w:t>
      </w:r>
      <w:proofErr w:type="gramEnd"/>
      <w:r w:rsidRPr="004C24C6">
        <w:rPr>
          <w:rFonts w:ascii="Times New Roman" w:hAnsi="Times New Roman" w:cs="Times New Roman"/>
          <w:sz w:val="28"/>
          <w:szCs w:val="28"/>
        </w:rPr>
        <w:t xml:space="preserve"> можно жить.</w:t>
      </w:r>
    </w:p>
    <w:p w:rsidR="00FB624D" w:rsidRPr="004C24C6" w:rsidRDefault="00FB624D" w:rsidP="00C274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C2748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C24C6">
        <w:rPr>
          <w:rFonts w:ascii="Times New Roman" w:hAnsi="Times New Roman" w:cs="Times New Roman"/>
          <w:sz w:val="28"/>
          <w:szCs w:val="28"/>
        </w:rPr>
        <w:t xml:space="preserve">Деньги — что пух: только </w:t>
      </w:r>
      <w:proofErr w:type="gramStart"/>
      <w:r w:rsidRPr="004C24C6">
        <w:rPr>
          <w:rFonts w:ascii="Times New Roman" w:hAnsi="Times New Roman" w:cs="Times New Roman"/>
          <w:sz w:val="28"/>
          <w:szCs w:val="28"/>
        </w:rPr>
        <w:t>дунь на них и нет</w:t>
      </w:r>
      <w:proofErr w:type="gramEnd"/>
      <w:r w:rsidRPr="004C24C6">
        <w:rPr>
          <w:rFonts w:ascii="Times New Roman" w:hAnsi="Times New Roman" w:cs="Times New Roman"/>
          <w:sz w:val="28"/>
          <w:szCs w:val="28"/>
        </w:rPr>
        <w:t>.</w:t>
      </w:r>
    </w:p>
    <w:p w:rsidR="00FB624D" w:rsidRPr="004C24C6" w:rsidRDefault="00FB624D" w:rsidP="00C274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C2748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C24C6">
        <w:rPr>
          <w:rFonts w:ascii="Times New Roman" w:hAnsi="Times New Roman" w:cs="Times New Roman"/>
          <w:sz w:val="28"/>
          <w:szCs w:val="28"/>
        </w:rPr>
        <w:t xml:space="preserve">Добр Мартын, коли есть алтын; худ Роман, </w:t>
      </w:r>
      <w:proofErr w:type="gramStart"/>
      <w:r w:rsidRPr="004C24C6">
        <w:rPr>
          <w:rFonts w:ascii="Times New Roman" w:hAnsi="Times New Roman" w:cs="Times New Roman"/>
          <w:sz w:val="28"/>
          <w:szCs w:val="28"/>
        </w:rPr>
        <w:t>коли</w:t>
      </w:r>
      <w:proofErr w:type="gramEnd"/>
      <w:r w:rsidRPr="004C24C6">
        <w:rPr>
          <w:rFonts w:ascii="Times New Roman" w:hAnsi="Times New Roman" w:cs="Times New Roman"/>
          <w:sz w:val="28"/>
          <w:szCs w:val="28"/>
        </w:rPr>
        <w:t xml:space="preserve"> пуст карман.</w:t>
      </w:r>
    </w:p>
    <w:p w:rsidR="00FB624D" w:rsidRPr="004C24C6" w:rsidRDefault="00FB624D" w:rsidP="00C274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C2748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C24C6">
        <w:rPr>
          <w:rFonts w:ascii="Times New Roman" w:hAnsi="Times New Roman" w:cs="Times New Roman"/>
          <w:sz w:val="28"/>
          <w:szCs w:val="28"/>
        </w:rPr>
        <w:t>Не деньги нас наживают, а мы их.</w:t>
      </w:r>
    </w:p>
    <w:p w:rsidR="00FB624D" w:rsidRPr="004C24C6" w:rsidRDefault="00FB624D" w:rsidP="00C274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C2748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C24C6">
        <w:rPr>
          <w:rFonts w:ascii="Times New Roman" w:hAnsi="Times New Roman" w:cs="Times New Roman"/>
          <w:sz w:val="28"/>
          <w:szCs w:val="28"/>
        </w:rPr>
        <w:t>Через золото слезы льют.</w:t>
      </w:r>
    </w:p>
    <w:p w:rsidR="00FB624D" w:rsidRPr="004C24C6" w:rsidRDefault="00FB624D" w:rsidP="00C274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C2748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C24C6">
        <w:rPr>
          <w:rFonts w:ascii="Times New Roman" w:hAnsi="Times New Roman" w:cs="Times New Roman"/>
          <w:sz w:val="28"/>
          <w:szCs w:val="28"/>
        </w:rPr>
        <w:t>Копеечка к копеечке — рубль набегает.</w:t>
      </w:r>
    </w:p>
    <w:p w:rsidR="00FB624D" w:rsidRPr="004C24C6" w:rsidRDefault="00FB624D" w:rsidP="00C274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C2748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C24C6">
        <w:rPr>
          <w:rFonts w:ascii="Times New Roman" w:hAnsi="Times New Roman" w:cs="Times New Roman"/>
          <w:sz w:val="28"/>
          <w:szCs w:val="28"/>
        </w:rPr>
        <w:t>Копейка рубль бережет.</w:t>
      </w:r>
    </w:p>
    <w:p w:rsidR="00FB624D" w:rsidRPr="004C24C6" w:rsidRDefault="00FB624D" w:rsidP="00C274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C2748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C24C6">
        <w:rPr>
          <w:rFonts w:ascii="Times New Roman" w:hAnsi="Times New Roman" w:cs="Times New Roman"/>
          <w:sz w:val="28"/>
          <w:szCs w:val="28"/>
        </w:rPr>
        <w:t>Копейка обоз гонит</w:t>
      </w:r>
    </w:p>
    <w:p w:rsidR="00FB624D" w:rsidRPr="004C24C6" w:rsidRDefault="00FB624D" w:rsidP="00C274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C2748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C24C6">
        <w:rPr>
          <w:rFonts w:ascii="Times New Roman" w:hAnsi="Times New Roman" w:cs="Times New Roman"/>
          <w:sz w:val="28"/>
          <w:szCs w:val="28"/>
        </w:rPr>
        <w:t>У него деньги куры не клюют.</w:t>
      </w:r>
    </w:p>
    <w:p w:rsidR="00FB624D" w:rsidRPr="004C24C6" w:rsidRDefault="00FB624D" w:rsidP="00C274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C2748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C24C6">
        <w:rPr>
          <w:rFonts w:ascii="Times New Roman" w:hAnsi="Times New Roman" w:cs="Times New Roman"/>
          <w:sz w:val="28"/>
          <w:szCs w:val="28"/>
        </w:rPr>
        <w:t>Не подмажешь — не поедешь.</w:t>
      </w:r>
    </w:p>
    <w:p w:rsidR="00FB624D" w:rsidRPr="004C24C6" w:rsidRDefault="00FB624D" w:rsidP="00C274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C2748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C24C6">
        <w:rPr>
          <w:rFonts w:ascii="Times New Roman" w:hAnsi="Times New Roman" w:cs="Times New Roman"/>
          <w:sz w:val="28"/>
          <w:szCs w:val="28"/>
        </w:rPr>
        <w:t>Дешевле пареной репы.</w:t>
      </w:r>
    </w:p>
    <w:p w:rsidR="00FB624D" w:rsidRPr="004C24C6" w:rsidRDefault="00FB624D" w:rsidP="00C274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C2748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C24C6">
        <w:rPr>
          <w:rFonts w:ascii="Times New Roman" w:hAnsi="Times New Roman" w:cs="Times New Roman"/>
          <w:sz w:val="28"/>
          <w:szCs w:val="28"/>
        </w:rPr>
        <w:t>И дешево, и сердито.</w:t>
      </w:r>
    </w:p>
    <w:p w:rsidR="00FB624D" w:rsidRPr="004C24C6" w:rsidRDefault="00FB624D" w:rsidP="00C274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C2748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C24C6">
        <w:rPr>
          <w:rFonts w:ascii="Times New Roman" w:hAnsi="Times New Roman" w:cs="Times New Roman"/>
          <w:sz w:val="28"/>
          <w:szCs w:val="28"/>
        </w:rPr>
        <w:t xml:space="preserve">Щиплет </w:t>
      </w:r>
      <w:proofErr w:type="spellStart"/>
      <w:r w:rsidRPr="004C24C6">
        <w:rPr>
          <w:rFonts w:ascii="Times New Roman" w:hAnsi="Times New Roman" w:cs="Times New Roman"/>
          <w:sz w:val="28"/>
          <w:szCs w:val="28"/>
        </w:rPr>
        <w:t>Федосья</w:t>
      </w:r>
      <w:proofErr w:type="spellEnd"/>
      <w:r w:rsidRPr="004C24C6">
        <w:rPr>
          <w:rFonts w:ascii="Times New Roman" w:hAnsi="Times New Roman" w:cs="Times New Roman"/>
          <w:sz w:val="28"/>
          <w:szCs w:val="28"/>
        </w:rPr>
        <w:t xml:space="preserve"> чужие колосья, а прибыли нет.</w:t>
      </w:r>
    </w:p>
    <w:p w:rsidR="00FB624D" w:rsidRPr="004C24C6" w:rsidRDefault="00FB624D" w:rsidP="00C274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C2748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C24C6">
        <w:rPr>
          <w:rFonts w:ascii="Times New Roman" w:hAnsi="Times New Roman" w:cs="Times New Roman"/>
          <w:sz w:val="28"/>
          <w:szCs w:val="28"/>
        </w:rPr>
        <w:t>Лишняя денежка карману не в тягость.</w:t>
      </w:r>
    </w:p>
    <w:p w:rsidR="00FB624D" w:rsidRPr="004C24C6" w:rsidRDefault="00FB624D" w:rsidP="00C274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C2748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C24C6">
        <w:rPr>
          <w:rFonts w:ascii="Times New Roman" w:hAnsi="Times New Roman" w:cs="Times New Roman"/>
          <w:sz w:val="28"/>
          <w:szCs w:val="28"/>
        </w:rPr>
        <w:t>У денег глаз нет.</w:t>
      </w:r>
    </w:p>
    <w:p w:rsidR="00FB624D" w:rsidRPr="004C24C6" w:rsidRDefault="00FB624D" w:rsidP="00C274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C2748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C24C6">
        <w:rPr>
          <w:rFonts w:ascii="Times New Roman" w:hAnsi="Times New Roman" w:cs="Times New Roman"/>
          <w:sz w:val="28"/>
          <w:szCs w:val="28"/>
        </w:rPr>
        <w:t>Хлебу — мера, слову — вера, деньгам — счет.</w:t>
      </w:r>
    </w:p>
    <w:p w:rsidR="00FB624D" w:rsidRPr="004C24C6" w:rsidRDefault="00FB624D" w:rsidP="00C274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C2748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C24C6">
        <w:rPr>
          <w:rFonts w:ascii="Times New Roman" w:hAnsi="Times New Roman" w:cs="Times New Roman"/>
          <w:sz w:val="28"/>
          <w:szCs w:val="28"/>
        </w:rPr>
        <w:t>Денежки счет любят.</w:t>
      </w:r>
    </w:p>
    <w:p w:rsidR="00FB624D" w:rsidRPr="004C24C6" w:rsidRDefault="00FB624D" w:rsidP="00C274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C2748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C24C6">
        <w:rPr>
          <w:rFonts w:ascii="Times New Roman" w:hAnsi="Times New Roman" w:cs="Times New Roman"/>
          <w:sz w:val="28"/>
          <w:szCs w:val="28"/>
        </w:rPr>
        <w:t>Лежащий товар не кормит.</w:t>
      </w:r>
    </w:p>
    <w:p w:rsidR="00FB624D" w:rsidRPr="004C24C6" w:rsidRDefault="00FB624D" w:rsidP="00C2748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C24C6">
        <w:rPr>
          <w:rFonts w:ascii="Times New Roman" w:hAnsi="Times New Roman" w:cs="Times New Roman"/>
          <w:sz w:val="28"/>
          <w:szCs w:val="28"/>
        </w:rPr>
        <w:t>Злато не говорит, зато много творит.</w:t>
      </w:r>
    </w:p>
    <w:p w:rsidR="00FB624D" w:rsidRPr="004C24C6" w:rsidRDefault="00FB624D" w:rsidP="00C274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C2748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C24C6">
        <w:rPr>
          <w:rFonts w:ascii="Times New Roman" w:hAnsi="Times New Roman" w:cs="Times New Roman"/>
          <w:sz w:val="28"/>
          <w:szCs w:val="28"/>
        </w:rPr>
        <w:t>Кто копейку не щадит, тому рубль ни почем.</w:t>
      </w:r>
    </w:p>
    <w:p w:rsidR="00FB624D" w:rsidRPr="004C24C6" w:rsidRDefault="00FB624D" w:rsidP="00C274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C2748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C24C6">
        <w:rPr>
          <w:rFonts w:ascii="Times New Roman" w:hAnsi="Times New Roman" w:cs="Times New Roman"/>
          <w:sz w:val="28"/>
          <w:szCs w:val="28"/>
        </w:rPr>
        <w:t>Деньги — дело наживное.</w:t>
      </w:r>
    </w:p>
    <w:p w:rsidR="00FB624D" w:rsidRPr="004C24C6" w:rsidRDefault="00FB624D" w:rsidP="00C274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C2748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C24C6">
        <w:rPr>
          <w:rFonts w:ascii="Times New Roman" w:hAnsi="Times New Roman" w:cs="Times New Roman"/>
          <w:sz w:val="28"/>
          <w:szCs w:val="28"/>
        </w:rPr>
        <w:t>Здоров буду и денег добуду.</w:t>
      </w:r>
    </w:p>
    <w:p w:rsidR="00C27481" w:rsidRDefault="00C27481" w:rsidP="00C274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C2748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C24C6">
        <w:rPr>
          <w:rFonts w:ascii="Times New Roman" w:hAnsi="Times New Roman" w:cs="Times New Roman"/>
          <w:sz w:val="28"/>
          <w:szCs w:val="28"/>
        </w:rPr>
        <w:t>Не доходом разживаются, а расходом.</w:t>
      </w:r>
    </w:p>
    <w:p w:rsidR="00FB624D" w:rsidRPr="004C24C6" w:rsidRDefault="00FB624D" w:rsidP="00C274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C2748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C24C6">
        <w:rPr>
          <w:rFonts w:ascii="Times New Roman" w:hAnsi="Times New Roman" w:cs="Times New Roman"/>
          <w:sz w:val="28"/>
          <w:szCs w:val="28"/>
        </w:rPr>
        <w:t>Денежки круглые — весь век катятся.</w:t>
      </w:r>
    </w:p>
    <w:p w:rsidR="00FB624D" w:rsidRPr="004C24C6" w:rsidRDefault="00FB624D" w:rsidP="00C274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C2748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C24C6">
        <w:rPr>
          <w:rFonts w:ascii="Times New Roman" w:hAnsi="Times New Roman" w:cs="Times New Roman"/>
          <w:sz w:val="28"/>
          <w:szCs w:val="28"/>
        </w:rPr>
        <w:t>Деньги не в деньгах, а в делах.</w:t>
      </w:r>
    </w:p>
    <w:p w:rsidR="00FB624D" w:rsidRPr="004C24C6" w:rsidRDefault="00FB624D" w:rsidP="00C274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C2748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C24C6">
        <w:rPr>
          <w:rFonts w:ascii="Times New Roman" w:hAnsi="Times New Roman" w:cs="Times New Roman"/>
          <w:sz w:val="28"/>
          <w:szCs w:val="28"/>
        </w:rPr>
        <w:t>Копейку сберег — рубль получил, рубль сберег — капитал нажил.</w:t>
      </w:r>
    </w:p>
    <w:p w:rsidR="00FB624D" w:rsidRPr="004C24C6" w:rsidRDefault="00FB624D" w:rsidP="00C274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C2748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C24C6">
        <w:rPr>
          <w:rFonts w:ascii="Times New Roman" w:hAnsi="Times New Roman" w:cs="Times New Roman"/>
          <w:sz w:val="28"/>
          <w:szCs w:val="28"/>
        </w:rPr>
        <w:t>Время — деньги.</w:t>
      </w:r>
    </w:p>
    <w:p w:rsidR="00FB624D" w:rsidRPr="004C24C6" w:rsidRDefault="00FB624D" w:rsidP="00C274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C2748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C24C6">
        <w:rPr>
          <w:rFonts w:ascii="Times New Roman" w:hAnsi="Times New Roman" w:cs="Times New Roman"/>
          <w:sz w:val="28"/>
          <w:szCs w:val="28"/>
        </w:rPr>
        <w:t>Не в деньгах счастье.</w:t>
      </w:r>
    </w:p>
    <w:p w:rsidR="00FB624D" w:rsidRPr="004C24C6" w:rsidRDefault="00FB624D" w:rsidP="00C274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C27481" w:rsidRDefault="00FB624D" w:rsidP="00C2748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C27481">
        <w:rPr>
          <w:rFonts w:ascii="Times New Roman" w:hAnsi="Times New Roman" w:cs="Times New Roman"/>
          <w:b/>
          <w:i/>
          <w:sz w:val="28"/>
          <w:szCs w:val="28"/>
        </w:rPr>
        <w:t>О КУПЛЕ-ПРОДАЖЕ, ТОВАРЕ</w:t>
      </w:r>
    </w:p>
    <w:p w:rsidR="00FB624D" w:rsidRPr="004C24C6" w:rsidRDefault="00FB624D" w:rsidP="00C274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C2748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C24C6">
        <w:rPr>
          <w:rFonts w:ascii="Times New Roman" w:hAnsi="Times New Roman" w:cs="Times New Roman"/>
          <w:sz w:val="28"/>
          <w:szCs w:val="28"/>
        </w:rPr>
        <w:t>Купишь — платишь, продашь — плачешь. Наследство — ни дар, ни купля.</w:t>
      </w:r>
    </w:p>
    <w:p w:rsidR="00FB624D" w:rsidRPr="004C24C6" w:rsidRDefault="00FB624D" w:rsidP="00C274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C2748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C24C6">
        <w:rPr>
          <w:rFonts w:ascii="Times New Roman" w:hAnsi="Times New Roman" w:cs="Times New Roman"/>
          <w:sz w:val="28"/>
          <w:szCs w:val="28"/>
        </w:rPr>
        <w:t xml:space="preserve">На торгу два </w:t>
      </w:r>
      <w:proofErr w:type="gramStart"/>
      <w:r w:rsidRPr="004C24C6">
        <w:rPr>
          <w:rFonts w:ascii="Times New Roman" w:hAnsi="Times New Roman" w:cs="Times New Roman"/>
          <w:sz w:val="28"/>
          <w:szCs w:val="28"/>
        </w:rPr>
        <w:t>дурака</w:t>
      </w:r>
      <w:proofErr w:type="gramEnd"/>
      <w:r w:rsidRPr="004C24C6">
        <w:rPr>
          <w:rFonts w:ascii="Times New Roman" w:hAnsi="Times New Roman" w:cs="Times New Roman"/>
          <w:sz w:val="28"/>
          <w:szCs w:val="28"/>
        </w:rPr>
        <w:t>: один дешево дает, другой дорого просит.</w:t>
      </w:r>
    </w:p>
    <w:p w:rsidR="00FB624D" w:rsidRPr="004C24C6" w:rsidRDefault="00FB624D" w:rsidP="00C274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C2748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C24C6">
        <w:rPr>
          <w:rFonts w:ascii="Times New Roman" w:hAnsi="Times New Roman" w:cs="Times New Roman"/>
          <w:sz w:val="28"/>
          <w:szCs w:val="28"/>
        </w:rPr>
        <w:t>Не купля учит — продажа.</w:t>
      </w:r>
    </w:p>
    <w:p w:rsidR="00FB624D" w:rsidRPr="004C24C6" w:rsidRDefault="00FB624D" w:rsidP="00C274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C2748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C24C6">
        <w:rPr>
          <w:rFonts w:ascii="Times New Roman" w:hAnsi="Times New Roman" w:cs="Times New Roman"/>
          <w:sz w:val="28"/>
          <w:szCs w:val="28"/>
        </w:rPr>
        <w:t>Куплей да продажей торг стоит.</w:t>
      </w:r>
    </w:p>
    <w:p w:rsidR="00FB624D" w:rsidRPr="004C24C6" w:rsidRDefault="00FB624D" w:rsidP="00C274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C2748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C24C6">
        <w:rPr>
          <w:rFonts w:ascii="Times New Roman" w:hAnsi="Times New Roman" w:cs="Times New Roman"/>
          <w:sz w:val="28"/>
          <w:szCs w:val="28"/>
        </w:rPr>
        <w:t xml:space="preserve">Торгуешь — </w:t>
      </w:r>
      <w:proofErr w:type="gramStart"/>
      <w:r w:rsidRPr="004C24C6">
        <w:rPr>
          <w:rFonts w:ascii="Times New Roman" w:hAnsi="Times New Roman" w:cs="Times New Roman"/>
          <w:sz w:val="28"/>
          <w:szCs w:val="28"/>
        </w:rPr>
        <w:t>хаешь</w:t>
      </w:r>
      <w:proofErr w:type="gramEnd"/>
      <w:r w:rsidRPr="004C24C6">
        <w:rPr>
          <w:rFonts w:ascii="Times New Roman" w:hAnsi="Times New Roman" w:cs="Times New Roman"/>
          <w:sz w:val="28"/>
          <w:szCs w:val="28"/>
        </w:rPr>
        <w:t>, купишь — похвалишь.</w:t>
      </w:r>
    </w:p>
    <w:p w:rsidR="00FB624D" w:rsidRPr="004C24C6" w:rsidRDefault="00FB624D" w:rsidP="00C274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C2748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C24C6">
        <w:rPr>
          <w:rFonts w:ascii="Times New Roman" w:hAnsi="Times New Roman" w:cs="Times New Roman"/>
          <w:sz w:val="28"/>
          <w:szCs w:val="28"/>
        </w:rPr>
        <w:t>Хороший товар не залежится.</w:t>
      </w:r>
    </w:p>
    <w:p w:rsidR="00FB624D" w:rsidRPr="004C24C6" w:rsidRDefault="00FB624D" w:rsidP="00C274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C2748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C24C6">
        <w:rPr>
          <w:rFonts w:ascii="Times New Roman" w:hAnsi="Times New Roman" w:cs="Times New Roman"/>
          <w:sz w:val="28"/>
          <w:szCs w:val="28"/>
        </w:rPr>
        <w:t>Лежачий товар не кормит.</w:t>
      </w:r>
    </w:p>
    <w:p w:rsidR="00FB624D" w:rsidRPr="004C24C6" w:rsidRDefault="00FB624D" w:rsidP="00C274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C2748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C24C6">
        <w:rPr>
          <w:rFonts w:ascii="Times New Roman" w:hAnsi="Times New Roman" w:cs="Times New Roman"/>
          <w:sz w:val="28"/>
          <w:szCs w:val="28"/>
        </w:rPr>
        <w:t>Цена хороша, а не будет барыша.</w:t>
      </w:r>
    </w:p>
    <w:p w:rsidR="00FB624D" w:rsidRPr="004C24C6" w:rsidRDefault="00FB624D" w:rsidP="00C274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C2748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C24C6">
        <w:rPr>
          <w:rFonts w:ascii="Times New Roman" w:hAnsi="Times New Roman" w:cs="Times New Roman"/>
          <w:sz w:val="28"/>
          <w:szCs w:val="28"/>
        </w:rPr>
        <w:t>На что спрос, на то и цена.</w:t>
      </w:r>
    </w:p>
    <w:p w:rsidR="00FB624D" w:rsidRPr="004C24C6" w:rsidRDefault="00FB624D" w:rsidP="00C274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C2748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C24C6">
        <w:rPr>
          <w:rFonts w:ascii="Times New Roman" w:hAnsi="Times New Roman" w:cs="Times New Roman"/>
          <w:sz w:val="28"/>
          <w:szCs w:val="28"/>
        </w:rPr>
        <w:t>Торговля — кого выручит, а кого выучит.</w:t>
      </w:r>
    </w:p>
    <w:p w:rsidR="00FB624D" w:rsidRPr="004C24C6" w:rsidRDefault="00FB624D" w:rsidP="00C274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C2748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C24C6">
        <w:rPr>
          <w:rFonts w:ascii="Times New Roman" w:hAnsi="Times New Roman" w:cs="Times New Roman"/>
          <w:sz w:val="28"/>
          <w:szCs w:val="28"/>
        </w:rPr>
        <w:lastRenderedPageBreak/>
        <w:t>Дешево покупается — недолго носится.</w:t>
      </w:r>
    </w:p>
    <w:p w:rsidR="00FB624D" w:rsidRPr="004C24C6" w:rsidRDefault="00FB624D" w:rsidP="00C274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7481" w:rsidRDefault="00FB624D" w:rsidP="00C2748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C24C6">
        <w:rPr>
          <w:rFonts w:ascii="Times New Roman" w:hAnsi="Times New Roman" w:cs="Times New Roman"/>
          <w:sz w:val="28"/>
          <w:szCs w:val="28"/>
        </w:rPr>
        <w:t>Кота в мешке покупать нельзя.</w:t>
      </w:r>
    </w:p>
    <w:p w:rsidR="00FB624D" w:rsidRPr="004C24C6" w:rsidRDefault="00FB624D" w:rsidP="00C2748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C24C6">
        <w:rPr>
          <w:rFonts w:ascii="Times New Roman" w:hAnsi="Times New Roman" w:cs="Times New Roman"/>
          <w:sz w:val="28"/>
          <w:szCs w:val="28"/>
        </w:rPr>
        <w:t>Товар лицом продается.</w:t>
      </w:r>
    </w:p>
    <w:p w:rsidR="00FB624D" w:rsidRPr="004C24C6" w:rsidRDefault="00FB624D" w:rsidP="00C274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C2748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C24C6">
        <w:rPr>
          <w:rFonts w:ascii="Times New Roman" w:hAnsi="Times New Roman" w:cs="Times New Roman"/>
          <w:sz w:val="28"/>
          <w:szCs w:val="28"/>
        </w:rPr>
        <w:t>Чего мало, то дорого, чего много, то дешево.</w:t>
      </w:r>
    </w:p>
    <w:p w:rsidR="00FB624D" w:rsidRPr="004C24C6" w:rsidRDefault="00FB624D" w:rsidP="00C274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C2748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C24C6">
        <w:rPr>
          <w:rFonts w:ascii="Times New Roman" w:hAnsi="Times New Roman" w:cs="Times New Roman"/>
          <w:sz w:val="28"/>
          <w:szCs w:val="28"/>
        </w:rPr>
        <w:t>Товарами лавка красится.</w:t>
      </w:r>
    </w:p>
    <w:p w:rsidR="00FB624D" w:rsidRPr="004C24C6" w:rsidRDefault="00FB624D" w:rsidP="00C274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C2748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C24C6">
        <w:rPr>
          <w:rFonts w:ascii="Times New Roman" w:hAnsi="Times New Roman" w:cs="Times New Roman"/>
          <w:sz w:val="28"/>
          <w:szCs w:val="28"/>
        </w:rPr>
        <w:t>Базар цену скажет.</w:t>
      </w:r>
    </w:p>
    <w:p w:rsidR="00FB624D" w:rsidRPr="004C24C6" w:rsidRDefault="00FB624D" w:rsidP="00C27481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B624D" w:rsidRPr="004C24C6" w:rsidRDefault="00FB624D" w:rsidP="00C2748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C24C6">
        <w:rPr>
          <w:rFonts w:ascii="Times New Roman" w:hAnsi="Times New Roman" w:cs="Times New Roman"/>
          <w:sz w:val="28"/>
          <w:szCs w:val="28"/>
        </w:rPr>
        <w:t>Прибыль с убытками на одних санях едут.</w:t>
      </w:r>
    </w:p>
    <w:p w:rsidR="00FB624D" w:rsidRPr="004C24C6" w:rsidRDefault="00FB624D" w:rsidP="00C274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C2748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C24C6">
        <w:rPr>
          <w:rFonts w:ascii="Times New Roman" w:hAnsi="Times New Roman" w:cs="Times New Roman"/>
          <w:sz w:val="28"/>
          <w:szCs w:val="28"/>
        </w:rPr>
        <w:t>Без хозяина товар плачет.</w:t>
      </w:r>
    </w:p>
    <w:p w:rsidR="00FB624D" w:rsidRPr="004C24C6" w:rsidRDefault="00FB624D" w:rsidP="00C274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C2748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C24C6">
        <w:rPr>
          <w:rFonts w:ascii="Times New Roman" w:hAnsi="Times New Roman" w:cs="Times New Roman"/>
          <w:sz w:val="28"/>
          <w:szCs w:val="28"/>
        </w:rPr>
        <w:t>Что продается и покупается — товаром называется.</w:t>
      </w:r>
    </w:p>
    <w:p w:rsidR="00FB624D" w:rsidRPr="004C24C6" w:rsidRDefault="00FB624D" w:rsidP="00C274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C2748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C24C6">
        <w:rPr>
          <w:rFonts w:ascii="Times New Roman" w:hAnsi="Times New Roman" w:cs="Times New Roman"/>
          <w:sz w:val="28"/>
          <w:szCs w:val="28"/>
        </w:rPr>
        <w:t>Имеешь товар — будут деньги.</w:t>
      </w:r>
    </w:p>
    <w:p w:rsidR="00FB624D" w:rsidRPr="004C24C6" w:rsidRDefault="00FB624D" w:rsidP="00C274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C2748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C24C6">
        <w:rPr>
          <w:rFonts w:ascii="Times New Roman" w:hAnsi="Times New Roman" w:cs="Times New Roman"/>
          <w:sz w:val="28"/>
          <w:szCs w:val="28"/>
        </w:rPr>
        <w:t>Лишний рубль на рекламу отдашь — товар выгодно продашь.</w:t>
      </w:r>
    </w:p>
    <w:p w:rsidR="00FB624D" w:rsidRPr="004C24C6" w:rsidRDefault="00FB624D" w:rsidP="00C274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C27481" w:rsidRDefault="00FB624D" w:rsidP="00C2748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C27481">
        <w:rPr>
          <w:rFonts w:ascii="Times New Roman" w:hAnsi="Times New Roman" w:cs="Times New Roman"/>
          <w:b/>
          <w:i/>
          <w:sz w:val="28"/>
          <w:szCs w:val="28"/>
        </w:rPr>
        <w:t>О БЕРЕЖЛИВОСТИ</w:t>
      </w:r>
    </w:p>
    <w:p w:rsidR="00C27481" w:rsidRDefault="00C27481" w:rsidP="00C274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C2748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C24C6">
        <w:rPr>
          <w:rFonts w:ascii="Times New Roman" w:hAnsi="Times New Roman" w:cs="Times New Roman"/>
          <w:sz w:val="28"/>
          <w:szCs w:val="28"/>
        </w:rPr>
        <w:t>Бережливость лучше богатства.</w:t>
      </w:r>
    </w:p>
    <w:p w:rsidR="00FB624D" w:rsidRPr="004C24C6" w:rsidRDefault="00FB624D" w:rsidP="00C274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C2748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4C24C6">
        <w:rPr>
          <w:rFonts w:ascii="Times New Roman" w:hAnsi="Times New Roman" w:cs="Times New Roman"/>
          <w:sz w:val="28"/>
          <w:szCs w:val="28"/>
        </w:rPr>
        <w:t>Запасливый</w:t>
      </w:r>
      <w:proofErr w:type="gramEnd"/>
      <w:r w:rsidRPr="004C24C6">
        <w:rPr>
          <w:rFonts w:ascii="Times New Roman" w:hAnsi="Times New Roman" w:cs="Times New Roman"/>
          <w:sz w:val="28"/>
          <w:szCs w:val="28"/>
        </w:rPr>
        <w:t xml:space="preserve"> нужды не терпит.</w:t>
      </w:r>
    </w:p>
    <w:p w:rsidR="00FB624D" w:rsidRPr="004C24C6" w:rsidRDefault="00FB624D" w:rsidP="00C274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C2748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C24C6">
        <w:rPr>
          <w:rFonts w:ascii="Times New Roman" w:hAnsi="Times New Roman" w:cs="Times New Roman"/>
          <w:sz w:val="28"/>
          <w:szCs w:val="28"/>
        </w:rPr>
        <w:t>Из грошей рубли вырастают.</w:t>
      </w:r>
    </w:p>
    <w:p w:rsidR="00FB624D" w:rsidRPr="004C24C6" w:rsidRDefault="00FB624D" w:rsidP="00C274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C2748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C24C6">
        <w:rPr>
          <w:rFonts w:ascii="Times New Roman" w:hAnsi="Times New Roman" w:cs="Times New Roman"/>
          <w:sz w:val="28"/>
          <w:szCs w:val="28"/>
        </w:rPr>
        <w:t>Не деньги богатство — бережливость да разум.</w:t>
      </w:r>
    </w:p>
    <w:p w:rsidR="00FB624D" w:rsidRPr="004C24C6" w:rsidRDefault="00FB624D" w:rsidP="00C274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C2748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C24C6">
        <w:rPr>
          <w:rFonts w:ascii="Times New Roman" w:hAnsi="Times New Roman" w:cs="Times New Roman"/>
          <w:sz w:val="28"/>
          <w:szCs w:val="28"/>
        </w:rPr>
        <w:t>Собирай монеты медные — пригодятся в дни бедные.</w:t>
      </w:r>
    </w:p>
    <w:p w:rsidR="00FB624D" w:rsidRPr="004C24C6" w:rsidRDefault="00FB624D" w:rsidP="00C274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C2748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C24C6">
        <w:rPr>
          <w:rFonts w:ascii="Times New Roman" w:hAnsi="Times New Roman" w:cs="Times New Roman"/>
          <w:sz w:val="28"/>
          <w:szCs w:val="28"/>
        </w:rPr>
        <w:t>Бережливая вещь два века живет.</w:t>
      </w:r>
    </w:p>
    <w:p w:rsidR="00FB624D" w:rsidRPr="004C24C6" w:rsidRDefault="00FB624D" w:rsidP="00C274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C2748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C24C6">
        <w:rPr>
          <w:rFonts w:ascii="Times New Roman" w:hAnsi="Times New Roman" w:cs="Times New Roman"/>
          <w:sz w:val="28"/>
          <w:szCs w:val="28"/>
        </w:rPr>
        <w:t>Без копейки рубля нет.</w:t>
      </w:r>
    </w:p>
    <w:p w:rsidR="00FB624D" w:rsidRPr="004C24C6" w:rsidRDefault="00FB624D" w:rsidP="00C27481">
      <w:pPr>
        <w:pStyle w:val="a3"/>
        <w:tabs>
          <w:tab w:val="left" w:pos="1289"/>
        </w:tabs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C2748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C24C6">
        <w:rPr>
          <w:rFonts w:ascii="Times New Roman" w:hAnsi="Times New Roman" w:cs="Times New Roman"/>
          <w:sz w:val="28"/>
          <w:szCs w:val="28"/>
        </w:rPr>
        <w:t>Бережливость лучше прибытка.</w:t>
      </w:r>
    </w:p>
    <w:p w:rsidR="00FB624D" w:rsidRPr="004C24C6" w:rsidRDefault="00FB624D" w:rsidP="00C274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C2748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C24C6">
        <w:rPr>
          <w:rFonts w:ascii="Times New Roman" w:hAnsi="Times New Roman" w:cs="Times New Roman"/>
          <w:sz w:val="28"/>
          <w:szCs w:val="28"/>
        </w:rPr>
        <w:t>Запас человека не портит.</w:t>
      </w:r>
    </w:p>
    <w:p w:rsidR="00FB624D" w:rsidRPr="004C24C6" w:rsidRDefault="00FB624D" w:rsidP="00C274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C2748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C24C6">
        <w:rPr>
          <w:rFonts w:ascii="Times New Roman" w:hAnsi="Times New Roman" w:cs="Times New Roman"/>
          <w:sz w:val="28"/>
          <w:szCs w:val="28"/>
        </w:rPr>
        <w:t>Кто не бережет копейки, тот сам рубля не стоит.</w:t>
      </w: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0851" w:rsidRPr="004C24C6" w:rsidRDefault="00780851" w:rsidP="007808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0851" w:rsidRPr="004C24C6" w:rsidRDefault="00780851" w:rsidP="00780851">
      <w:pPr>
        <w:jc w:val="center"/>
        <w:rPr>
          <w:rFonts w:ascii="Times New Roman" w:hAnsi="Times New Roman" w:cs="Times New Roman"/>
          <w:sz w:val="28"/>
          <w:szCs w:val="28"/>
        </w:rPr>
      </w:pPr>
      <w:r w:rsidRPr="004C24C6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</w:p>
    <w:p w:rsidR="0030604C" w:rsidRPr="004C24C6" w:rsidRDefault="00780851" w:rsidP="00FB624D">
      <w:pPr>
        <w:jc w:val="center"/>
        <w:rPr>
          <w:rFonts w:ascii="Times New Roman" w:hAnsi="Times New Roman" w:cs="Times New Roman"/>
          <w:sz w:val="28"/>
          <w:szCs w:val="28"/>
        </w:rPr>
      </w:pPr>
      <w:r w:rsidRPr="004C24C6">
        <w:rPr>
          <w:rFonts w:ascii="Times New Roman" w:hAnsi="Times New Roman" w:cs="Times New Roman"/>
          <w:sz w:val="28"/>
          <w:szCs w:val="28"/>
        </w:rPr>
        <w:t xml:space="preserve">     </w:t>
      </w:r>
      <w:r w:rsidR="00FB624D" w:rsidRPr="004C24C6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sectPr w:rsidR="0030604C" w:rsidRPr="004C24C6" w:rsidSect="00C27481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06918"/>
    <w:multiLevelType w:val="hybridMultilevel"/>
    <w:tmpl w:val="F3EE74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EE3D79"/>
    <w:multiLevelType w:val="hybridMultilevel"/>
    <w:tmpl w:val="3F5ACF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4A6903"/>
    <w:multiLevelType w:val="hybridMultilevel"/>
    <w:tmpl w:val="DC041F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1A6D01"/>
    <w:multiLevelType w:val="hybridMultilevel"/>
    <w:tmpl w:val="D9EE29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8B0483"/>
    <w:multiLevelType w:val="hybridMultilevel"/>
    <w:tmpl w:val="340AC1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80851"/>
    <w:rsid w:val="0030604C"/>
    <w:rsid w:val="004C24C6"/>
    <w:rsid w:val="00780851"/>
    <w:rsid w:val="00C27481"/>
    <w:rsid w:val="00E51104"/>
    <w:rsid w:val="00FB6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1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085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274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585</Words>
  <Characters>3338</Characters>
  <Application>Microsoft Office Word</Application>
  <DocSecurity>0</DocSecurity>
  <Lines>27</Lines>
  <Paragraphs>7</Paragraphs>
  <ScaleCrop>false</ScaleCrop>
  <Company/>
  <LinksUpToDate>false</LinksUpToDate>
  <CharactersWithSpaces>3916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Леночка</cp:lastModifiedBy>
  <cp:revision>6</cp:revision>
  <cp:lastPrinted>2020-10-23T11:21:00Z</cp:lastPrinted>
  <dcterms:created xsi:type="dcterms:W3CDTF">2013-10-09T12:24:00Z</dcterms:created>
  <dcterms:modified xsi:type="dcterms:W3CDTF">2020-10-23T11:22:00Z</dcterms:modified>
</cp:coreProperties>
</file>