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468AB" w14:textId="32FEC52F" w:rsidR="006E055A" w:rsidRPr="00436E49" w:rsidRDefault="00436E49" w:rsidP="00436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FD4841">
        <w:rPr>
          <w:rFonts w:ascii="Times New Roman" w:hAnsi="Times New Roman" w:cs="Times New Roman"/>
          <w:sz w:val="24"/>
          <w:szCs w:val="24"/>
        </w:rPr>
        <w:t xml:space="preserve">4 п. Каширин» Александро-Невского муниципального </w:t>
      </w:r>
      <w:r w:rsidRPr="00436E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4841">
        <w:rPr>
          <w:rFonts w:ascii="Times New Roman" w:hAnsi="Times New Roman" w:cs="Times New Roman"/>
          <w:sz w:val="24"/>
          <w:szCs w:val="24"/>
        </w:rPr>
        <w:t>а Рязанской области</w:t>
      </w:r>
    </w:p>
    <w:p w14:paraId="59D1145E" w14:textId="2528C215" w:rsidR="00436E49" w:rsidRDefault="00436E49"/>
    <w:p w14:paraId="27AA69CF" w14:textId="4FA9FD4B" w:rsidR="00436E49" w:rsidRDefault="00436E49"/>
    <w:p w14:paraId="392D7729" w14:textId="77777777" w:rsidR="00FD4841" w:rsidRDefault="00FD4841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D7CC6" w14:textId="77777777" w:rsidR="00200FAD" w:rsidRDefault="00200FAD" w:rsidP="00436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BFF52" w14:textId="3359193A" w:rsidR="00436E49" w:rsidRPr="00200FAD" w:rsidRDefault="00200FAD" w:rsidP="00200FAD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00FAD">
        <w:rPr>
          <w:rFonts w:ascii="Times New Roman" w:hAnsi="Times New Roman" w:cs="Times New Roman"/>
          <w:i/>
          <w:sz w:val="40"/>
          <w:szCs w:val="40"/>
        </w:rPr>
        <w:t>Педагогическое мероприятие</w:t>
      </w:r>
    </w:p>
    <w:p w14:paraId="0830F4EA" w14:textId="4598BF80" w:rsidR="00436E49" w:rsidRPr="00200FAD" w:rsidRDefault="00436E49" w:rsidP="00200FAD">
      <w:pPr>
        <w:pStyle w:val="a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00FAD">
        <w:rPr>
          <w:rFonts w:ascii="Times New Roman" w:hAnsi="Times New Roman" w:cs="Times New Roman"/>
          <w:i/>
          <w:sz w:val="40"/>
          <w:szCs w:val="40"/>
        </w:rPr>
        <w:t xml:space="preserve">по финансовой грамотности в группе детей старшего дошкольного </w:t>
      </w:r>
      <w:r w:rsidR="00200FAD">
        <w:rPr>
          <w:rFonts w:ascii="Times New Roman" w:hAnsi="Times New Roman" w:cs="Times New Roman"/>
          <w:i/>
          <w:sz w:val="40"/>
          <w:szCs w:val="40"/>
        </w:rPr>
        <w:t xml:space="preserve">возраста </w:t>
      </w:r>
      <w:r w:rsidR="00200FAD" w:rsidRPr="00200FAD">
        <w:rPr>
          <w:rFonts w:ascii="Times New Roman" w:hAnsi="Times New Roman" w:cs="Times New Roman"/>
          <w:i/>
          <w:sz w:val="40"/>
          <w:szCs w:val="40"/>
        </w:rPr>
        <w:t xml:space="preserve">в форме </w:t>
      </w:r>
      <w:proofErr w:type="spellStart"/>
      <w:r w:rsidR="00200FAD">
        <w:rPr>
          <w:rFonts w:ascii="Times New Roman" w:hAnsi="Times New Roman" w:cs="Times New Roman"/>
          <w:i/>
          <w:sz w:val="40"/>
          <w:szCs w:val="40"/>
        </w:rPr>
        <w:t>квест</w:t>
      </w:r>
      <w:proofErr w:type="spellEnd"/>
      <w:r w:rsidR="00200FAD" w:rsidRPr="00200FAD">
        <w:rPr>
          <w:rFonts w:ascii="Times New Roman" w:hAnsi="Times New Roman" w:cs="Times New Roman"/>
          <w:i/>
          <w:sz w:val="40"/>
          <w:szCs w:val="40"/>
        </w:rPr>
        <w:t xml:space="preserve"> - игры </w:t>
      </w:r>
      <w:r w:rsidRPr="00200FAD">
        <w:rPr>
          <w:rFonts w:ascii="Times New Roman" w:hAnsi="Times New Roman" w:cs="Times New Roman"/>
          <w:i/>
          <w:sz w:val="40"/>
          <w:szCs w:val="40"/>
        </w:rPr>
        <w:t>на тему:</w:t>
      </w:r>
    </w:p>
    <w:p w14:paraId="59305AC5" w14:textId="58594981" w:rsidR="00436E49" w:rsidRPr="00436E49" w:rsidRDefault="00200FAD" w:rsidP="00436E49">
      <w:pPr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  <w:r w:rsidRPr="00917CE5">
        <w:rPr>
          <w:noProof/>
          <w:sz w:val="3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B7BA41C" wp14:editId="7465CE26">
            <wp:simplePos x="0" y="0"/>
            <wp:positionH relativeFrom="margin">
              <wp:posOffset>2376170</wp:posOffset>
            </wp:positionH>
            <wp:positionV relativeFrom="margin">
              <wp:posOffset>3340735</wp:posOffset>
            </wp:positionV>
            <wp:extent cx="1778000" cy="3125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E49" w:rsidRPr="00436E49">
        <w:rPr>
          <w:rFonts w:ascii="Times New Roman" w:hAnsi="Times New Roman" w:cs="Times New Roman"/>
          <w:b/>
          <w:i/>
          <w:iCs/>
          <w:sz w:val="44"/>
          <w:szCs w:val="44"/>
        </w:rPr>
        <w:t xml:space="preserve"> «Золотые монеты для Буратино»</w:t>
      </w:r>
    </w:p>
    <w:p w14:paraId="1A2A7BF8" w14:textId="5EA76EFA" w:rsidR="001E1006" w:rsidRDefault="001E1006" w:rsidP="001E1006">
      <w:pPr>
        <w:rPr>
          <w:rFonts w:ascii="Times New Roman" w:hAnsi="Times New Roman" w:cs="Times New Roman"/>
          <w:bCs/>
          <w:sz w:val="28"/>
          <w:szCs w:val="28"/>
        </w:rPr>
      </w:pPr>
    </w:p>
    <w:p w14:paraId="0C17A2E2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587C9BF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F92CEF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430A7C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EA0687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60F76E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A78270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1A69643" w14:textId="77777777" w:rsidR="001E1006" w:rsidRDefault="001E1006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0A2846A" w14:textId="77777777" w:rsidR="00200FAD" w:rsidRDefault="00200FAD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BE8CAE" w14:textId="77777777" w:rsidR="00200FAD" w:rsidRDefault="00200FAD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DCAE9A" w14:textId="4743DDF3" w:rsidR="00436E49" w:rsidRPr="00436E49" w:rsidRDefault="00436E49" w:rsidP="001E100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6E49">
        <w:rPr>
          <w:rFonts w:ascii="Times New Roman" w:hAnsi="Times New Roman" w:cs="Times New Roman"/>
          <w:bCs/>
          <w:sz w:val="28"/>
          <w:szCs w:val="28"/>
        </w:rPr>
        <w:t xml:space="preserve">Воспитатель: Лидия Викторовна </w:t>
      </w:r>
      <w:proofErr w:type="spellStart"/>
      <w:r w:rsidRPr="00436E49">
        <w:rPr>
          <w:rFonts w:ascii="Times New Roman" w:hAnsi="Times New Roman" w:cs="Times New Roman"/>
          <w:bCs/>
          <w:sz w:val="28"/>
          <w:szCs w:val="28"/>
        </w:rPr>
        <w:t>Турцева</w:t>
      </w:r>
      <w:proofErr w:type="spellEnd"/>
    </w:p>
    <w:p w14:paraId="2F172663" w14:textId="77777777" w:rsidR="00436E49" w:rsidRPr="00705AF7" w:rsidRDefault="00436E49" w:rsidP="00436E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710F2" w14:textId="5801E091" w:rsidR="00436E49" w:rsidRDefault="00436E49"/>
    <w:p w14:paraId="5B10ED8C" w14:textId="77777777" w:rsidR="00436E49" w:rsidRDefault="00436E49"/>
    <w:p w14:paraId="29BD59C6" w14:textId="6029CC4E" w:rsidR="00436E49" w:rsidRDefault="00436E49"/>
    <w:p w14:paraId="2B6926AD" w14:textId="77777777" w:rsidR="00200FAD" w:rsidRDefault="00200FAD"/>
    <w:p w14:paraId="31EC05E9" w14:textId="2A27D591" w:rsidR="001E1006" w:rsidRDefault="001E1006" w:rsidP="00200FAD"/>
    <w:p w14:paraId="01DCC0E9" w14:textId="0CE155E2" w:rsidR="00200FAD" w:rsidRPr="00200FAD" w:rsidRDefault="00200FAD" w:rsidP="00200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FAD">
        <w:rPr>
          <w:rFonts w:ascii="Times New Roman" w:hAnsi="Times New Roman" w:cs="Times New Roman"/>
          <w:sz w:val="24"/>
          <w:szCs w:val="24"/>
        </w:rPr>
        <w:t>Апрель, 2021</w:t>
      </w:r>
    </w:p>
    <w:tbl>
      <w:tblPr>
        <w:tblStyle w:val="a3"/>
        <w:tblpPr w:leftFromText="180" w:rightFromText="180" w:vertAnchor="text" w:horzAnchor="margin" w:tblpXSpec="center" w:tblpY="663"/>
        <w:tblW w:w="10201" w:type="dxa"/>
        <w:tblLook w:val="04A0" w:firstRow="1" w:lastRow="0" w:firstColumn="1" w:lastColumn="0" w:noHBand="0" w:noVBand="1"/>
      </w:tblPr>
      <w:tblGrid>
        <w:gridCol w:w="4109"/>
        <w:gridCol w:w="6092"/>
      </w:tblGrid>
      <w:tr w:rsidR="001356EC" w:rsidRPr="009C581A" w14:paraId="47FC4D5E" w14:textId="77777777" w:rsidTr="00E82C8F">
        <w:tc>
          <w:tcPr>
            <w:tcW w:w="4109" w:type="dxa"/>
          </w:tcPr>
          <w:p w14:paraId="556DE7C3" w14:textId="77777777" w:rsidR="001356EC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квеста</w:t>
            </w:r>
          </w:p>
        </w:tc>
        <w:tc>
          <w:tcPr>
            <w:tcW w:w="6092" w:type="dxa"/>
          </w:tcPr>
          <w:p w14:paraId="7460FDFA" w14:textId="77777777" w:rsidR="001356EC" w:rsidRPr="009C581A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монеты для Буратино»</w:t>
            </w:r>
          </w:p>
        </w:tc>
      </w:tr>
      <w:tr w:rsidR="001356EC" w:rsidRPr="00C861E3" w14:paraId="7D649D02" w14:textId="77777777" w:rsidTr="00E82C8F">
        <w:tc>
          <w:tcPr>
            <w:tcW w:w="4109" w:type="dxa"/>
          </w:tcPr>
          <w:p w14:paraId="3530D834" w14:textId="77777777" w:rsidR="001356EC" w:rsidRDefault="001356EC" w:rsidP="00E82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совместной деятельности</w:t>
            </w:r>
          </w:p>
        </w:tc>
        <w:tc>
          <w:tcPr>
            <w:tcW w:w="6092" w:type="dxa"/>
          </w:tcPr>
          <w:p w14:paraId="2DE3208D" w14:textId="77777777" w:rsidR="001356EC" w:rsidRPr="00C861E3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</w:tr>
      <w:tr w:rsidR="001356EC" w:rsidRPr="0076788F" w14:paraId="4638E82F" w14:textId="77777777" w:rsidTr="00E82C8F">
        <w:tc>
          <w:tcPr>
            <w:tcW w:w="4109" w:type="dxa"/>
          </w:tcPr>
          <w:p w14:paraId="17E84320" w14:textId="77777777" w:rsidR="001356EC" w:rsidRDefault="001356EC" w:rsidP="00E82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6092" w:type="dxa"/>
          </w:tcPr>
          <w:p w14:paraId="4463DD98" w14:textId="77777777" w:rsidR="001356EC" w:rsidRPr="0076788F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1356EC" w:rsidRPr="00812848" w14:paraId="780EB0D2" w14:textId="77777777" w:rsidTr="00E82C8F">
        <w:tc>
          <w:tcPr>
            <w:tcW w:w="4109" w:type="dxa"/>
          </w:tcPr>
          <w:p w14:paraId="1030365C" w14:textId="77777777" w:rsidR="001356EC" w:rsidRPr="00F3512E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12E">
              <w:rPr>
                <w:rFonts w:ascii="Times New Roman" w:hAnsi="Times New Roman" w:cs="Times New Roman"/>
                <w:b/>
                <w:sz w:val="28"/>
                <w:szCs w:val="28"/>
              </w:rPr>
              <w:t>Цель воспитателя</w:t>
            </w:r>
          </w:p>
        </w:tc>
        <w:tc>
          <w:tcPr>
            <w:tcW w:w="6092" w:type="dxa"/>
          </w:tcPr>
          <w:p w14:paraId="24A20E63" w14:textId="48694ED8" w:rsidR="001356EC" w:rsidRPr="00812848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BE4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ормирование</w:t>
            </w:r>
            <w:r w:rsidR="00E82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элементарных</w:t>
            </w:r>
            <w:r w:rsidRPr="00BE4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 финансовой грамотности у детей старшего дошкольного возраста.</w:t>
            </w:r>
            <w:r w:rsidRPr="00BE4D6F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  <w:br/>
            </w:r>
          </w:p>
        </w:tc>
      </w:tr>
      <w:tr w:rsidR="001356EC" w:rsidRPr="00B54AE5" w14:paraId="4E580F97" w14:textId="77777777" w:rsidTr="00E82C8F">
        <w:tc>
          <w:tcPr>
            <w:tcW w:w="4109" w:type="dxa"/>
          </w:tcPr>
          <w:p w14:paraId="66A265B8" w14:textId="77777777" w:rsidR="001356EC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детей</w:t>
            </w:r>
          </w:p>
        </w:tc>
        <w:tc>
          <w:tcPr>
            <w:tcW w:w="6092" w:type="dxa"/>
          </w:tcPr>
          <w:p w14:paraId="7F252060" w14:textId="77777777" w:rsidR="001356EC" w:rsidRPr="00B54AE5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Буратино найти золотые монеты</w:t>
            </w:r>
          </w:p>
        </w:tc>
      </w:tr>
      <w:tr w:rsidR="001356EC" w:rsidRPr="009C581A" w14:paraId="1D1E10A3" w14:textId="77777777" w:rsidTr="00E82C8F">
        <w:tc>
          <w:tcPr>
            <w:tcW w:w="4109" w:type="dxa"/>
          </w:tcPr>
          <w:p w14:paraId="235AF27E" w14:textId="77777777" w:rsidR="001356EC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92" w:type="dxa"/>
          </w:tcPr>
          <w:p w14:paraId="73158F0E" w14:textId="77777777" w:rsidR="001356EC" w:rsidRPr="009C581A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1A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воспитателя</w:t>
            </w:r>
          </w:p>
        </w:tc>
      </w:tr>
      <w:tr w:rsidR="001356EC" w:rsidRPr="009A6799" w14:paraId="6190913A" w14:textId="77777777" w:rsidTr="00E82C8F">
        <w:tc>
          <w:tcPr>
            <w:tcW w:w="4109" w:type="dxa"/>
          </w:tcPr>
          <w:p w14:paraId="2570FD21" w14:textId="77777777" w:rsidR="001356EC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92" w:type="dxa"/>
          </w:tcPr>
          <w:p w14:paraId="7AABB280" w14:textId="77777777" w:rsidR="001356EC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Создать условия для:</w:t>
            </w:r>
          </w:p>
          <w:p w14:paraId="27EBDEB3" w14:textId="78462A71" w:rsidR="001356EC" w:rsidRDefault="001356EC" w:rsidP="00E82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FD4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ормирования первичных</w:t>
            </w:r>
            <w:r w:rsidRPr="00BE4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55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финансово-экономических</w:t>
            </w:r>
            <w:r w:rsidR="00FD4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понятий – товар, деньги, цена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1DFFA21B" w14:textId="6423EB3E" w:rsidR="00FD4841" w:rsidRDefault="001356EC" w:rsidP="00E82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BE4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D4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развития умения соотносить товар и магазин;</w:t>
            </w:r>
          </w:p>
          <w:p w14:paraId="1ECB38CB" w14:textId="510534A9" w:rsidR="001356EC" w:rsidRDefault="00FD4841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закрепления прямого  и обратного счета  в пределах 10, состава числа 10;</w:t>
            </w:r>
            <w:r w:rsidR="001356EC" w:rsidRPr="00BE4D6F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развития  наблюдательности</w:t>
            </w:r>
            <w:r w:rsidR="001356EC">
              <w:rPr>
                <w:rFonts w:ascii="Times New Roman" w:hAnsi="Times New Roman" w:cs="Times New Roman"/>
                <w:sz w:val="28"/>
                <w:szCs w:val="28"/>
              </w:rPr>
              <w:t>, мышления, памяти, речи</w:t>
            </w:r>
            <w:r w:rsidR="001356EC" w:rsidRPr="00D51221">
              <w:rPr>
                <w:rFonts w:ascii="Times New Roman" w:hAnsi="Times New Roman" w:cs="Times New Roman"/>
                <w:sz w:val="28"/>
                <w:szCs w:val="28"/>
              </w:rPr>
              <w:t>, познава</w:t>
            </w:r>
            <w:r w:rsidR="001356EC">
              <w:rPr>
                <w:rFonts w:ascii="Times New Roman" w:hAnsi="Times New Roman" w:cs="Times New Roman"/>
                <w:sz w:val="28"/>
                <w:szCs w:val="28"/>
              </w:rPr>
              <w:t>тельной активности</w:t>
            </w:r>
            <w:r w:rsidR="001356EC" w:rsidRPr="00D512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4E8D53" w14:textId="77777777" w:rsidR="001356EC" w:rsidRPr="009A6799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поддержки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 к решению проблемных задач.</w:t>
            </w:r>
          </w:p>
        </w:tc>
      </w:tr>
      <w:tr w:rsidR="001356EC" w:rsidRPr="00F3512E" w14:paraId="73920FBC" w14:textId="77777777" w:rsidTr="00E82C8F">
        <w:tc>
          <w:tcPr>
            <w:tcW w:w="4109" w:type="dxa"/>
          </w:tcPr>
          <w:p w14:paraId="02204374" w14:textId="77777777" w:rsidR="001356EC" w:rsidRPr="00F3512E" w:rsidRDefault="001356EC" w:rsidP="00E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2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092" w:type="dxa"/>
          </w:tcPr>
          <w:p w14:paraId="2AC86367" w14:textId="77777777" w:rsidR="001356EC" w:rsidRPr="00D51221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Создать условия для:</w:t>
            </w:r>
          </w:p>
          <w:p w14:paraId="649A2AFA" w14:textId="77777777" w:rsidR="001356EC" w:rsidRPr="00D51221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поддержки инициативы детей высказываться, делиться впечатлениями, участвовать в</w:t>
            </w:r>
          </w:p>
          <w:p w14:paraId="096FB162" w14:textId="77777777" w:rsidR="001356EC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искуссии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F4BA0C" w14:textId="0EA991EB" w:rsidR="001356EC" w:rsidRPr="00F3512E" w:rsidRDefault="00C5552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активизации</w:t>
            </w:r>
            <w:r w:rsidR="001356EC">
              <w:rPr>
                <w:rFonts w:ascii="Times New Roman" w:hAnsi="Times New Roman" w:cs="Times New Roman"/>
                <w:sz w:val="28"/>
                <w:szCs w:val="28"/>
              </w:rPr>
              <w:t xml:space="preserve"> и обогащения словаря</w:t>
            </w:r>
            <w:r w:rsidR="001356EC" w:rsidRPr="00D51221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135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6EC" w:rsidRPr="00D568C5" w14:paraId="318CEF26" w14:textId="77777777" w:rsidTr="00E82C8F">
        <w:tc>
          <w:tcPr>
            <w:tcW w:w="4109" w:type="dxa"/>
          </w:tcPr>
          <w:p w14:paraId="45729409" w14:textId="77777777" w:rsidR="001356EC" w:rsidRPr="00F3512E" w:rsidRDefault="001356EC" w:rsidP="00E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2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6092" w:type="dxa"/>
          </w:tcPr>
          <w:p w14:paraId="57A5F71C" w14:textId="77777777" w:rsidR="001356EC" w:rsidRPr="00D51221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Создать условия для:</w:t>
            </w:r>
          </w:p>
          <w:p w14:paraId="1505BED9" w14:textId="77777777" w:rsidR="001356EC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развития свободного общения</w:t>
            </w:r>
            <w:r w:rsidRPr="00D568C5">
              <w:rPr>
                <w:rFonts w:ascii="Times New Roman" w:hAnsi="Times New Roman" w:cs="Times New Roman"/>
                <w:sz w:val="28"/>
                <w:szCs w:val="28"/>
              </w:rPr>
              <w:t xml:space="preserve"> со взрослыми и сверстниками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и сюжетно-ролевой игры</w:t>
            </w:r>
            <w:r w:rsidRPr="00D568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8773DDC" w14:textId="77777777" w:rsidR="001356EC" w:rsidRPr="00D568C5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закрепления</w:t>
            </w:r>
            <w:r w:rsidRPr="00D568C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авыков взаимодействия в коллективе</w:t>
            </w:r>
          </w:p>
        </w:tc>
      </w:tr>
      <w:tr w:rsidR="001356EC" w:rsidRPr="0008136E" w14:paraId="4BCF16C7" w14:textId="77777777" w:rsidTr="00E82C8F">
        <w:tc>
          <w:tcPr>
            <w:tcW w:w="4109" w:type="dxa"/>
          </w:tcPr>
          <w:p w14:paraId="06BF5090" w14:textId="77777777" w:rsidR="001356EC" w:rsidRPr="00F3512E" w:rsidRDefault="001356EC" w:rsidP="00E82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Pr="00F3512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6092" w:type="dxa"/>
          </w:tcPr>
          <w:p w14:paraId="748249EC" w14:textId="77777777" w:rsidR="001356EC" w:rsidRPr="00D51221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21">
              <w:rPr>
                <w:rFonts w:ascii="Times New Roman" w:hAnsi="Times New Roman" w:cs="Times New Roman"/>
                <w:sz w:val="28"/>
                <w:szCs w:val="28"/>
              </w:rPr>
              <w:t>Создать условия для:</w:t>
            </w:r>
          </w:p>
          <w:p w14:paraId="455AE9FB" w14:textId="7ABAAEEA" w:rsidR="001356EC" w:rsidRPr="0008136E" w:rsidRDefault="001356EC" w:rsidP="00C5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552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эстетического восприятия окружающего мира ребенком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6EC" w:rsidRPr="00812848" w14:paraId="19318987" w14:textId="77777777" w:rsidTr="00E82C8F">
        <w:tc>
          <w:tcPr>
            <w:tcW w:w="4109" w:type="dxa"/>
          </w:tcPr>
          <w:p w14:paraId="62A9ACE7" w14:textId="77777777" w:rsidR="001356EC" w:rsidRDefault="001356EC" w:rsidP="00E8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092" w:type="dxa"/>
          </w:tcPr>
          <w:p w14:paraId="225B073E" w14:textId="77777777" w:rsidR="001356EC" w:rsidRPr="00812848" w:rsidRDefault="001356EC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1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оутбук, монитор, проектор, коробка, копилка, жетоны, монеты, карточки с изображением товара и примера, изображения денег разных стран, игра «Торговый лабиринт»,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маркеры,</w:t>
            </w:r>
            <w:r w:rsidRPr="0091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дерева,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макет магазина, товар, </w:t>
            </w:r>
            <w:r w:rsidRPr="0091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изображениями для дерева, камешки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Марблс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салфетки, прищепки, шоколадные монеты.</w:t>
            </w:r>
            <w:r w:rsidRPr="00BE4D6F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  <w:br/>
            </w:r>
          </w:p>
        </w:tc>
      </w:tr>
    </w:tbl>
    <w:p w14:paraId="3AFD1E86" w14:textId="25306D19" w:rsidR="001356EC" w:rsidRDefault="001356EC"/>
    <w:p w14:paraId="4DD61CB7" w14:textId="2A188102" w:rsidR="00436E49" w:rsidRDefault="00436E49"/>
    <w:tbl>
      <w:tblPr>
        <w:tblStyle w:val="a3"/>
        <w:tblpPr w:leftFromText="180" w:rightFromText="180" w:vertAnchor="page" w:horzAnchor="margin" w:tblpXSpec="center" w:tblpY="1198"/>
        <w:tblW w:w="0" w:type="auto"/>
        <w:tblLook w:val="04A0" w:firstRow="1" w:lastRow="0" w:firstColumn="1" w:lastColumn="0" w:noHBand="0" w:noVBand="1"/>
      </w:tblPr>
      <w:tblGrid>
        <w:gridCol w:w="2595"/>
        <w:gridCol w:w="2796"/>
        <w:gridCol w:w="2532"/>
        <w:gridCol w:w="1648"/>
      </w:tblGrid>
      <w:tr w:rsidR="001E1006" w14:paraId="29C08CF5" w14:textId="77777777" w:rsidTr="00E82C8F">
        <w:tc>
          <w:tcPr>
            <w:tcW w:w="2630" w:type="dxa"/>
          </w:tcPr>
          <w:p w14:paraId="7EC9B7E0" w14:textId="6D6DC591" w:rsidR="001E1006" w:rsidRPr="00E82C8F" w:rsidRDefault="001E1006" w:rsidP="00E82C8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E82C8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lastRenderedPageBreak/>
              <w:t>Последовательность</w:t>
            </w:r>
          </w:p>
          <w:p w14:paraId="4F7ECC0D" w14:textId="1B9FFF78" w:rsidR="001E1006" w:rsidRPr="00E82C8F" w:rsidRDefault="001E1006" w:rsidP="00E82C8F">
            <w:pPr>
              <w:jc w:val="center"/>
              <w:rPr>
                <w:b/>
                <w:i/>
                <w:sz w:val="24"/>
              </w:rPr>
            </w:pPr>
            <w:r w:rsidRPr="00E82C8F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действий</w:t>
            </w:r>
          </w:p>
        </w:tc>
        <w:tc>
          <w:tcPr>
            <w:tcW w:w="2759" w:type="dxa"/>
          </w:tcPr>
          <w:p w14:paraId="4E66FCB8" w14:textId="2E60EFA9" w:rsidR="001E1006" w:rsidRPr="00E82C8F" w:rsidRDefault="001E1006" w:rsidP="00E82C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педагога</w:t>
            </w:r>
          </w:p>
        </w:tc>
        <w:tc>
          <w:tcPr>
            <w:tcW w:w="2499" w:type="dxa"/>
          </w:tcPr>
          <w:p w14:paraId="5FF9EB32" w14:textId="30E9806B" w:rsidR="001E1006" w:rsidRPr="00E82C8F" w:rsidRDefault="001E1006" w:rsidP="00E82C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Деятельность детей</w:t>
            </w:r>
          </w:p>
        </w:tc>
        <w:tc>
          <w:tcPr>
            <w:tcW w:w="1683" w:type="dxa"/>
          </w:tcPr>
          <w:p w14:paraId="11C0BA87" w14:textId="02FD65A5" w:rsidR="001E1006" w:rsidRPr="00E82C8F" w:rsidRDefault="001E1006" w:rsidP="00E82C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C8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Примечания</w:t>
            </w:r>
          </w:p>
        </w:tc>
      </w:tr>
      <w:tr w:rsidR="00F07736" w14:paraId="74A9FE9A" w14:textId="77777777" w:rsidTr="00E82C8F">
        <w:tc>
          <w:tcPr>
            <w:tcW w:w="2630" w:type="dxa"/>
          </w:tcPr>
          <w:p w14:paraId="5AEC6A85" w14:textId="7B3B2115" w:rsidR="00F07736" w:rsidRPr="001E1006" w:rsidRDefault="00F07736" w:rsidP="00E8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2C8F">
              <w:rPr>
                <w:rFonts w:ascii="Times New Roman" w:hAnsi="Times New Roman" w:cs="Times New Roman"/>
                <w:i/>
                <w:sz w:val="28"/>
                <w:szCs w:val="28"/>
              </w:rPr>
              <w:t>.Организационно-мотивационный этап</w:t>
            </w:r>
          </w:p>
        </w:tc>
        <w:tc>
          <w:tcPr>
            <w:tcW w:w="2759" w:type="dxa"/>
          </w:tcPr>
          <w:p w14:paraId="1B0C36E7" w14:textId="27566EF0" w:rsidR="00F07736" w:rsidRPr="00370C51" w:rsidRDefault="00F07736" w:rsidP="00E82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E4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BE4D6F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  <w:br/>
            </w:r>
            <w:r w:rsidR="004557B8" w:rsidRPr="0037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Встанем в круг мы дружно,</w:t>
            </w:r>
          </w:p>
          <w:p w14:paraId="39EAB4AB" w14:textId="49823154" w:rsidR="004557B8" w:rsidRPr="00370C51" w:rsidRDefault="004557B8" w:rsidP="00E82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«Здравствуйте!» - сказать нам нужно.</w:t>
            </w:r>
          </w:p>
          <w:p w14:paraId="2D096A6E" w14:textId="77777777" w:rsidR="00F07736" w:rsidRPr="00370C51" w:rsidRDefault="004557B8" w:rsidP="004557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Говорю тебе «Привет!»</w:t>
            </w:r>
          </w:p>
          <w:p w14:paraId="14E8FB43" w14:textId="77777777" w:rsidR="004557B8" w:rsidRPr="00370C51" w:rsidRDefault="004557B8" w:rsidP="004557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Улыбнись скорей в ответ.</w:t>
            </w:r>
          </w:p>
          <w:p w14:paraId="0362A37B" w14:textId="77777777" w:rsidR="004557B8" w:rsidRPr="00370C51" w:rsidRDefault="004557B8" w:rsidP="004557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правая рука,</w:t>
            </w:r>
          </w:p>
          <w:p w14:paraId="30F17657" w14:textId="77777777" w:rsidR="004557B8" w:rsidRPr="00370C51" w:rsidRDefault="004557B8" w:rsidP="004557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левая рука,</w:t>
            </w:r>
          </w:p>
          <w:p w14:paraId="4416A6E7" w14:textId="77777777" w:rsidR="004557B8" w:rsidRPr="00370C51" w:rsidRDefault="004557B8" w:rsidP="004557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друг, здравствуй,  друг,</w:t>
            </w:r>
          </w:p>
          <w:p w14:paraId="3ABF5026" w14:textId="340DCEF9" w:rsidR="004557B8" w:rsidRPr="004557B8" w:rsidRDefault="004557B8" w:rsidP="004557B8">
            <w:pPr>
              <w:rPr>
                <w:rFonts w:ascii="Times New Roman" w:eastAsia="Times New Roman" w:hAnsi="Times New Roman" w:cs="Times New Roman"/>
                <w:color w:val="5E6D81"/>
                <w:sz w:val="24"/>
                <w:szCs w:val="24"/>
                <w:lang w:eastAsia="ru-RU"/>
              </w:rPr>
            </w:pPr>
            <w:r w:rsidRPr="00370C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 весь, наш дружный круг!</w:t>
            </w:r>
          </w:p>
        </w:tc>
        <w:tc>
          <w:tcPr>
            <w:tcW w:w="2499" w:type="dxa"/>
          </w:tcPr>
          <w:p w14:paraId="4DDE3B3C" w14:textId="77777777" w:rsidR="00F07736" w:rsidRPr="00F07736" w:rsidRDefault="00F07736" w:rsidP="00E82C8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07736">
              <w:rPr>
                <w:color w:val="000000"/>
                <w:sz w:val="28"/>
                <w:szCs w:val="28"/>
              </w:rPr>
              <w:t xml:space="preserve">Готовность детей к общению </w:t>
            </w:r>
            <w:proofErr w:type="gramStart"/>
            <w:r w:rsidRPr="00F07736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F07736">
              <w:rPr>
                <w:color w:val="000000"/>
                <w:sz w:val="28"/>
                <w:szCs w:val="28"/>
              </w:rPr>
              <w:t xml:space="preserve"> взрослым в совместной деятельности.</w:t>
            </w:r>
          </w:p>
          <w:p w14:paraId="61935219" w14:textId="77777777" w:rsidR="00F07736" w:rsidRPr="00F07736" w:rsidRDefault="00F07736" w:rsidP="00E82C8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BC17919" w14:textId="77777777" w:rsidR="00F07736" w:rsidRPr="00F07736" w:rsidRDefault="00F07736" w:rsidP="00E82C8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84FA31F" w14:textId="77777777" w:rsidR="00F07736" w:rsidRPr="00F07736" w:rsidRDefault="00F07736" w:rsidP="00E82C8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F07736">
              <w:rPr>
                <w:color w:val="000000"/>
                <w:sz w:val="28"/>
                <w:szCs w:val="28"/>
              </w:rPr>
              <w:t>Включение детей в деятельность. Эмоциональный настрой</w:t>
            </w:r>
          </w:p>
          <w:p w14:paraId="5872A7DB" w14:textId="77777777" w:rsidR="00F07736" w:rsidRPr="00F07736" w:rsidRDefault="00F07736" w:rsidP="00E82C8F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19E6589" w14:textId="77777777" w:rsidR="00F07736" w:rsidRDefault="00F07736" w:rsidP="00E82C8F"/>
        </w:tc>
      </w:tr>
      <w:tr w:rsidR="00F07736" w14:paraId="0726479D" w14:textId="77777777" w:rsidTr="00E82C8F">
        <w:tc>
          <w:tcPr>
            <w:tcW w:w="2630" w:type="dxa"/>
          </w:tcPr>
          <w:p w14:paraId="38993EE0" w14:textId="19F023E4" w:rsidR="00F07736" w:rsidRPr="00F07736" w:rsidRDefault="00F07736" w:rsidP="00E82C8F">
            <w:pPr>
              <w:rPr>
                <w:rFonts w:ascii="Times New Roman" w:hAnsi="Times New Roman" w:cs="Times New Roman"/>
              </w:rPr>
            </w:pPr>
            <w:r w:rsidRPr="00F077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2C8F">
              <w:rPr>
                <w:rFonts w:ascii="Times New Roman" w:hAnsi="Times New Roman" w:cs="Times New Roman"/>
                <w:i/>
                <w:sz w:val="28"/>
                <w:szCs w:val="28"/>
              </w:rPr>
              <w:t>. Основной этап</w:t>
            </w:r>
          </w:p>
        </w:tc>
        <w:tc>
          <w:tcPr>
            <w:tcW w:w="2759" w:type="dxa"/>
          </w:tcPr>
          <w:p w14:paraId="02A5EF56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  <w:br/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Ребята,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когда сегодня к вам шла, возле двери нашла вот такую коробку, но чтобы открыть ее и узнать, что в ней внутри, отгадайте загадку: </w:t>
            </w:r>
          </w:p>
          <w:p w14:paraId="32DB7170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той коробке чудо – к</w:t>
            </w:r>
            <w:bookmarkStart w:id="0" w:name="_GoBack"/>
            <w:bookmarkEnd w:id="0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ошка</w:t>
            </w:r>
          </w:p>
          <w:p w14:paraId="279B9C33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спине – окошко,</w:t>
            </w:r>
          </w:p>
          <w:p w14:paraId="17C41816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в нее кладут монеты,</w:t>
            </w:r>
          </w:p>
          <w:p w14:paraId="58DCC960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 купить потом конфеты.</w:t>
            </w:r>
          </w:p>
          <w:p w14:paraId="2926495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</w:p>
          <w:p w14:paraId="3CD90DF6" w14:textId="37644CF4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Что же это?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думаете для чего нужна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копилка?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Ребята, а еще здесь </w:t>
            </w:r>
            <w:proofErr w:type="spell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флешка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для ноутбука. Посмотрим, что на ней?</w:t>
            </w:r>
          </w:p>
          <w:p w14:paraId="4C49E82C" w14:textId="77777777" w:rsidR="00370C51" w:rsidRDefault="00370C51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DF97167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(на экране Буратино, включается запись)</w:t>
            </w:r>
          </w:p>
          <w:p w14:paraId="158070D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Здравствуйте, ребята! Я – Буратино. Злой Карабас Барабас украл монеты из моей копилки. На эти монеты я хотел купить Азбуку, чтобы пойти учиться в школу.</w:t>
            </w:r>
          </w:p>
          <w:p w14:paraId="7B7665E2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 не могли бы мне помочь вернуть золотые монеты? Но, чтобы вернуть монеты, Карабас-Барабас придумал различные испытания.</w:t>
            </w:r>
          </w:p>
          <w:p w14:paraId="082F97A0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Ну, что ребята поможем Буратино вернуть ему золотые монеты?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(ответы детей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Для этого мы с вами должны оказаться в сказке, где живет Буратино. А кто мне скажет, как называется эта сказка?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(Золотой ключик)</w:t>
            </w:r>
          </w:p>
          <w:p w14:paraId="24D886CE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Одеваем жетоны</w:t>
            </w:r>
          </w:p>
          <w:p w14:paraId="21B850B9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Закрываем глаза</w:t>
            </w:r>
          </w:p>
          <w:p w14:paraId="36FD926A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считаем от 1 до 10</w:t>
            </w:r>
          </w:p>
          <w:p w14:paraId="38E6B1BE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мы и в сказке!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(на экране фон из сказки «Золотой ключик»</w:t>
            </w:r>
            <w:proofErr w:type="gramEnd"/>
          </w:p>
          <w:p w14:paraId="053D9993" w14:textId="4E747D4F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Переверните жетоны и займите места за столами</w:t>
            </w:r>
            <w:r w:rsidR="00AE1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соответствующие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вашей цифре.</w:t>
            </w:r>
          </w:p>
          <w:p w14:paraId="27393DD2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(Звучит музыка, на экране плавно появляется черепаха </w:t>
            </w:r>
            <w:proofErr w:type="spellStart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Тортилла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14:paraId="5A057B94" w14:textId="44F988C8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Тортилла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Здравствуйте, ребята</w:t>
            </w:r>
            <w:r w:rsidR="00AE1E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Зачем вы к нам в сказку пожаловали?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что такое монеты? (Деньги). А вы знаете, мои юные друзья,  что в давние времена денег не было, и за товар расплачивались драгоценными камнями, ракушками. Я тоже решила помочь Буратино собраться в школу, но я настолько стара, что придя в магазин, не смога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посчитать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сколько стоит товар. Если вы мне подскажите цену товара, то я отдам вам золотую монету, которая попала ко мне на болото. </w:t>
            </w:r>
          </w:p>
          <w:p w14:paraId="1F62B1E3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 показываю карточку с товаром и примером, ценой товара, а вы выкладываете ответ с помощью камешек </w:t>
            </w:r>
            <w:proofErr w:type="spellStart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Марблс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себя на столе.</w:t>
            </w:r>
          </w:p>
          <w:p w14:paraId="284F1221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(Ручка 3+2, карандаш 4+1, тетрадь 3+1, линейка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5+2, краски 6+2).</w:t>
            </w:r>
          </w:p>
          <w:p w14:paraId="7C774C7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 Что ж спасибо, дети, за помощь. Получите золотую монету.</w:t>
            </w:r>
          </w:p>
          <w:p w14:paraId="07BD27DB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-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давайте положим монету в копилку Буратино.</w:t>
            </w:r>
          </w:p>
          <w:p w14:paraId="7EAEC011" w14:textId="7A2D166D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10B3F4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Звучит музыка появляется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Кот Базилио)</w:t>
            </w:r>
          </w:p>
          <w:p w14:paraId="7786ED8A" w14:textId="680935F2" w:rsidR="00F07736" w:rsidRPr="00F07736" w:rsidRDefault="00F07736" w:rsidP="00E82C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Кот Базилио:</w:t>
            </w:r>
            <w:r w:rsidRPr="00F0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 детишки, девчонки и мальчишки! И зачем вы к нам в сказку пожаловали?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14:paraId="0E53BF2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 Базилио: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меня есть одна монетка, но просто так я вам ее не отдам! Помогите сначала вы мне, я что-то совсем запутался в деньгах. Мне нужно сходить в магазин, помогите определить, на какие деньги я могу приобрести товар.</w:t>
            </w:r>
          </w:p>
          <w:p w14:paraId="0FAA9B26" w14:textId="77777777" w:rsidR="00AE1EA2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Ребята, деньги бывают бумажные и называются они купюры, и металлические – это монеты. Каждое государство имеет свои деньги: в Америке – доллары, во Франции – евро, а в России – рубли. Выберите на столе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только те, на которых изображены рубли. </w:t>
            </w:r>
          </w:p>
          <w:p w14:paraId="3DD9AE29" w14:textId="1F0EB93A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Назовите признаки банкнот? (бумажные, прямоугольные, шелестят). Назовите признаки монет? (металлические, круглые, звенят) </w:t>
            </w:r>
          </w:p>
          <w:p w14:paraId="62FB370E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A7BFDF5" w14:textId="27B06212" w:rsidR="00F07736" w:rsidRDefault="00F07736" w:rsidP="00E82C8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сейчас я вам предлагаю поиграть в игру </w:t>
            </w:r>
            <w:r w:rsidRPr="00F07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«Копилк</w:t>
            </w:r>
            <w:r w:rsidR="00AE1E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а»</w:t>
            </w:r>
          </w:p>
          <w:p w14:paraId="34AF0184" w14:textId="77777777" w:rsidR="00AE1EA2" w:rsidRPr="00F07736" w:rsidRDefault="00AE1EA2" w:rsidP="00E82C8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49C149F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 Базилио: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Спасибо вам ребята, вы меня выручили! Вот вам от меня золотая монета!</w:t>
            </w:r>
          </w:p>
          <w:p w14:paraId="52CFF126" w14:textId="77777777" w:rsidR="00F07736" w:rsidRPr="00F07736" w:rsidRDefault="00F07736" w:rsidP="00E82C8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Ребята кладем монету в копилку. Какая она будет по счету? </w:t>
            </w:r>
            <w:r w:rsidRPr="00F077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(Вторая, на экране появляется 2 монета.)</w:t>
            </w:r>
          </w:p>
          <w:p w14:paraId="0E633365" w14:textId="68DDFBC4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Лиса: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«Здравствуйте, дорогие мои «плутишки-шалунишки», зачем пожаловали?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Ишь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чего захотели, пока не выполните мое задание монетку не получите.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Слушайте. Совсем недавно у меня было день рождение и мне подарили 10 рублей. Помогите мне, пожалуйста, сделать покупки на эту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сумму»</w:t>
            </w:r>
          </w:p>
          <w:p w14:paraId="0EB77572" w14:textId="36B40460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(Витрина магазина)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Выбер</w:t>
            </w:r>
            <w:r w:rsidR="00AE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 для Лисы товар, чтобы  на покупку хватило 10 рублей.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</w:p>
          <w:p w14:paraId="2F21626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Лиса: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Посмотри – ка, как ловко справились с моим заданием! Молодцы! Держите от меня одну золотую монету!</w:t>
            </w:r>
          </w:p>
          <w:p w14:paraId="2EC87736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 кидайте монету в копилку. Сколько монет у нас уже в копилке?</w:t>
            </w:r>
          </w:p>
          <w:p w14:paraId="5B922723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(включается звук, голос Мальвины)</w:t>
            </w:r>
          </w:p>
          <w:p w14:paraId="10F43F5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Мальвина: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Ребята, ребята! </w:t>
            </w:r>
          </w:p>
          <w:p w14:paraId="052F7781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Ой, кто это нас зовет?</w:t>
            </w:r>
          </w:p>
          <w:p w14:paraId="0908437E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Мальвина!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(на экране Мальвина)</w:t>
            </w:r>
          </w:p>
          <w:p w14:paraId="1D11F20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Дорогая Мальвина, мы очень торопимся. Нам срочно нужно найти золотые монеты для Буратино, а то он не сможет купить Азбуку, не сможет пойти в школу. Мальвина, а может у тебя есть золотая монета?</w:t>
            </w:r>
          </w:p>
          <w:p w14:paraId="547E7AF6" w14:textId="63163121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Мальвина: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Да, есть! И вам ее я могу подарить, только если вы выполните мое задание.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Согласны? </w:t>
            </w:r>
          </w:p>
          <w:p w14:paraId="134024B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Мальвина: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 побывала на базаре, и купила себе красивые бантики, платьице, туфельки, вкусные конфеты, новые игрушки. А теперь скажите мне, если не на базаре, то где бы я смогла все это купить? </w:t>
            </w:r>
          </w:p>
          <w:p w14:paraId="1ECCF877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864B65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Дети проходите за столы, перед вами игра </w:t>
            </w: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«Торговый лабиринт»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Соотнесите товар и магазин, где можно купить товар.</w:t>
            </w:r>
          </w:p>
          <w:p w14:paraId="0AB4CC0E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504E663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Мальвина: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Молодцы, ребята справились с моим заданием. Вот вам от меня золотая монетка.</w:t>
            </w:r>
          </w:p>
          <w:p w14:paraId="380751BC" w14:textId="17C36DC9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кладите монету в копилку. Сколько у нас с вами монет лежит в копилке</w:t>
            </w:r>
            <w:r w:rsidR="00FF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Правильно,  четыре монетки! Сколько еще нам осталось найти? Правильно еще одну  монету.</w:t>
            </w:r>
          </w:p>
          <w:p w14:paraId="0BD7771C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4013088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(Слышен плач Пьеро)</w:t>
            </w:r>
          </w:p>
          <w:p w14:paraId="1CAFB690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Ой, ребята вы слышите, кто-то плачет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? (на экране появляется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Пьеро)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Какое у Пьеро настроение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? (грустное)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?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Пьеро, что у тебя случилось? </w:t>
            </w:r>
          </w:p>
          <w:p w14:paraId="1BFB6E08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Пьеро: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Мое Чудо-дерево совсем опустело. На нем были предметы, которые можно купить в магазине за деньги, но злой Карабас – Барабас мне их перепутал с теми предметами, какие нельзя купить, не за какие деньги. Ребята помогите мне их вернуть на место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(на столе лежат картинки с изображением: цветы, солнце, облако, конфеты, пряники, сердце, баранки, </w:t>
            </w:r>
            <w:proofErr w:type="spellStart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чупа-чупс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</w:t>
            </w:r>
          </w:p>
          <w:p w14:paraId="17B8F9D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Предметы, которые можно купить в магазине размещаем на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чудо-дереве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 которые нельзя с помощью магнитов на мольберте.</w:t>
            </w:r>
          </w:p>
          <w:p w14:paraId="2E551A73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Дети, для того, чтобы порадовать Пьеро, давайте для нашей солнечной полянки сделаем бабочек.</w:t>
            </w:r>
          </w:p>
          <w:p w14:paraId="11E47EDA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5E33935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(На экране улыбающийся Пьеро)</w:t>
            </w:r>
          </w:p>
          <w:p w14:paraId="791648B8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ебята</w:t>
            </w:r>
            <w:proofErr w:type="spellEnd"/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изменилось ли </w:t>
            </w:r>
            <w:r w:rsidRPr="00F077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настроение Пьеро? Каким оно стало?</w:t>
            </w:r>
          </w:p>
          <w:p w14:paraId="66F0A9F6" w14:textId="77777777" w:rsidR="00F07736" w:rsidRPr="00F07736" w:rsidRDefault="00F07736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Пьеро: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Спасибо вам ребята, что спасли мое дерево, и приготовили для меня такой чудесный подарок, я больше не буду грустить. Я знаю, что вы собираете монеты для Буратино, возьмите и </w:t>
            </w:r>
            <w:proofErr w:type="gramStart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мою</w:t>
            </w:r>
            <w:proofErr w:type="gramEnd"/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Мне для друзей ничего не жалко. До свидания, ребята!</w:t>
            </w:r>
          </w:p>
          <w:p w14:paraId="6A0DE4A0" w14:textId="77777777" w:rsidR="00F07736" w:rsidRDefault="00F07736" w:rsidP="00E82C8F"/>
        </w:tc>
        <w:tc>
          <w:tcPr>
            <w:tcW w:w="2499" w:type="dxa"/>
          </w:tcPr>
          <w:p w14:paraId="16117AA5" w14:textId="77777777" w:rsidR="00F07736" w:rsidRDefault="00F07736" w:rsidP="00E82C8F"/>
          <w:p w14:paraId="470479AA" w14:textId="77777777" w:rsidR="00F07736" w:rsidRDefault="00F07736" w:rsidP="00E82C8F"/>
          <w:p w14:paraId="7DE0F6C5" w14:textId="77777777" w:rsidR="00F07736" w:rsidRDefault="00F07736" w:rsidP="00E82C8F"/>
          <w:p w14:paraId="3DE79655" w14:textId="77777777" w:rsidR="00F07736" w:rsidRDefault="00F07736" w:rsidP="00E82C8F"/>
          <w:p w14:paraId="3D5093C4" w14:textId="77777777" w:rsidR="00F07736" w:rsidRDefault="00F07736" w:rsidP="00E82C8F"/>
          <w:p w14:paraId="0D94016D" w14:textId="77777777" w:rsidR="00F07736" w:rsidRDefault="00F07736" w:rsidP="00E82C8F"/>
          <w:p w14:paraId="73D4D6B0" w14:textId="77777777" w:rsidR="00F07736" w:rsidRDefault="00F07736" w:rsidP="00E82C8F"/>
          <w:p w14:paraId="0DD43E1A" w14:textId="77777777" w:rsidR="00F07736" w:rsidRDefault="00F07736" w:rsidP="00E82C8F"/>
          <w:p w14:paraId="382EDE84" w14:textId="77777777" w:rsidR="00F07736" w:rsidRDefault="00F07736" w:rsidP="00E82C8F"/>
          <w:p w14:paraId="2678AA1A" w14:textId="77777777" w:rsidR="00F07736" w:rsidRDefault="00F07736" w:rsidP="00E82C8F"/>
          <w:p w14:paraId="094007CE" w14:textId="77777777" w:rsidR="00F07736" w:rsidRDefault="00F07736" w:rsidP="00E82C8F"/>
          <w:p w14:paraId="316B6A5C" w14:textId="77777777" w:rsidR="00F07736" w:rsidRDefault="00F07736" w:rsidP="00E82C8F"/>
          <w:p w14:paraId="1574F0B5" w14:textId="77777777" w:rsidR="00F07736" w:rsidRDefault="00F07736" w:rsidP="00E82C8F"/>
          <w:p w14:paraId="2388E173" w14:textId="77777777" w:rsidR="00F07736" w:rsidRDefault="00F07736" w:rsidP="00E82C8F"/>
          <w:p w14:paraId="3C089423" w14:textId="77777777" w:rsidR="00F07736" w:rsidRDefault="00F07736" w:rsidP="00E82C8F"/>
          <w:p w14:paraId="02E3752B" w14:textId="77777777" w:rsidR="00F07736" w:rsidRDefault="00F07736" w:rsidP="00E82C8F"/>
          <w:p w14:paraId="46A2F170" w14:textId="77777777" w:rsidR="00F07736" w:rsidRDefault="00F07736" w:rsidP="00E82C8F"/>
          <w:p w14:paraId="690FBF45" w14:textId="77777777" w:rsidR="00F07736" w:rsidRDefault="00F07736" w:rsidP="00E82C8F"/>
          <w:p w14:paraId="0346EF82" w14:textId="77777777" w:rsidR="00F07736" w:rsidRDefault="00F07736" w:rsidP="00E82C8F"/>
          <w:p w14:paraId="7DC2F438" w14:textId="77777777" w:rsidR="00F07736" w:rsidRDefault="00F07736" w:rsidP="00E82C8F"/>
          <w:p w14:paraId="0EE13769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36">
              <w:rPr>
                <w:rFonts w:ascii="Times New Roman" w:hAnsi="Times New Roman" w:cs="Times New Roman"/>
                <w:sz w:val="28"/>
                <w:szCs w:val="28"/>
              </w:rPr>
              <w:t>- Копилка</w:t>
            </w:r>
          </w:p>
          <w:p w14:paraId="5D6B581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нужна, чтобы копить деньги</w:t>
            </w:r>
          </w:p>
          <w:p w14:paraId="4D09D526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5CC45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30B6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14:paraId="3D3C1821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E86C6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2A77A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6650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73616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25F1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7031D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B6DDA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25A82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AAD8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5219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FE02B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6687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0D9F4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23C4D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C2E3D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FFB9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85647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934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7DEF2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7AC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BAC1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E144F" w14:textId="77777777" w:rsidR="00F07736" w:rsidRDefault="00F07736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поможем!</w:t>
            </w:r>
          </w:p>
          <w:p w14:paraId="55F677C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C75F52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151DEE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F09F4C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34E372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D5E40B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664DC6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50A1A82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BB337B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B254B3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CC80E8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5E0619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300D9F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329ED1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2ACD4B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6E7E343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A2">
              <w:rPr>
                <w:rFonts w:ascii="Times New Roman" w:hAnsi="Times New Roman" w:cs="Times New Roman"/>
                <w:sz w:val="28"/>
                <w:szCs w:val="28"/>
              </w:rPr>
              <w:t>Дети надевают жетоны, и считают от 1 до 10</w:t>
            </w:r>
          </w:p>
          <w:p w14:paraId="01FEFB3E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4E11B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4C3E6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2354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E16FF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1B92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занимают столы, где цифра на жетоне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цифре на столе.</w:t>
            </w:r>
          </w:p>
          <w:p w14:paraId="6D19D97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EC879C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BBAD8E3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F2AA0E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76AA9B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BFB2EB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502E98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E237667" w14:textId="77777777" w:rsidR="00AE1EA2" w:rsidRDefault="00AE1EA2" w:rsidP="00E82C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E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F07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Ищем золотые монеты для Буратин</w:t>
            </w:r>
            <w:r w:rsidRPr="00AE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</w:p>
          <w:p w14:paraId="18D8644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370CA3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D5B73B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103DA0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78CBC7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4093860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0DD5E6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4AD3C8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EC018F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FCFC84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2AC675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5C4EAD3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4FBC85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A038DA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3E3B19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3D3177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05AAB2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8A9B9F3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AA1CB3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454DE2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207100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B03CE3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4C6D9F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E627F5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F39658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30ACC1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9E868B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3A6127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4B36BD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C749E8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15829D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66DC5D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58D29C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40509E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FEA164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2EA23F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4CE71E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9CB9FF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E4A2FC3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A2">
              <w:rPr>
                <w:rFonts w:ascii="Times New Roman" w:hAnsi="Times New Roman" w:cs="Times New Roman"/>
                <w:sz w:val="28"/>
                <w:szCs w:val="28"/>
              </w:rPr>
              <w:t>Дети работают за столами</w:t>
            </w:r>
          </w:p>
          <w:p w14:paraId="427E1EE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7FB97B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91BA59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15A2642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AFF1AD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6F30AD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0828FE2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04FABE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E379E53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25AF47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BA0BE7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4D204A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2818AF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01E6EE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1AF07E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784C25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0CE209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F0ACCE0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EE68CE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371E37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154DD52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071DA2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5125D8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6DB865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2970B7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EA196DD" w14:textId="77777777" w:rsidR="00AE1EA2" w:rsidRPr="00AE1EA2" w:rsidRDefault="00AE1EA2" w:rsidP="00E82C8F">
            <w:pPr>
              <w:rPr>
                <w:rFonts w:ascii="Times New Roman" w:hAnsi="Times New Roman" w:cs="Times New Roman"/>
                <w:iCs/>
              </w:rPr>
            </w:pPr>
          </w:p>
          <w:p w14:paraId="322F9F90" w14:textId="5709D41F" w:rsidR="00AE1EA2" w:rsidRPr="00F07736" w:rsidRDefault="00AE1EA2" w:rsidP="00E82C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E1E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F077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ищем монеты для Буратино, чтобы он купил Азбуку, и смог пойти в школу</w:t>
            </w:r>
          </w:p>
          <w:p w14:paraId="3F53AE6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5B0BB3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C6A64A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FE6591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84CF46F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5A11E5A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E173A30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AC1B3E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C4558B2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5452FF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B4398C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A41E0F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6FAE7E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45AE3A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9E4DEA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3BB79A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25C18F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681DBD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77B7AF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C83E5B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3EC251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78BF9AF" w14:textId="77777777" w:rsidR="00AE1EA2" w:rsidRDefault="00AE1EA2" w:rsidP="00E82C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столе разложены карточки с изображением разных стран банкнот, дети </w:t>
            </w: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находят среди них Российские деньги.</w:t>
            </w:r>
          </w:p>
          <w:p w14:paraId="6C33065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4C093A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EE22D6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03906D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866EA6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F50255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B12D9B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FD9622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623749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3A18AC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19282D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ADD9FBD" w14:textId="77777777" w:rsidR="00AE1EA2" w:rsidRDefault="00AE1EA2" w:rsidP="00E82C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773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(Детям раздаются имитации денег – купюры и монеты, на пол кладётся два больших обруча разного цвета – копилки для купюр и для монет, пока звучит музыка, дети свободно перемещаются по залу, по окончанию музыки или по сигналу дети с купюрами и монетами должны занять соответствующий обруч)</w:t>
            </w:r>
          </w:p>
          <w:p w14:paraId="561722D6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08BABF0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A84508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6A9C01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5339B2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3F6DE5D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FC34F8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1F2261A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898A31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28266A7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8DCBF84" w14:textId="77777777" w:rsidR="00AE1EA2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EA2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344B007B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80E2E7C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37D3060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6953E28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3FDCD79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579D81A1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8434F67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03CCFF45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70D4FA74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4F7D1CAE" w14:textId="77777777" w:rsidR="00AE1EA2" w:rsidRDefault="00AE1EA2" w:rsidP="00E82C8F">
            <w:pPr>
              <w:rPr>
                <w:rFonts w:ascii="Times New Roman" w:hAnsi="Times New Roman" w:cs="Times New Roman"/>
              </w:rPr>
            </w:pPr>
          </w:p>
          <w:p w14:paraId="6C616135" w14:textId="77777777" w:rsidR="00AE1EA2" w:rsidRPr="00FF252D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1B3C5" w14:textId="77777777" w:rsidR="00AE1EA2" w:rsidRPr="00FF252D" w:rsidRDefault="00AE1EA2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sz w:val="28"/>
                <w:szCs w:val="28"/>
              </w:rPr>
              <w:t>Игра «Магазин»</w:t>
            </w:r>
          </w:p>
          <w:p w14:paraId="54DB92AE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sz w:val="28"/>
                <w:szCs w:val="28"/>
              </w:rPr>
              <w:t>Дети выбирают товар на сумму 10 рублей</w:t>
            </w:r>
          </w:p>
          <w:p w14:paraId="671DB013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4CCB2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610F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0B7D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8BEF9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9E262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A0F77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AD6A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39BF1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52D1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CF9F2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1FCB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7B15FBD9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61D218FA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45E02E3B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AF69D13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6776BB4D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7F48F5F5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75D0B710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9E3C6DA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345406B1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66F8C46A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7A2FCD32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25E00867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3E1C0F86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070A0B88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07F85693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63433180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55068EF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27F0BECD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473B1C68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1F8CB104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1FA140E6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1CFAE8C1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3EC80AA5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7DD57726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670C6836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39DCD9EC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0321CF76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37E691C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308FB47B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1A8DF467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7450BBF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559F044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9704528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53FE5FE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01B5F724" w14:textId="77777777" w:rsidR="00FF252D" w:rsidRDefault="00FF252D" w:rsidP="00E82C8F">
            <w:pPr>
              <w:rPr>
                <w:rFonts w:ascii="Times New Roman" w:hAnsi="Times New Roman" w:cs="Times New Roman"/>
              </w:rPr>
            </w:pPr>
          </w:p>
          <w:p w14:paraId="55B76826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7E2A3429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7C335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7782D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7370B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5A8B0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C3BCC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24457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D12E7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A8678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1E7B5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6F7C1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02189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B41A8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C6218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D3839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«Торговый лабиринт»</w:t>
            </w:r>
          </w:p>
          <w:p w14:paraId="0FD94D5B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DD9B1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3EAE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D1846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FEC80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3360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4E49A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C3C4F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BA59E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36FA8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501C4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9562A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C9560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04440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F8A8C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4D9F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02EA8" w14:textId="77777777" w:rsidR="00FF252D" w:rsidRDefault="00FF252D" w:rsidP="00E82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B261" w14:textId="7AB15877" w:rsidR="00FF252D" w:rsidRPr="00AE1EA2" w:rsidRDefault="00FF252D" w:rsidP="00E82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683" w:type="dxa"/>
          </w:tcPr>
          <w:p w14:paraId="12B00E6E" w14:textId="77777777" w:rsidR="00F07736" w:rsidRDefault="00F07736" w:rsidP="00E82C8F"/>
        </w:tc>
      </w:tr>
      <w:tr w:rsidR="00F07736" w14:paraId="6C7E11FA" w14:textId="77777777" w:rsidTr="00E82C8F">
        <w:tc>
          <w:tcPr>
            <w:tcW w:w="2630" w:type="dxa"/>
          </w:tcPr>
          <w:p w14:paraId="6296079B" w14:textId="54FCDA99" w:rsidR="00F07736" w:rsidRPr="00E82C8F" w:rsidRDefault="00FF252D" w:rsidP="00E82C8F">
            <w:pPr>
              <w:rPr>
                <w:rFonts w:ascii="Times New Roman" w:hAnsi="Times New Roman" w:cs="Times New Roman"/>
                <w:i/>
              </w:rPr>
            </w:pPr>
            <w:r w:rsidRPr="00E82C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3. Заключительный этап. Рефлексия.</w:t>
            </w:r>
          </w:p>
        </w:tc>
        <w:tc>
          <w:tcPr>
            <w:tcW w:w="2759" w:type="dxa"/>
          </w:tcPr>
          <w:p w14:paraId="34EB17B7" w14:textId="4EFDB547" w:rsidR="00FF252D" w:rsidRPr="00FF252D" w:rsidRDefault="00FF252D" w:rsidP="00E82C8F">
            <w:pPr>
              <w:shd w:val="clear" w:color="auto" w:fill="FFFFFF"/>
              <w:spacing w:after="135"/>
              <w:rPr>
                <w:rFonts w:eastAsia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  <w:r w:rsidRPr="00FF252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Воспитатель: </w:t>
            </w:r>
            <w:r w:rsidRPr="00FF25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F252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так, ребята, опускаем монету в копилку. Сколько же стало там монет? (5) Как вы узнали? (Было 4, добавили еще 1)</w:t>
            </w:r>
          </w:p>
          <w:p w14:paraId="39F984EC" w14:textId="77777777" w:rsidR="00FF252D" w:rsidRPr="00FF252D" w:rsidRDefault="00FF252D" w:rsidP="00E82C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с детьми пересчитывают монеты.</w:t>
            </w:r>
          </w:p>
          <w:p w14:paraId="346D297A" w14:textId="77777777" w:rsidR="00FF252D" w:rsidRPr="00FF252D" w:rsidRDefault="00FF252D" w:rsidP="00E82C8F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FF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FF252D">
              <w:rPr>
                <w:rFonts w:ascii="Times New Roman" w:hAnsi="Times New Roman" w:cs="Times New Roman"/>
                <w:sz w:val="28"/>
                <w:szCs w:val="28"/>
              </w:rPr>
              <w:t xml:space="preserve"> Ну, что ребята мы собрали все монеты для Буратино.</w:t>
            </w:r>
            <w:r w:rsidRPr="00FF252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Теперь Буратино купит Азбуку и отправится осенью в школу. А нам пора  возвращаться в детский сад.</w:t>
            </w:r>
          </w:p>
          <w:p w14:paraId="5ADCFBB2" w14:textId="77777777" w:rsidR="00FF252D" w:rsidRPr="00FF252D" w:rsidRDefault="00FF252D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Закрываем глаза</w:t>
            </w:r>
          </w:p>
          <w:p w14:paraId="6AB0B55A" w14:textId="77777777" w:rsidR="00FF252D" w:rsidRPr="00FF252D" w:rsidRDefault="00FF252D" w:rsidP="00E82C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252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 считаем от 10 до 1</w:t>
            </w:r>
          </w:p>
          <w:p w14:paraId="182A27CC" w14:textId="77777777" w:rsidR="00FF252D" w:rsidRPr="00FF252D" w:rsidRDefault="00FF252D" w:rsidP="00E82C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4457861" w14:textId="77777777" w:rsidR="00FF252D" w:rsidRPr="00FF252D" w:rsidRDefault="00FF252D" w:rsidP="00E82C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25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Рефлексия</w:t>
            </w:r>
          </w:p>
          <w:p w14:paraId="1827EEB8" w14:textId="77777777" w:rsidR="00FF252D" w:rsidRPr="00FF252D" w:rsidRDefault="00FF252D" w:rsidP="00E82C8F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FF25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F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Как, </w:t>
            </w:r>
            <w:r w:rsidRPr="00FF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думаете, почему мы с вами так быстро нашли монеты Буратино? Что, нам помогало? (Дружба) А можно ли купить дружбу?</w:t>
            </w:r>
          </w:p>
          <w:p w14:paraId="30AEC0A4" w14:textId="77777777" w:rsidR="00F07736" w:rsidRDefault="00F07736" w:rsidP="00E82C8F"/>
        </w:tc>
        <w:tc>
          <w:tcPr>
            <w:tcW w:w="2499" w:type="dxa"/>
          </w:tcPr>
          <w:p w14:paraId="3B212CAB" w14:textId="71576B26" w:rsidR="00F07736" w:rsidRPr="00FF252D" w:rsidRDefault="00FF252D" w:rsidP="00E82C8F">
            <w:pPr>
              <w:rPr>
                <w:rFonts w:ascii="Times New Roman" w:hAnsi="Times New Roman" w:cs="Times New Roman"/>
              </w:rPr>
            </w:pPr>
            <w:r w:rsidRPr="00FF2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1683" w:type="dxa"/>
          </w:tcPr>
          <w:p w14:paraId="02BB74D7" w14:textId="77777777" w:rsidR="00F07736" w:rsidRDefault="00F07736" w:rsidP="00E82C8F"/>
        </w:tc>
      </w:tr>
      <w:tr w:rsidR="00F07736" w14:paraId="5260A967" w14:textId="77777777" w:rsidTr="00E82C8F">
        <w:tc>
          <w:tcPr>
            <w:tcW w:w="2630" w:type="dxa"/>
          </w:tcPr>
          <w:p w14:paraId="3B8494AA" w14:textId="2995CF2E" w:rsidR="00F07736" w:rsidRPr="00E82C8F" w:rsidRDefault="00FF252D" w:rsidP="00E82C8F">
            <w:pPr>
              <w:rPr>
                <w:rFonts w:ascii="Times New Roman" w:hAnsi="Times New Roman" w:cs="Times New Roman"/>
                <w:i/>
              </w:rPr>
            </w:pPr>
            <w:r w:rsidRPr="00E82C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 Сюрпризный момент.</w:t>
            </w:r>
          </w:p>
        </w:tc>
        <w:tc>
          <w:tcPr>
            <w:tcW w:w="2759" w:type="dxa"/>
          </w:tcPr>
          <w:p w14:paraId="4E7AE5FB" w14:textId="77777777" w:rsidR="00FF252D" w:rsidRPr="00FF252D" w:rsidRDefault="00FF252D" w:rsidP="00E82C8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i w:val="0"/>
                <w:iCs w:val="0"/>
                <w:sz w:val="28"/>
                <w:szCs w:val="28"/>
              </w:rPr>
            </w:pPr>
            <w:r w:rsidRPr="00FF252D">
              <w:rPr>
                <w:rStyle w:val="a6"/>
                <w:i w:val="0"/>
                <w:iCs w:val="0"/>
                <w:sz w:val="28"/>
                <w:szCs w:val="28"/>
              </w:rPr>
              <w:t>Ребята посмотрите, Буратино для нас оставил коробку. Давайте откроем и посмотрим, что в ней (в коробке золотые шоколадные монеты)</w:t>
            </w:r>
          </w:p>
          <w:p w14:paraId="5BD5B56F" w14:textId="77777777" w:rsidR="00FF252D" w:rsidRDefault="00FF252D" w:rsidP="00E82C8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rStyle w:val="a6"/>
                <w:sz w:val="28"/>
                <w:szCs w:val="28"/>
              </w:rPr>
            </w:pPr>
          </w:p>
          <w:p w14:paraId="309E48B4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А теперь мы улыбнемся,</w:t>
            </w:r>
          </w:p>
          <w:p w14:paraId="4357F203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Дружно за руки возьмемся.</w:t>
            </w:r>
          </w:p>
          <w:p w14:paraId="1FEC4804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И друг другу на прощанье</w:t>
            </w:r>
          </w:p>
          <w:p w14:paraId="46937CA5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Мы подарим пожелание –</w:t>
            </w:r>
          </w:p>
          <w:p w14:paraId="2321B2D0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Знания ищи всегда</w:t>
            </w:r>
          </w:p>
          <w:p w14:paraId="5ED5AC7A" w14:textId="77777777" w:rsidR="00FF252D" w:rsidRPr="00395671" w:rsidRDefault="00FF252D" w:rsidP="00E82C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95671">
              <w:rPr>
                <w:color w:val="000000"/>
                <w:sz w:val="28"/>
                <w:szCs w:val="28"/>
              </w:rPr>
              <w:t>Умным станешь ты тогда!</w:t>
            </w:r>
          </w:p>
          <w:p w14:paraId="68481D70" w14:textId="77777777" w:rsidR="00F07736" w:rsidRDefault="00F07736" w:rsidP="00E82C8F"/>
        </w:tc>
        <w:tc>
          <w:tcPr>
            <w:tcW w:w="2499" w:type="dxa"/>
          </w:tcPr>
          <w:p w14:paraId="319E502B" w14:textId="77777777" w:rsidR="00F07736" w:rsidRDefault="00F07736" w:rsidP="00E82C8F"/>
        </w:tc>
        <w:tc>
          <w:tcPr>
            <w:tcW w:w="1683" w:type="dxa"/>
          </w:tcPr>
          <w:p w14:paraId="21764C7A" w14:textId="77777777" w:rsidR="00F07736" w:rsidRDefault="00F07736" w:rsidP="00E82C8F"/>
        </w:tc>
      </w:tr>
    </w:tbl>
    <w:p w14:paraId="0919EC1E" w14:textId="3A16A909" w:rsidR="00436E49" w:rsidRPr="001E1006" w:rsidRDefault="00436E49">
      <w:pPr>
        <w:rPr>
          <w:rFonts w:ascii="Times New Roman" w:hAnsi="Times New Roman" w:cs="Times New Roman"/>
          <w:sz w:val="28"/>
          <w:szCs w:val="28"/>
        </w:rPr>
      </w:pPr>
    </w:p>
    <w:sectPr w:rsidR="00436E49" w:rsidRPr="001E1006" w:rsidSect="001E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13B2"/>
    <w:multiLevelType w:val="hybridMultilevel"/>
    <w:tmpl w:val="56F4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EC"/>
    <w:rsid w:val="001356EC"/>
    <w:rsid w:val="001E1006"/>
    <w:rsid w:val="00200FAD"/>
    <w:rsid w:val="00370C51"/>
    <w:rsid w:val="003C7B0B"/>
    <w:rsid w:val="00436E49"/>
    <w:rsid w:val="004557B8"/>
    <w:rsid w:val="007C1A5B"/>
    <w:rsid w:val="008C67A5"/>
    <w:rsid w:val="00A23379"/>
    <w:rsid w:val="00AE1EA2"/>
    <w:rsid w:val="00B716BF"/>
    <w:rsid w:val="00C55522"/>
    <w:rsid w:val="00E82C8F"/>
    <w:rsid w:val="00F07736"/>
    <w:rsid w:val="00FD4841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0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252D"/>
    <w:rPr>
      <w:i/>
      <w:iCs/>
    </w:rPr>
  </w:style>
  <w:style w:type="paragraph" w:styleId="a7">
    <w:name w:val="No Spacing"/>
    <w:uiPriority w:val="1"/>
    <w:qFormat/>
    <w:rsid w:val="00200F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00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252D"/>
    <w:rPr>
      <w:i/>
      <w:iCs/>
    </w:rPr>
  </w:style>
  <w:style w:type="paragraph" w:styleId="a7">
    <w:name w:val="No Spacing"/>
    <w:uiPriority w:val="1"/>
    <w:qFormat/>
    <w:rsid w:val="00200FA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Турцева</dc:creator>
  <cp:keywords/>
  <dc:description/>
  <cp:lastModifiedBy>Леночка</cp:lastModifiedBy>
  <cp:revision>7</cp:revision>
  <cp:lastPrinted>2021-03-31T11:55:00Z</cp:lastPrinted>
  <dcterms:created xsi:type="dcterms:W3CDTF">2021-03-30T18:41:00Z</dcterms:created>
  <dcterms:modified xsi:type="dcterms:W3CDTF">2021-03-31T12:00:00Z</dcterms:modified>
</cp:coreProperties>
</file>