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3AB3C" w14:textId="77777777" w:rsidR="002536AA" w:rsidRPr="002536AA" w:rsidRDefault="002536AA" w:rsidP="002536AA">
      <w:pPr>
        <w:spacing w:after="0" w:line="240" w:lineRule="auto"/>
        <w:jc w:val="center"/>
        <w:rPr>
          <w:rFonts w:ascii="Times New Roman" w:eastAsia="Times New Roman" w:hAnsi="Times New Roman" w:cs="Times New Roman"/>
          <w:b/>
          <w:color w:val="000000"/>
          <w:sz w:val="32"/>
          <w:szCs w:val="32"/>
          <w:lang w:eastAsia="ru-RU"/>
        </w:rPr>
      </w:pPr>
      <w:r w:rsidRPr="002536AA">
        <w:rPr>
          <w:rFonts w:ascii="Times New Roman" w:eastAsia="Times New Roman" w:hAnsi="Times New Roman" w:cs="Times New Roman"/>
          <w:b/>
          <w:color w:val="000000"/>
          <w:sz w:val="32"/>
          <w:szCs w:val="32"/>
          <w:lang w:eastAsia="ru-RU"/>
        </w:rPr>
        <w:t>Утренняя гимнастика</w:t>
      </w:r>
    </w:p>
    <w:p w14:paraId="700CF6B5" w14:textId="77777777" w:rsidR="002536AA" w:rsidRPr="002536AA" w:rsidRDefault="002536AA" w:rsidP="002536AA">
      <w:pPr>
        <w:spacing w:after="0" w:line="240" w:lineRule="auto"/>
        <w:jc w:val="center"/>
        <w:rPr>
          <w:rFonts w:ascii="Times New Roman" w:eastAsia="Times New Roman" w:hAnsi="Times New Roman" w:cs="Times New Roman"/>
          <w:b/>
          <w:color w:val="000000"/>
          <w:sz w:val="32"/>
          <w:szCs w:val="32"/>
          <w:lang w:eastAsia="ru-RU"/>
        </w:rPr>
      </w:pPr>
      <w:r w:rsidRPr="002536AA">
        <w:rPr>
          <w:rFonts w:ascii="Times New Roman" w:eastAsia="Times New Roman" w:hAnsi="Times New Roman" w:cs="Times New Roman"/>
          <w:b/>
          <w:color w:val="000000"/>
          <w:sz w:val="32"/>
          <w:szCs w:val="32"/>
          <w:lang w:eastAsia="ru-RU"/>
        </w:rPr>
        <w:t>Комплексы упражнений для детей 2 младшей группы</w:t>
      </w:r>
    </w:p>
    <w:p w14:paraId="3C617CC2"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Сентябрь</w:t>
      </w:r>
    </w:p>
    <w:p w14:paraId="02FBF3D3"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w:t>
      </w:r>
    </w:p>
    <w:p w14:paraId="16C594D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с одной стороны площадки на противоположную за воспитателем – посмотрим на осенние листочки.</w:t>
      </w:r>
    </w:p>
    <w:p w14:paraId="34EC800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6FF8A80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И.п.— ноги на ширине ступни, руки вдоль туловища. Вынести руки вперед, хлопнуть в ладоши перед собой, вернуться в исходное положение (5 раз).</w:t>
      </w:r>
    </w:p>
    <w:p w14:paraId="31529DF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руки на поясе. Присесть, положить руки на колени, вернуться в исходное положение (5 раз).</w:t>
      </w:r>
    </w:p>
    <w:p w14:paraId="4983A23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руки вдоль туловища. Поднять руки в стороны, вернуться в исходное положение (5 раз).</w:t>
      </w:r>
    </w:p>
    <w:p w14:paraId="59F1FCE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руки на поясе. Прыжки на двух ногах в чередовании с небольшой паузой (2-3 раза).</w:t>
      </w:r>
    </w:p>
    <w:p w14:paraId="337F1DB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Ходьба в колонне по одному за воспитателем (у него в руках флажок).</w:t>
      </w:r>
    </w:p>
    <w:p w14:paraId="2EA4482E"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w:t>
      </w:r>
    </w:p>
    <w:p w14:paraId="6F71DDD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14:paraId="7E590FE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39C3AF6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«Покажи ладошки». И. п. — стоя ноги на ширине стопы, руки вдоль туловища. Поднять руки вперед — вот наши ладошки, вернуться в исходное положение (5 раз).</w:t>
      </w:r>
    </w:p>
    <w:p w14:paraId="232D4CA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«Покажи колени». И. п. — стоя ноги на ширине плеч, руки на поясе. Наклониться вперед и положить руки на колени, вернуться в исходное положение (5 раз).</w:t>
      </w:r>
    </w:p>
    <w:p w14:paraId="1BE25FA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«Большие и маленькие». И. п. — стоя ноги слегка расставлены, руки за спиной. Присесть, руками обхватить колени, опустить голову, выпрямиться, вернуться в исходное положение (4 раза).</w:t>
      </w:r>
    </w:p>
    <w:p w14:paraId="567CAAB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ноги слегка расставлены, руки вдоль туловища. Прыжки на двух ногах — как мячики (2-3 раза).</w:t>
      </w:r>
    </w:p>
    <w:p w14:paraId="07AD090B" w14:textId="77777777" w:rsidR="00B26F84"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Ходьба за воспитателем в обход площадки стайкой (в руках у него флажок).</w:t>
      </w:r>
    </w:p>
    <w:p w14:paraId="14409C14"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w:t>
      </w:r>
    </w:p>
    <w:p w14:paraId="0DB05DC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 колонне по одному за воспитателем — он паровозик.</w:t>
      </w:r>
    </w:p>
    <w:p w14:paraId="420A126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кубиками</w:t>
      </w:r>
    </w:p>
    <w:p w14:paraId="176FD57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14:paraId="385D72A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14:paraId="74052A0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 xml:space="preserve">4. И. п. — сидя ноги </w:t>
      </w:r>
      <w:proofErr w:type="spellStart"/>
      <w:r w:rsidRPr="002536AA">
        <w:rPr>
          <w:rFonts w:ascii="Times New Roman" w:eastAsia="Times New Roman" w:hAnsi="Times New Roman" w:cs="Times New Roman"/>
          <w:color w:val="000000"/>
          <w:sz w:val="28"/>
          <w:szCs w:val="28"/>
          <w:lang w:eastAsia="ru-RU"/>
        </w:rPr>
        <w:t>скрестно</w:t>
      </w:r>
      <w:proofErr w:type="spellEnd"/>
      <w:r w:rsidRPr="002536AA">
        <w:rPr>
          <w:rFonts w:ascii="Times New Roman" w:eastAsia="Times New Roman" w:hAnsi="Times New Roman" w:cs="Times New Roman"/>
          <w:color w:val="000000"/>
          <w:sz w:val="28"/>
          <w:szCs w:val="28"/>
          <w:lang w:eastAsia="ru-RU"/>
        </w:rPr>
        <w:t>,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14:paraId="0529CD2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кубики на полу. Прыжки на двух ногах вокруг кубиков, с небольшой паузой между прыжками.</w:t>
      </w:r>
    </w:p>
    <w:p w14:paraId="2FAEE6D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 xml:space="preserve">6. Игровое задание «Быстро в домик!». Дети находятся за чертой — это домик. Воспитатель предлагает детям пойти на прогулку — ходьба врассыпную по всей </w:t>
      </w:r>
      <w:r w:rsidRPr="002536AA">
        <w:rPr>
          <w:rFonts w:ascii="Times New Roman" w:eastAsia="Times New Roman" w:hAnsi="Times New Roman" w:cs="Times New Roman"/>
          <w:color w:val="000000"/>
          <w:sz w:val="28"/>
          <w:szCs w:val="28"/>
          <w:lang w:eastAsia="ru-RU"/>
        </w:rPr>
        <w:lastRenderedPageBreak/>
        <w:t>площадке. На слова «Быстро в домик!» дети вместе с воспитателем бегут за черту (2 раза). Ходьба стайкой (гурьбой) за воспитателем на другую сторону площадки.</w:t>
      </w:r>
    </w:p>
    <w:p w14:paraId="63DBACDC"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№4.</w:t>
      </w:r>
    </w:p>
    <w:p w14:paraId="7D83686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врассыпную по всей площадке, на сигнал воспитателя «Бабочки!» бег врассыпную, помахивая руками, как крылышками.</w:t>
      </w:r>
    </w:p>
    <w:p w14:paraId="354A557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7FBDD33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стоя ноги на ширине ступни, руки вдоль туловища. Махи обеими руками вперед-назад 4 раза подряд, вернуться в исходное положение.</w:t>
      </w:r>
    </w:p>
    <w:p w14:paraId="305C605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ноги на ширине ступни, руки на поясе. Присесть, обхватить колени руками, встать, вернуться в исходное положение (5 раз).</w:t>
      </w:r>
    </w:p>
    <w:p w14:paraId="62E8933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руки за спиной. Наклон вперед, коснуться пальцами рук носков ног, выпрямиться, вернуться в исходное положение (4 раза).</w:t>
      </w:r>
    </w:p>
    <w:p w14:paraId="0F63916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лежа на животе, руки вдоль туловища с опорой о пол. Попеременное сгибание и разгибание ног — как жучки (серия движений на счет 1-4, повторить 3-4 раза).</w:t>
      </w:r>
    </w:p>
    <w:p w14:paraId="79CCC9C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p>
    <w:p w14:paraId="40665A3F"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Октябрь</w:t>
      </w:r>
    </w:p>
    <w:p w14:paraId="31A0F323"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№5.</w:t>
      </w:r>
    </w:p>
    <w:p w14:paraId="069C4DC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Игра малой подвижности «Тишина» (ходьба). Дети идут в обход площадки, затем по кругу за воспитателем и вместе говорят:</w:t>
      </w:r>
    </w:p>
    <w:p w14:paraId="35615AE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«Тишина у пруда, не колышется вода, не шумите, камыши, засыпайте, малыши».</w:t>
      </w:r>
    </w:p>
    <w:p w14:paraId="72E9614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 Игровое упражнение повторяется.</w:t>
      </w:r>
    </w:p>
    <w:p w14:paraId="7E45C95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Упражнение с погремушками</w:t>
      </w:r>
    </w:p>
    <w:p w14:paraId="5649114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14:paraId="4C27A29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погремушки за спиной. Наклониться, коснуться погремушками колен, выпрямиться, вернуться в исходное положение.</w:t>
      </w:r>
    </w:p>
    <w:p w14:paraId="2795224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14:paraId="1F50796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погремушки в обеих руках у плеч. Прыжки на двух ногах, с небольшой паузой, затем повторить</w:t>
      </w:r>
    </w:p>
    <w:p w14:paraId="6D4D163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прыжки.</w:t>
      </w:r>
    </w:p>
    <w:p w14:paraId="415A1A9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задание «Найдем лягушонка» (ходьба в разных направлениях, затем в колонне по одному за ребенком, который первым нашел лягушонка).</w:t>
      </w:r>
    </w:p>
    <w:p w14:paraId="38BBE2C2"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№6.</w:t>
      </w:r>
    </w:p>
    <w:p w14:paraId="1AF711A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на сигнал воспитателя «Воробышки!» остановиться и сказать: «Чик-чирик» (вместе с педагогом); бег друг за другом.</w:t>
      </w:r>
    </w:p>
    <w:p w14:paraId="136C2F9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 большого диаметра</w:t>
      </w:r>
    </w:p>
    <w:p w14:paraId="3869C4F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w:t>
      </w:r>
      <w:r w:rsidRPr="002536AA">
        <w:rPr>
          <w:rFonts w:ascii="Times New Roman" w:eastAsia="Times New Roman" w:hAnsi="Times New Roman" w:cs="Times New Roman"/>
          <w:i/>
          <w:iCs/>
          <w:color w:val="000000"/>
          <w:sz w:val="28"/>
          <w:szCs w:val="28"/>
          <w:lang w:eastAsia="ru-RU"/>
        </w:rPr>
        <w:t>И. п. </w:t>
      </w:r>
      <w:r w:rsidRPr="002536AA">
        <w:rPr>
          <w:rFonts w:ascii="Times New Roman" w:eastAsia="Times New Roman" w:hAnsi="Times New Roman" w:cs="Times New Roman"/>
          <w:color w:val="000000"/>
          <w:sz w:val="28"/>
          <w:szCs w:val="28"/>
          <w:lang w:eastAsia="ru-RU"/>
        </w:rPr>
        <w:t>— ноги на ширине ступни, мяч в обеих руках внизу. Поднять мяч вверх, опустить, вернуться в исходное положение.</w:t>
      </w:r>
    </w:p>
    <w:p w14:paraId="4CB5F1C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3. И. п. — ноги на ширине плеч, мяч в обеих руках у груди. Наклониться, коснуться мячом пола (рис. 2), выпрямиться, вернуться в исходное положение.</w:t>
      </w:r>
    </w:p>
    <w:p w14:paraId="7B0A168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w:t>
      </w:r>
      <w:r w:rsidRPr="002536AA">
        <w:rPr>
          <w:rFonts w:ascii="Times New Roman" w:eastAsia="Times New Roman" w:hAnsi="Times New Roman" w:cs="Times New Roman"/>
          <w:i/>
          <w:iCs/>
          <w:color w:val="000000"/>
          <w:sz w:val="28"/>
          <w:szCs w:val="28"/>
          <w:lang w:eastAsia="ru-RU"/>
        </w:rPr>
        <w:t>И. п. — </w:t>
      </w:r>
      <w:r w:rsidRPr="002536AA">
        <w:rPr>
          <w:rFonts w:ascii="Times New Roman" w:eastAsia="Times New Roman" w:hAnsi="Times New Roman" w:cs="Times New Roman"/>
          <w:color w:val="000000"/>
          <w:sz w:val="28"/>
          <w:szCs w:val="28"/>
          <w:lang w:eastAsia="ru-RU"/>
        </w:rPr>
        <w:t>ноги на ширине ступни, мяч в обеих руках внизу. Присесть, мяч в согнутых руках, встать, выпрямиться, вернуться в исходное положение.</w:t>
      </w:r>
    </w:p>
    <w:p w14:paraId="4D0FC0D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w:t>
      </w:r>
      <w:r w:rsidRPr="002536AA">
        <w:rPr>
          <w:rFonts w:ascii="Times New Roman" w:eastAsia="Times New Roman" w:hAnsi="Times New Roman" w:cs="Times New Roman"/>
          <w:i/>
          <w:iCs/>
          <w:color w:val="000000"/>
          <w:sz w:val="28"/>
          <w:szCs w:val="28"/>
          <w:lang w:eastAsia="ru-RU"/>
        </w:rPr>
        <w:t>И. п. </w:t>
      </w:r>
      <w:r w:rsidRPr="002536AA">
        <w:rPr>
          <w:rFonts w:ascii="Times New Roman" w:eastAsia="Times New Roman" w:hAnsi="Times New Roman" w:cs="Times New Roman"/>
          <w:color w:val="000000"/>
          <w:sz w:val="28"/>
          <w:szCs w:val="28"/>
          <w:lang w:eastAsia="ru-RU"/>
        </w:rPr>
        <w:t>— сидя на коленях, на пятках, мяч на полу в обеих руках. Катание мяча вокруг себя вправо и влево, перебирая руками (рис. 3). Темп упражнения средний (2-3 раза).</w:t>
      </w:r>
    </w:p>
    <w:p w14:paraId="7066CD8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 п. — ноги слегка расставлены, мяч в согнутых руках на груди. Прыжки на двух ногах с поворотом вокруг своей оси вправо и влево.</w:t>
      </w:r>
    </w:p>
    <w:p w14:paraId="32E89050"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№7.</w:t>
      </w:r>
    </w:p>
    <w:p w14:paraId="1EF50AB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вокруг кубиков. Построение вокруг кубиков, затем по сигналу воспитателя ходьба и бег вокруг кубиков в обе стороны.</w:t>
      </w:r>
    </w:p>
    <w:p w14:paraId="39A96E3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кубиками</w:t>
      </w:r>
    </w:p>
    <w:p w14:paraId="33F61C5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14:paraId="03AAA9E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14:paraId="4543AF8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кубики в обеих руках внизу. Присесть, кубики вынести вперед, встать, вернуться в исходное положение.</w:t>
      </w:r>
    </w:p>
    <w:p w14:paraId="50B2580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руки на поясе, кубики на полу. Прыжки вокруг кубиков в чередовании с небольшой паузой.</w:t>
      </w:r>
    </w:p>
    <w:p w14:paraId="64E84AB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задание «Кошка и птички». В центре площадки (зала) на стульчике сидит кошка (роль кошки выполняет ребенок, можно надеть шапочку «кошки»). 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14:paraId="3E87AC4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 в обход площадки.</w:t>
      </w:r>
    </w:p>
    <w:p w14:paraId="75E89FB7"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№8.</w:t>
      </w:r>
    </w:p>
    <w:p w14:paraId="784428B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по мостику (по дорожке длиной 3 м, шириной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14:paraId="69DACA6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0994784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w:t>
      </w:r>
      <w:r w:rsidRPr="002536AA">
        <w:rPr>
          <w:rFonts w:ascii="Times New Roman" w:eastAsia="Times New Roman" w:hAnsi="Times New Roman" w:cs="Times New Roman"/>
          <w:i/>
          <w:iCs/>
          <w:color w:val="000000"/>
          <w:sz w:val="28"/>
          <w:szCs w:val="28"/>
          <w:lang w:eastAsia="ru-RU"/>
        </w:rPr>
        <w:t>И. п. </w:t>
      </w:r>
      <w:r w:rsidRPr="002536AA">
        <w:rPr>
          <w:rFonts w:ascii="Times New Roman" w:eastAsia="Times New Roman" w:hAnsi="Times New Roman" w:cs="Times New Roman"/>
          <w:color w:val="000000"/>
          <w:sz w:val="28"/>
          <w:szCs w:val="28"/>
          <w:lang w:eastAsia="ru-RU"/>
        </w:rPr>
        <w:t>— ноги на ширине ступни, руки вдоль туловища. Поднять через стороны вверх, хлопнуть в ладоши, опустить руки, вернуться в исходное положение.</w:t>
      </w:r>
    </w:p>
    <w:p w14:paraId="1FD672D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w:t>
      </w:r>
      <w:r w:rsidRPr="002536AA">
        <w:rPr>
          <w:rFonts w:ascii="Times New Roman" w:eastAsia="Times New Roman" w:hAnsi="Times New Roman" w:cs="Times New Roman"/>
          <w:i/>
          <w:iCs/>
          <w:color w:val="000000"/>
          <w:sz w:val="28"/>
          <w:szCs w:val="28"/>
          <w:lang w:eastAsia="ru-RU"/>
        </w:rPr>
        <w:t>И. п. </w:t>
      </w:r>
      <w:r w:rsidRPr="002536AA">
        <w:rPr>
          <w:rFonts w:ascii="Times New Roman" w:eastAsia="Times New Roman" w:hAnsi="Times New Roman" w:cs="Times New Roman"/>
          <w:color w:val="000000"/>
          <w:sz w:val="28"/>
          <w:szCs w:val="28"/>
          <w:lang w:eastAsia="ru-RU"/>
        </w:rPr>
        <w:t>— ноги на ширине плеч, руки за спиной. Наклониться вперед, хлопнуть руками по коленям, выпрямиться, вернуться в исходное положение.</w:t>
      </w:r>
    </w:p>
    <w:p w14:paraId="00FF728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w:t>
      </w:r>
      <w:r w:rsidRPr="002536AA">
        <w:rPr>
          <w:rFonts w:ascii="Times New Roman" w:eastAsia="Times New Roman" w:hAnsi="Times New Roman" w:cs="Times New Roman"/>
          <w:i/>
          <w:iCs/>
          <w:color w:val="000000"/>
          <w:sz w:val="28"/>
          <w:szCs w:val="28"/>
          <w:lang w:eastAsia="ru-RU"/>
        </w:rPr>
        <w:t>И. п. </w:t>
      </w:r>
      <w:r w:rsidRPr="002536AA">
        <w:rPr>
          <w:rFonts w:ascii="Times New Roman" w:eastAsia="Times New Roman" w:hAnsi="Times New Roman" w:cs="Times New Roman"/>
          <w:color w:val="000000"/>
          <w:sz w:val="28"/>
          <w:szCs w:val="28"/>
          <w:lang w:eastAsia="ru-RU"/>
        </w:rPr>
        <w:t>— ноги на ширине ступни, руки вдоль туловища. Присесть, хлопнуть в ладоши перед собой, встать, вернуться в исходное положение.</w:t>
      </w:r>
    </w:p>
    <w:p w14:paraId="62DA4EA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Игра «Пузырь». Дети и воспитатель берутся за руки, образуют круг, становясь близко друг к другу, и говорят:</w:t>
      </w:r>
    </w:p>
    <w:p w14:paraId="6C086F27"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«Раздувайся, пузырь,</w:t>
      </w:r>
    </w:p>
    <w:p w14:paraId="1A9D1498"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Раздувайся, большой,</w:t>
      </w:r>
    </w:p>
    <w:p w14:paraId="172BD494"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Оставайся такой,</w:t>
      </w:r>
    </w:p>
    <w:p w14:paraId="0786DE94"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Да не лопайся».</w:t>
      </w:r>
    </w:p>
    <w:p w14:paraId="5C1578B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 xml:space="preserve">Одновременно с произнесением текста дети расширяют круг, постепенно отступая назад, держась за руки до тех пор, пока воспитатель не скажет: «Лопнул пузырь!» </w:t>
      </w:r>
      <w:r w:rsidRPr="002536AA">
        <w:rPr>
          <w:rFonts w:ascii="Times New Roman" w:eastAsia="Times New Roman" w:hAnsi="Times New Roman" w:cs="Times New Roman"/>
          <w:color w:val="000000"/>
          <w:sz w:val="28"/>
          <w:szCs w:val="28"/>
          <w:lang w:eastAsia="ru-RU"/>
        </w:rPr>
        <w:lastRenderedPageBreak/>
        <w:t>Дети опускают руки и хлопают в ладоши — пузырь лопнул. Игра повторяется не более 2 раз.</w:t>
      </w:r>
    </w:p>
    <w:p w14:paraId="3EC48049"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Ноябрь</w:t>
      </w:r>
    </w:p>
    <w:p w14:paraId="137A43C5"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№9.</w:t>
      </w:r>
    </w:p>
    <w:p w14:paraId="5486887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вокруг стульев, поставленных по кругу.</w:t>
      </w:r>
    </w:p>
    <w:p w14:paraId="482E74B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па стульях</w:t>
      </w:r>
    </w:p>
    <w:p w14:paraId="3940FD8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сидя на стуле, ноги слегка расставлены, руки внизу. Поднять руки в стороны, опустить, вернуться в исходное положение.</w:t>
      </w:r>
    </w:p>
    <w:p w14:paraId="0D4BFF5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сидя на стуле, ноги на ширине плеч, руки на поясе. Наклониться вправо (влево), вернуться в исходное положение.</w:t>
      </w:r>
    </w:p>
    <w:p w14:paraId="378F5C6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стоя за стулом, ноги на ширине ступни, руки на спинке стула. Присесть, встать, вернуться в исходное положение.</w:t>
      </w:r>
    </w:p>
    <w:p w14:paraId="11D8FDA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около стула, ноги слегка расставлены, руки произвольно. Прыжки на двух ногах вокруг стула в обе стороны, в чередовании с небольшой паузой.</w:t>
      </w:r>
    </w:p>
    <w:p w14:paraId="4C8739B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малой подвижности «Тишина» (см. комплекс 5).</w:t>
      </w:r>
    </w:p>
    <w:p w14:paraId="7ABE2A12"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№10.</w:t>
      </w:r>
    </w:p>
    <w:p w14:paraId="6C60F9C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14:paraId="5F5A862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обручем</w:t>
      </w:r>
    </w:p>
    <w:p w14:paraId="2EDA728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14:paraId="0D69248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14:paraId="15ABF7D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14:paraId="014F929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в обруче, руки произвольно, прыжки на двух ногах в обруче.</w:t>
      </w:r>
    </w:p>
    <w:p w14:paraId="64B6F65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«Найдем мышонка». (Воспитатель заранее прячет игрушку и предлагает детям найти ее). Ходьба в умеренном темпе в разном направлении.</w:t>
      </w:r>
    </w:p>
    <w:p w14:paraId="5A14E80E"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№11.</w:t>
      </w:r>
    </w:p>
    <w:p w14:paraId="6F1749D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14:paraId="6B786E0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флажками</w:t>
      </w:r>
    </w:p>
    <w:p w14:paraId="06221A4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стоя ноги на ширине ступни, флажки в обеих руках внизу. Поднять флажки вверх, помахать ими (рис. 4), опустить флажки, вернуться в исходное положение.</w:t>
      </w:r>
    </w:p>
    <w:p w14:paraId="6556C28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ноги на ширине ступни, флажки в согнутых руках у плеч. Присесть, вынести флажки вперед (рис. 5). Встать, вернуться в исходное положение.</w:t>
      </w:r>
    </w:p>
    <w:p w14:paraId="4C71796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флажки в согнутых руках у плеч. Наклониться вперед, коснуться пола палочками флажков, выпрямиться, вернуться в исходное положение.</w:t>
      </w:r>
    </w:p>
    <w:p w14:paraId="384A4AE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на коленях, флажки в обеих руках внизу. Поднять флажки вверх и помахать ими вправо (влево), опустить, вернуться в исходное положение.</w:t>
      </w:r>
    </w:p>
    <w:p w14:paraId="1527DFB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6. 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14:paraId="35BDABD2"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№12.</w:t>
      </w:r>
    </w:p>
    <w:p w14:paraId="4875704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вокруг кубиков (по количеству детей), кубики поставлены по два, плотно один к другому. Ходьбу и бег проводят в обе стороны по сигналу воспитателя.</w:t>
      </w:r>
    </w:p>
    <w:p w14:paraId="5C62321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кубиками</w:t>
      </w:r>
    </w:p>
    <w:p w14:paraId="3E282FF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14:paraId="26C5C70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14:paraId="0C70B09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14:paraId="5A330C9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перед кубиками, руки произвольно. Прыжки на двух ногах вокруг кубиков в обе стороны, в чередовании с небольшой паузой.</w:t>
      </w:r>
    </w:p>
    <w:p w14:paraId="7376A2C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Ходьба в колонне по одному с кубиками в руках. По сигналу воспитателя поднять кубик (не более чем на 3-5 с), опустить и так несколько раз во время ходьбы.</w:t>
      </w:r>
    </w:p>
    <w:p w14:paraId="294F35F6"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Декабрь</w:t>
      </w:r>
    </w:p>
    <w:p w14:paraId="5ED5E27A"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№13.</w:t>
      </w:r>
    </w:p>
    <w:p w14:paraId="4E5E406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 колонне по одному между предметами (набивные мячи, кубики) — змейкой.</w:t>
      </w:r>
    </w:p>
    <w:p w14:paraId="10DA9B3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кольцом (кольцеброс)</w:t>
      </w:r>
    </w:p>
    <w:p w14:paraId="2D80A1D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кольцо в правой руке внизу. Руки выпрямить вперед, переложить кольцо в другую руку, опустить руки.</w:t>
      </w:r>
    </w:p>
    <w:p w14:paraId="3ACD4BF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14:paraId="70E7DF3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на пятках, кольцо в обеих руках внизу. Выпрямиться, поднять кольцо в прямых руках над головой, вернуться в исходное положение.</w:t>
      </w:r>
    </w:p>
    <w:p w14:paraId="0A6AA8A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кольцо на полу. Прыжки на двух ногах вокруг кольца, с небольшой паузой.</w:t>
      </w:r>
    </w:p>
    <w:p w14:paraId="38D4012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14:paraId="383C244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 за хитрым котом.</w:t>
      </w:r>
    </w:p>
    <w:p w14:paraId="7647C693"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№14.</w:t>
      </w:r>
    </w:p>
    <w:p w14:paraId="3A99E3F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по мостику (по доске, положенной на пол); бег врассыпную.</w:t>
      </w:r>
    </w:p>
    <w:p w14:paraId="3CCC8B5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 большого диаметра</w:t>
      </w:r>
    </w:p>
    <w:p w14:paraId="0E0B9E4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стоя ноги на ширине ступни, мяч в обеих руках внизу. Поднять мяч вверх над головой, потянуться; опустить мяч вниз, вернуться в исходное положение.</w:t>
      </w:r>
    </w:p>
    <w:p w14:paraId="6EC37FF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сидя ноги врозь, мяч в согнутых руках у груди. Наклониться, коснуться мячом пола (между пяток ног), выпрямиться, вернуться в исходное положение.</w:t>
      </w:r>
    </w:p>
    <w:p w14:paraId="5D117B8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4. И. п. —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14:paraId="02BCBE7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мяч на полу, руки произвольно. Прыжки вокруг мяча в обе стороны в чередовании с небольшой паузой.</w:t>
      </w:r>
    </w:p>
    <w:p w14:paraId="1DE4901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малой подвижности «Угадай, кто кричит».</w:t>
      </w:r>
    </w:p>
    <w:p w14:paraId="64786B31"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№15.</w:t>
      </w:r>
    </w:p>
    <w:p w14:paraId="7AB5276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w:t>
      </w:r>
    </w:p>
    <w:p w14:paraId="12B60DF0"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«Вот лягушки по дорожке, скачут, вытянувши ножки. Ква-ква-ква, ква-ква-ква! Скачут, вытянувши ножки».</w:t>
      </w:r>
    </w:p>
    <w:p w14:paraId="6D41708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14:paraId="0287AC3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платочками</w:t>
      </w:r>
    </w:p>
    <w:p w14:paraId="29E574B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стоя ноги на ширине ступни, платочек в обеих руках у груди. Выпрямить руки вперед — показали платочек, вернуться в исходное положение.</w:t>
      </w:r>
    </w:p>
    <w:p w14:paraId="62BAA08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14:paraId="2CADB0B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стоя ноги на ширине ступни, платочек в обеих руках внизу. Присесть, платочек вынести вперед, встать, вернуться в исходное положение.</w:t>
      </w:r>
    </w:p>
    <w:p w14:paraId="1E621E0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платочек в правой руке. Прыжки на двух ногах, помахивая платочком над головой, в чередовании с небольшой паузой.</w:t>
      </w:r>
    </w:p>
    <w:p w14:paraId="3525A99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«Найдем лягушонка».</w:t>
      </w:r>
    </w:p>
    <w:p w14:paraId="00E7B331"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№16.</w:t>
      </w:r>
    </w:p>
    <w:p w14:paraId="53D20E2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 колонне по одному за воспитателем — он паровозик.</w:t>
      </w:r>
    </w:p>
    <w:p w14:paraId="3C75E69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121B9D1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И.п. — стоя ноги на ширине ступни, руки внизу. Поднять руки в стороны, опустить, вернуться в исходное положение.</w:t>
      </w:r>
    </w:p>
    <w:p w14:paraId="4866A00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ноги на ширине ступни, руки на поясе. Присесть, руки вынести вперед, встать, вернуться в исходное положение.</w:t>
      </w:r>
    </w:p>
    <w:p w14:paraId="2416CFA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стойка на коленях, руки на поясе. Наклониться вправо (влево), выполнить два-три покачивания.</w:t>
      </w:r>
    </w:p>
    <w:p w14:paraId="1A2893E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сидя на полу, ноги прямые, руки в упоре сзади. Согнуть колени, подтянуть к себе, выпрямить ноги, вернуться в исходное положение.</w:t>
      </w:r>
    </w:p>
    <w:p w14:paraId="21BEF02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«Лягушки» (прыжки на двух ногах, продвигаясь по кругу).</w:t>
      </w:r>
    </w:p>
    <w:p w14:paraId="350F6C2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Игра «Найдем лягушонка».</w:t>
      </w:r>
    </w:p>
    <w:p w14:paraId="2BB4A3D4"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Январь</w:t>
      </w:r>
    </w:p>
    <w:p w14:paraId="4BFDD46E"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№17.</w:t>
      </w:r>
    </w:p>
    <w:p w14:paraId="63CB66B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змейкой между предметами (кубики, кегли, набивные мячи); ходьба и бег врассыпную.</w:t>
      </w:r>
    </w:p>
    <w:p w14:paraId="0D2F48E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обручем</w:t>
      </w:r>
    </w:p>
    <w:p w14:paraId="6A0C8D0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14:paraId="7E8B077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стоя ноги на ширине ступни, обруч хватом рук с боков на груди. Присесть, обруч вынести вперед; выпрямиться, вернуться в исходное положение.</w:t>
      </w:r>
    </w:p>
    <w:p w14:paraId="36AACD8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4. И. п. — стойка ноги на ширине плеч, обруч хватом с боков в согнутых руках перед собой. Наклониться вправо (влево), вернуться в исходное положение.</w:t>
      </w:r>
    </w:p>
    <w:p w14:paraId="519B97C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в обруче, ноги слегка расставлены. Прыжки на двух ногах в обруче, в сочетании с небольшой паузой.</w:t>
      </w:r>
    </w:p>
    <w:p w14:paraId="591A57B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14:paraId="62A366E3"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№18.</w:t>
      </w:r>
    </w:p>
    <w:p w14:paraId="31AEEBC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 колонне по одному; ходьба и бег врассыпную.</w:t>
      </w:r>
    </w:p>
    <w:p w14:paraId="1E981EE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w:t>
      </w:r>
    </w:p>
    <w:p w14:paraId="4CE6C6E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мяч в обеих руках внизу. Поднять мяч вверх, руки прямые, опустить мяч, вернуться в исходное положение.</w:t>
      </w:r>
    </w:p>
    <w:p w14:paraId="4C6897B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З. И.п. — ноги на ширине ступни, мяч в согнутых руках у груди. Присесть и прокатить мяч от ладошки к ладошке, выпрямиться, вернуться в исходное положение.</w:t>
      </w:r>
    </w:p>
    <w:p w14:paraId="6390B8C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14:paraId="420E2CD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руки произвольно, мяч на полу. Прыжки вокруг мяча в обе стороны, с небольшой паузой между серией прыжков.</w:t>
      </w:r>
    </w:p>
    <w:p w14:paraId="34DC3AC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«Воробышки и кот» (см. комплекс 14).</w:t>
      </w:r>
    </w:p>
    <w:p w14:paraId="7FC7E75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Игра «Найдем воробышка».</w:t>
      </w:r>
    </w:p>
    <w:p w14:paraId="3302E8E5"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№19.</w:t>
      </w:r>
    </w:p>
    <w:p w14:paraId="11AD6F7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на сигнал воспитателя «Зайка» дети останавливаются и прыгают на двух ногах, на сигнал «Птички» легко бегут. Упражнения в ходьбе и беге чередуются.</w:t>
      </w:r>
    </w:p>
    <w:p w14:paraId="4598D1C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12B4EB6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руки перед грудью согнуты в локтях, пальцы сжаты в кулаки. Круговые движения рук перед грудью, одна рука вращается вокруг другой (рис. 6).</w:t>
      </w:r>
    </w:p>
    <w:p w14:paraId="41B7B10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слегка расставлены, руки за спиной. Присесть, обхватить руками колени, подняться, убрать руки за спину, вернуться в исходное положение. (рис. 7)</w:t>
      </w:r>
    </w:p>
    <w:p w14:paraId="3F0F0E8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руки на поясе. Наклониться, коснуться руками носков ног, выпрямиться, вернуться в исходное положение.</w:t>
      </w:r>
    </w:p>
    <w:p w14:paraId="3FACC7E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сидя ноги прямые, руки в упоре сзади. Поднять правую (левую) ногу, опустить, вернуться в исходное положение.</w:t>
      </w:r>
    </w:p>
    <w:p w14:paraId="627DBC9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«Поймай снежинку!». Дети стоят по кругу, и воспитатель предлагает детям, подпрыгивая на двух ногах, поймать снежинки (хлопки в ладоши над головой).</w:t>
      </w:r>
    </w:p>
    <w:p w14:paraId="0CB9A8C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w:t>
      </w:r>
    </w:p>
    <w:p w14:paraId="498BC629"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№20.</w:t>
      </w:r>
    </w:p>
    <w:p w14:paraId="123DE8C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Игра средней подвижности «По ровненькой дорожке». Дети становятся по кругу и выполняют движения в соответствии с текстом, который произносит воспитатель:</w:t>
      </w:r>
    </w:p>
    <w:p w14:paraId="6C1760D2"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«По ровненькой дорожке, по ровненькой дорожке, шагают наши ножки: раз-два, раз-два. По камешкам, по камешкам. В яму — бух!»</w:t>
      </w:r>
    </w:p>
    <w:p w14:paraId="57EA4C4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Дети выполняют ходьбу, а на слова «по камешкам, по камешкам» прыгают на двух ногах, продвигаясь вперед, а на слова «в яму — бух!» присаживаются на корточки. «Вылезли из ямы», — говорит воспитатель, и дети поднимаются. Игру можно повторить.</w:t>
      </w:r>
    </w:p>
    <w:p w14:paraId="527D208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 большого диаметра</w:t>
      </w:r>
    </w:p>
    <w:p w14:paraId="2555A1A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плеч, мяч в обеих руках внизу. Поднять мяч вверх, посмотреть, опустить мяч, вернуться в исходное положение.</w:t>
      </w:r>
    </w:p>
    <w:p w14:paraId="6126550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мяч в согнутых руках у груди. Наклониться, коснуться мячом пола, выпрямиться, вернуться в исходное положение.</w:t>
      </w:r>
    </w:p>
    <w:p w14:paraId="16981E6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мяч в обеих руках внизу. Присесть, мяч вынести вперед, встать, вернуться в исходное положение.</w:t>
      </w:r>
    </w:p>
    <w:p w14:paraId="64D3CFE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сидя на пятках мяч перед собой. Прокатывание мяча вокруг себя вправо и влево.</w:t>
      </w:r>
    </w:p>
    <w:p w14:paraId="2CDBB36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 п. — ноги слегка расставлены, руки произвольно, мяч на полу. Прыжки вокруг мяча в обе стороны.</w:t>
      </w:r>
    </w:p>
    <w:p w14:paraId="037D374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w:t>
      </w:r>
    </w:p>
    <w:p w14:paraId="75BE6A9E"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Февраль</w:t>
      </w:r>
    </w:p>
    <w:p w14:paraId="250D28B6"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№21.</w:t>
      </w:r>
    </w:p>
    <w:p w14:paraId="04DF849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бег в колонне по одному; ходьба и бег врассыпную.</w:t>
      </w:r>
    </w:p>
    <w:p w14:paraId="0DEE70B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погремушками</w:t>
      </w:r>
    </w:p>
    <w:p w14:paraId="0F6710D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 .</w:t>
      </w:r>
    </w:p>
    <w:p w14:paraId="7FFE0BA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погремушки у плеч. Присесть, вынести погремушки вперед, позвонить, выпрямиться, вернуться в исходное положение.</w:t>
      </w:r>
    </w:p>
    <w:p w14:paraId="5012EA8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14:paraId="00BD030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ноги слегка расставлены, погремушки у плеч. Прыжки на двух ногах, с поворотом вокруг своей оси вправо (влево); 2-3 раза.</w:t>
      </w:r>
    </w:p>
    <w:p w14:paraId="6E2B162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упражнение «Найди свой цвет» (кегля, кубик).</w:t>
      </w:r>
    </w:p>
    <w:p w14:paraId="05FD25B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w:t>
      </w:r>
    </w:p>
    <w:p w14:paraId="5B9BC8BF"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№22.</w:t>
      </w:r>
    </w:p>
    <w:p w14:paraId="0271323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бег вокруг обручей.</w:t>
      </w:r>
    </w:p>
    <w:p w14:paraId="4BA1026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обручем</w:t>
      </w:r>
    </w:p>
    <w:p w14:paraId="7AE55A9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обруч в обеих руках хватом с боков внизу. Поднять обруч вверх, опустить, вернуться в исходное положение.</w:t>
      </w:r>
    </w:p>
    <w:p w14:paraId="4BD166C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обруч в обеих руках к груди. Присесть, обруч вынести вперед; выпрямиться, вернуться в исходное положение.</w:t>
      </w:r>
    </w:p>
    <w:p w14:paraId="3B60364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плеч, обруч у груди. Поворот вправо (влево), вернуться в исходное положение.</w:t>
      </w:r>
    </w:p>
    <w:p w14:paraId="750E5FA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в обруче, руки на поясе. Прыжки на двух ногах (2-3 раза).</w:t>
      </w:r>
    </w:p>
    <w:p w14:paraId="4377CC0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задание «Найди лягушонка».</w:t>
      </w:r>
    </w:p>
    <w:p w14:paraId="65DA0978"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№23.</w:t>
      </w:r>
    </w:p>
    <w:p w14:paraId="78AA28E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Игровое упражнение «Пузырь».</w:t>
      </w:r>
    </w:p>
    <w:p w14:paraId="32EFAD0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Упражнения без предметов</w:t>
      </w:r>
    </w:p>
    <w:p w14:paraId="2FCE160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слегка расставлены, руки внизу. Поднимаясь на носки, поднять руки вверх, потянуться, вернуться в исходное положение.</w:t>
      </w:r>
    </w:p>
    <w:p w14:paraId="102ECEC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руки на поясе. Поворот туловища вправо (влево), вернуться в исходное положение.</w:t>
      </w:r>
    </w:p>
    <w:p w14:paraId="6EBF546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плеч, руки вдоль туловища. Наклониться вперед, хлопнуть в ладоши перед собой, выпрямиться, вернуться в исходное положение.</w:t>
      </w:r>
    </w:p>
    <w:p w14:paraId="3D16B2E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Игровое упражнение «Пчелки». Бег врассыпную, подняв руки в стороны и покачивая ими, протяжно произносить «</w:t>
      </w:r>
      <w:proofErr w:type="spellStart"/>
      <w:r w:rsidRPr="002536AA">
        <w:rPr>
          <w:rFonts w:ascii="Times New Roman" w:eastAsia="Times New Roman" w:hAnsi="Times New Roman" w:cs="Times New Roman"/>
          <w:color w:val="000000"/>
          <w:sz w:val="28"/>
          <w:szCs w:val="28"/>
          <w:lang w:eastAsia="ru-RU"/>
        </w:rPr>
        <w:t>Жу-жу-жу</w:t>
      </w:r>
      <w:proofErr w:type="spellEnd"/>
      <w:r w:rsidRPr="002536AA">
        <w:rPr>
          <w:rFonts w:ascii="Times New Roman" w:eastAsia="Times New Roman" w:hAnsi="Times New Roman" w:cs="Times New Roman"/>
          <w:color w:val="000000"/>
          <w:sz w:val="28"/>
          <w:szCs w:val="28"/>
          <w:lang w:eastAsia="ru-RU"/>
        </w:rPr>
        <w:t>» (пчелки жужжат, но никого не жалят).</w:t>
      </w:r>
    </w:p>
    <w:p w14:paraId="2ADA824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Ходьба в колонне по одному.</w:t>
      </w:r>
    </w:p>
    <w:p w14:paraId="1BC43A94"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№24.</w:t>
      </w:r>
    </w:p>
    <w:p w14:paraId="52080B5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Игровое упражнение «Тишина».</w:t>
      </w:r>
    </w:p>
    <w:p w14:paraId="19A8F98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 большого диаметра</w:t>
      </w:r>
    </w:p>
    <w:p w14:paraId="027A7F5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мяч внизу. Мяч на грудь, руки согнуты, опустить мяч вниз, вернуться в исходное положение.</w:t>
      </w:r>
    </w:p>
    <w:p w14:paraId="30744D1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14:paraId="78BEBB2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на пятках, мяч на полу. Катание мяча вправо, затем назад, перехватывая его левой рукой, затем то же влево (вокруг себя).</w:t>
      </w:r>
    </w:p>
    <w:p w14:paraId="481DEC4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мяч в согнутых руках перед собой. Прыжки на двух ногах с поворотом вокруг своей оси (вправо и влево).</w:t>
      </w:r>
    </w:p>
    <w:p w14:paraId="3EFE536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Ходьба в колонне по одному с мячом в руках.</w:t>
      </w:r>
    </w:p>
    <w:p w14:paraId="3DD2A109"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Март</w:t>
      </w:r>
    </w:p>
    <w:p w14:paraId="5478B175"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№25.</w:t>
      </w:r>
    </w:p>
    <w:p w14:paraId="353CB18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Игровое упражнение «Поймай комара».</w:t>
      </w:r>
    </w:p>
    <w:p w14:paraId="7472F0E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кубиками</w:t>
      </w:r>
    </w:p>
    <w:p w14:paraId="78902FC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14:paraId="4E867E5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кубики у плеч. Присесть, кубики вынести вперед; встать, выпрямиться, вернуться в исходное положение.</w:t>
      </w:r>
    </w:p>
    <w:p w14:paraId="18AA031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14:paraId="4D44316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лежа на спине, ноги прямые, кубики в обеих, руках за головой. Согнуть ноги в коленях, коснуться кубиками колен, вернуться в исходное положение.</w:t>
      </w:r>
    </w:p>
    <w:p w14:paraId="4C28769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 п. — ноги слегка расставлены, кубики на полу. Прыжки на двух ногах вокруг кубиков в обе стороны.</w:t>
      </w:r>
    </w:p>
    <w:p w14:paraId="475B4D5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w:t>
      </w:r>
    </w:p>
    <w:p w14:paraId="14B2B017"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№26.</w:t>
      </w:r>
    </w:p>
    <w:p w14:paraId="261A1FA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по мостику (ширина 25 см, длина 2-2,5 м); бег врассыпную.</w:t>
      </w:r>
    </w:p>
    <w:p w14:paraId="533CED1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636121C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14:paraId="205A1B5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3. И. п. — ноги на ширине ступни, руки на поясе. Присесть, хлопнуть в ладоши перед собой; подняться, вернуться в исходное положение.</w:t>
      </w:r>
    </w:p>
    <w:p w14:paraId="3BD709E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стойка на коленях, руки на поясе. Наклониться вправо (влево), выпрямиться, вернуться в исходное положение.</w:t>
      </w:r>
    </w:p>
    <w:p w14:paraId="43A4D3F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лежа на животе, руки согнуты в локтях перед собой. Поочередное сгибание ног.</w:t>
      </w:r>
    </w:p>
    <w:p w14:paraId="25638E4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 п. — ноги слегка расставлены, руки произвольно. Прыжки на двух ногах с поворотом вокруг своей оси (в обе стороны).</w:t>
      </w:r>
    </w:p>
    <w:p w14:paraId="77562FC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Игра «По ровненькой дорожке».</w:t>
      </w:r>
    </w:p>
    <w:p w14:paraId="4074CEE6"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№27.</w:t>
      </w:r>
    </w:p>
    <w:p w14:paraId="5C32181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на сигнал воспитателя «Петушки» ходьба, поднимая высоко колени, руки на поясе, бег, как пчелы. (Задания чередуются.)</w:t>
      </w:r>
    </w:p>
    <w:p w14:paraId="08D3B9C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 большого диаметра</w:t>
      </w:r>
    </w:p>
    <w:p w14:paraId="3D89AA7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мяч в обеих руках внизу. Поднять мяч вверх, посмотреть на него, опустить вниз, вернуться в исходное положение.</w:t>
      </w:r>
    </w:p>
    <w:p w14:paraId="655DFF3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мяч в обеих руках к груди. Наклониться, коснуться мячом пола: выпрямиться, вернуться в исходное положение.</w:t>
      </w:r>
    </w:p>
    <w:p w14:paraId="62147BE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мяч в обеих руках внизу. Присесть, вынести мяч вперед; встать, вернуться в исходное положение.</w:t>
      </w:r>
    </w:p>
    <w:p w14:paraId="46E1489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сидя на пятках, мяч на полу перед собой. Прокатывание мяча вокруг себя вправо и влево, помогая руками.</w:t>
      </w:r>
    </w:p>
    <w:p w14:paraId="4BAAD19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 п. — ноги слегка расставлены, мяч на полу. Прыжки вокруг мяча в обе стороны.</w:t>
      </w:r>
    </w:p>
    <w:p w14:paraId="7337C76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Игровое задание «Найди свой домик».</w:t>
      </w:r>
    </w:p>
    <w:p w14:paraId="3DE8A430"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№28.</w:t>
      </w:r>
    </w:p>
    <w:p w14:paraId="20EF981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Игровое задание «Паровозик». Ходьба и непродолжительный бег за паровозиком. Вначале роль паровозика выполняет воспитатель.</w:t>
      </w:r>
    </w:p>
    <w:p w14:paraId="22AA44E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платочками (30x30 см)</w:t>
      </w:r>
    </w:p>
    <w:p w14:paraId="7921511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платочек в обеих руках у груди. Выпрямить руки вперед — показать платочек, вернуться в исходное положение.</w:t>
      </w:r>
    </w:p>
    <w:p w14:paraId="0E31BC8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ноги на ширине плеч, платочек в обеих руках внизу. Наклониться и помахать платочком вправо (влево), выпрямиться (рис. 8), вернуться в исходное положение.</w:t>
      </w:r>
    </w:p>
    <w:p w14:paraId="251A253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платочек в обеих руках внизу. Присесть, платочек вынести вперед, встать, вернуться в исходное положение.</w:t>
      </w:r>
    </w:p>
    <w:p w14:paraId="771376B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на ширине ступни, платочек внизу. Поднять платочек вверх, присесть, спрятаться за платочек (рис. 9), встать, вернуться в исходное положение.</w:t>
      </w:r>
    </w:p>
    <w:p w14:paraId="40BE375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 п. — ноги слегка расставлены, платочек в правой руке, левая рука на поясе. Прыжки на двух ногах на месте, помахивая платочком.</w:t>
      </w:r>
    </w:p>
    <w:p w14:paraId="5C5E4EB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7. Ходьба в колонне по одному, помахивая платочком.</w:t>
      </w:r>
    </w:p>
    <w:p w14:paraId="28FD8B5C"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Апрель</w:t>
      </w:r>
    </w:p>
    <w:p w14:paraId="21D7FE99"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№29.</w:t>
      </w:r>
    </w:p>
    <w:p w14:paraId="764EF39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по кругу (вокруг колец).</w:t>
      </w:r>
    </w:p>
    <w:p w14:paraId="4DE3068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кольцом (</w:t>
      </w:r>
      <w:proofErr w:type="spellStart"/>
      <w:r w:rsidRPr="002536AA">
        <w:rPr>
          <w:rFonts w:ascii="Times New Roman" w:eastAsia="Times New Roman" w:hAnsi="Times New Roman" w:cs="Times New Roman"/>
          <w:color w:val="000000"/>
          <w:sz w:val="28"/>
          <w:szCs w:val="28"/>
          <w:lang w:eastAsia="ru-RU"/>
        </w:rPr>
        <w:t>колъцеброс</w:t>
      </w:r>
      <w:proofErr w:type="spellEnd"/>
      <w:r w:rsidRPr="002536AA">
        <w:rPr>
          <w:rFonts w:ascii="Times New Roman" w:eastAsia="Times New Roman" w:hAnsi="Times New Roman" w:cs="Times New Roman"/>
          <w:color w:val="000000"/>
          <w:sz w:val="28"/>
          <w:szCs w:val="28"/>
          <w:lang w:eastAsia="ru-RU"/>
        </w:rPr>
        <w:t>)</w:t>
      </w:r>
    </w:p>
    <w:p w14:paraId="197E1E7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кольцо в правой руке. Поднять кольцо вверх, переложить в левую руку, опустить через стороны.</w:t>
      </w:r>
    </w:p>
    <w:p w14:paraId="1663A8A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кольцо в обеих руках у груди. Присесть, вынести кольцо вперед, руки прямые, вернуться в исходное положение.</w:t>
      </w:r>
    </w:p>
    <w:p w14:paraId="0848E37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4. И. п. — стойка на коленях, кольцо у носка правой (левой) ноги; повернуться, взять кольцо, вернуться в исходное положение (по 3 раза в каждую сторону).</w:t>
      </w:r>
    </w:p>
    <w:p w14:paraId="6F4AD77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руки произвольно, кольцо на полу. Прыжки на двух ногах вокруг кольца в обе стороны.</w:t>
      </w:r>
    </w:p>
    <w:p w14:paraId="2538F9E0"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задание «Найдем цыпленка».</w:t>
      </w:r>
    </w:p>
    <w:p w14:paraId="15D6D3C7"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№30.</w:t>
      </w:r>
    </w:p>
    <w:p w14:paraId="6D87451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бег высоко поднимая колени, как лошадки. Ходьба и бег чередуются.</w:t>
      </w:r>
    </w:p>
    <w:p w14:paraId="7973893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флажками</w:t>
      </w:r>
    </w:p>
    <w:p w14:paraId="6063931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14:paraId="670EB54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флажки у плеч. Наклониться, помахать флажками перед собой, выпрямиться, вернуться в исходное положение.</w:t>
      </w:r>
    </w:p>
    <w:p w14:paraId="3A4DD33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плеч, флажки у груди. Поворот вправо (влево), отвести флажок в сторону (руки прямые), вернуться в исходное положение.</w:t>
      </w:r>
    </w:p>
    <w:p w14:paraId="56ACBE1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флажки на полу. Прыжки на двух ногах (перед флажками) в чередовании с небольшой паузой.</w:t>
      </w:r>
    </w:p>
    <w:p w14:paraId="3C04914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«Кошка и мышки» (кошка ловит мышек по сигналу воспитателя).</w:t>
      </w:r>
    </w:p>
    <w:p w14:paraId="164546DA"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№31.</w:t>
      </w:r>
    </w:p>
    <w:p w14:paraId="7ABBE3A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между предметами змейкой (мячи или кубики, 6-8 шт.). Ходьба и бег врассыпную.</w:t>
      </w:r>
    </w:p>
    <w:p w14:paraId="151A2C7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2828386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руки вдоль туловища. Поднять руки к плечам, сгибая в локтях; опустить руки, вернуться в исходное положение.</w:t>
      </w:r>
    </w:p>
    <w:p w14:paraId="2A09A91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слегка расставлены, руки за спиной. Присесть, вынести руки вперед; встать, руки убрать за спину, вернуться в исходное положение.</w:t>
      </w:r>
    </w:p>
    <w:p w14:paraId="4FA84B4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стойка ноги на ширине плеч, руки на поясе. Наклониться вправо (влево), выпрямиться, вернуться в исходное положение.</w:t>
      </w:r>
    </w:p>
    <w:p w14:paraId="065D4CB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5.И. п. — ноги слегка расставлены, руки на поясе. Прыжки на двух ногах в чередовании с небольшой паузой.</w:t>
      </w:r>
    </w:p>
    <w:p w14:paraId="44550BD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«Найди свой цвет».</w:t>
      </w:r>
    </w:p>
    <w:p w14:paraId="0DB3ADD1"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№32.</w:t>
      </w:r>
    </w:p>
    <w:p w14:paraId="411FF0A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Игровое упражнение «Лягушки» (см. комплекс 15).</w:t>
      </w:r>
    </w:p>
    <w:p w14:paraId="0161478A"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мячом большого диаметра</w:t>
      </w:r>
    </w:p>
    <w:p w14:paraId="0C02241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мяч в обеих руках внизу. Поднять мяч на грудь, локти согнуты; опустить мяч, вернуться в исходное положение.</w:t>
      </w:r>
    </w:p>
    <w:p w14:paraId="492E7D1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стойка ноги на ширине плеч, мяч в согнутых руках у груди. Наклониться вперед и прокатить мяч от одной ноги к другой; выпрямиться, вернуться в исходное положение.</w:t>
      </w:r>
    </w:p>
    <w:p w14:paraId="1781A35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ноги на ширине ступни, мяч в обеих руках внизу. Присесть, коснуться мячом пола; встать, выпрямиться, вернуться в исходное положение.</w:t>
      </w:r>
    </w:p>
    <w:p w14:paraId="63637FB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мяч в согнутых руках перед собой. Прыжки на двух ногах с поворотом вокруг своей оси в чередовании с небольшой паузой.</w:t>
      </w:r>
    </w:p>
    <w:p w14:paraId="7B27842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«По ровненькой дорожке».</w:t>
      </w:r>
    </w:p>
    <w:p w14:paraId="3605522A"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Май</w:t>
      </w:r>
    </w:p>
    <w:p w14:paraId="052DDD1E"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№33.</w:t>
      </w:r>
    </w:p>
    <w:p w14:paraId="4B8882CB"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1. Ходьба и бег по мостику (доска или дорожка длиной в 3 м, шириной 25-30 см); ходьба и бег врассыпную.</w:t>
      </w:r>
    </w:p>
    <w:p w14:paraId="4F0E76B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на гимнастической скамейке (с кубиками)</w:t>
      </w:r>
    </w:p>
    <w:p w14:paraId="78EE3E6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14:paraId="66DDA88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сидя верхом на скамейке, ноги согнуты в коленях, кубики внизу. Встать, поднять кубики в стороны, опустить кубики, вернуться в исходное положение.</w:t>
      </w:r>
    </w:p>
    <w:p w14:paraId="6097F1A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верхом на скамейке, ноги согнуты в коленях, кубики перед собой, хват рук с боков скамейки. Поднять прямые ноги вперед, опустить.</w:t>
      </w:r>
    </w:p>
    <w:p w14:paraId="401F6C7D"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стоя боком к скамейке, ноги слегка расставлены, кубики в обеих руках внизу. Прыжки на двух ногах вдоль скамейки в чередовании с ходьбой.</w:t>
      </w:r>
    </w:p>
    <w:p w14:paraId="1091CDC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Игра «Поезд».</w:t>
      </w:r>
    </w:p>
    <w:p w14:paraId="44911BDF"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№34.</w:t>
      </w:r>
    </w:p>
    <w:p w14:paraId="0DE7112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в колонне по одному на сигнал воспитателя «Лошадки!» (ходьба, высоко поднимая колени, руки на поясе); на сигнал «Лягушки!» присесть; ходьба и бег врассыпную.</w:t>
      </w:r>
    </w:p>
    <w:p w14:paraId="7489E88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без предметов</w:t>
      </w:r>
    </w:p>
    <w:p w14:paraId="69AA30F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руки опущены. Поднять руки через стороны вверх, хлопнуть в ладоши; опустить руки вернуться и исходное положение.</w:t>
      </w:r>
    </w:p>
    <w:p w14:paraId="4125A7A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стойка на коленях, руки на поясе. Наклониться вправо (влево), вернуться в исходное положение.</w:t>
      </w:r>
    </w:p>
    <w:p w14:paraId="5C9CD043"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прямые, руки в упоре сзади. Подтянуть ноги к себе, согнув в коленях, вернуться в исходное положение.</w:t>
      </w:r>
    </w:p>
    <w:p w14:paraId="06EE6F1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лежа на животе, руки согнуты перед собой. Попеременное сгибание и разгибание ног.</w:t>
      </w:r>
    </w:p>
    <w:p w14:paraId="0428632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6. Игровое задание «Поймай комара» (прыжки на двух ногах на месте).</w:t>
      </w:r>
    </w:p>
    <w:p w14:paraId="1C719A6E"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№35.</w:t>
      </w:r>
    </w:p>
    <w:p w14:paraId="4D3E22B6"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Игра «Мы топаем ногами». Дети стоят по кругу на таком расстоянии, чтобы не мешать друг другу (на вытянутые в стороны руки). Воспитатель медленно произносит текст, и дети выполняют движения в соответствии с текстом.</w:t>
      </w:r>
    </w:p>
    <w:p w14:paraId="63C67529" w14:textId="77777777" w:rsidR="002536AA" w:rsidRPr="002536AA" w:rsidRDefault="002536AA" w:rsidP="002536AA">
      <w:pPr>
        <w:spacing w:after="0" w:line="240" w:lineRule="auto"/>
        <w:jc w:val="center"/>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«Мы топаем ногами, ты хлопаем руками, киваем головой. Мы руки поднимаем, мы руки опускаем, мы руки подаем, и бегаем кругом, и бегаем кругом.»</w:t>
      </w:r>
    </w:p>
    <w:p w14:paraId="4F8985F4"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Дети соединяют руки, образуя круг, и бегут по кругу.</w:t>
      </w:r>
    </w:p>
    <w:p w14:paraId="69E4B63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На сигнал воспитателя «Стой!» малыши останавливаются. Игру можно повторить (бег проводится в другую сторону). Темп упражнений умеренный.</w:t>
      </w:r>
    </w:p>
    <w:p w14:paraId="062FF86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кубиками</w:t>
      </w:r>
    </w:p>
    <w:p w14:paraId="79599B19"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кубики в обеих руках внизу. 11однять кубики через стороны вверх, ударить ими друг о друга, сказать «тук-тук», опустить руки, вернуться в исходное положение.</w:t>
      </w:r>
    </w:p>
    <w:p w14:paraId="7DA00EC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14:paraId="0064F771"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лежа на спине, кубики в обеих руках за головой. Согнуть колени, коснуться колен кубиками, вернуться в исходное положение.</w:t>
      </w:r>
    </w:p>
    <w:p w14:paraId="3C754E3E"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руки на поясе, кубики на полу. Прыжки на двух ногах вокруг кубиков в обе стороны.</w:t>
      </w:r>
    </w:p>
    <w:p w14:paraId="7B47701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lastRenderedPageBreak/>
        <w:t>6. Ходьба в колонне по одному.</w:t>
      </w:r>
    </w:p>
    <w:p w14:paraId="7EA4538F" w14:textId="77777777" w:rsidR="002536AA" w:rsidRPr="002536AA" w:rsidRDefault="002536AA" w:rsidP="002536AA">
      <w:pPr>
        <w:spacing w:after="0" w:line="240" w:lineRule="auto"/>
        <w:jc w:val="center"/>
        <w:rPr>
          <w:rFonts w:ascii="Times New Roman" w:eastAsia="Times New Roman" w:hAnsi="Times New Roman" w:cs="Times New Roman"/>
          <w:b/>
          <w:color w:val="000000"/>
          <w:sz w:val="28"/>
          <w:szCs w:val="28"/>
          <w:lang w:eastAsia="ru-RU"/>
        </w:rPr>
      </w:pPr>
      <w:r w:rsidRPr="002536AA">
        <w:rPr>
          <w:rFonts w:ascii="Times New Roman" w:eastAsia="Times New Roman" w:hAnsi="Times New Roman" w:cs="Times New Roman"/>
          <w:b/>
          <w:color w:val="000000"/>
          <w:sz w:val="28"/>
          <w:szCs w:val="28"/>
          <w:lang w:eastAsia="ru-RU"/>
        </w:rPr>
        <w:t>Комплекс №36.</w:t>
      </w:r>
    </w:p>
    <w:p w14:paraId="0126851F"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1. Ходьба и бег в колонне по одному между предметами змейкой (кубики, набивные мячи, кегли).</w:t>
      </w:r>
    </w:p>
    <w:p w14:paraId="3DCDA697"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Упражнения с флажками</w:t>
      </w:r>
    </w:p>
    <w:p w14:paraId="157CCEC5"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2. И. п. — ноги на ширине ступни, флажки в обеих руках внизу. Поднять флажки вверх, помахать ими, опустить, вернуться в исходное положение.</w:t>
      </w:r>
    </w:p>
    <w:p w14:paraId="70150752"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3. И. п. — ноги на ширине ступни, флажки у груди. Присесть, постучать палочками о пол; встать, выпрямиться, вернуться в исходное положение.</w:t>
      </w:r>
    </w:p>
    <w:p w14:paraId="71C6D7FC"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4. И. п. — сидя ноги врозь, флажки у плеч. Наклониться, коснуться палочками носков ног; выпрямиться, вернуться в исходное положение.</w:t>
      </w:r>
    </w:p>
    <w:p w14:paraId="7458E0D8" w14:textId="77777777" w:rsidR="002536AA" w:rsidRPr="002536AA" w:rsidRDefault="002536AA" w:rsidP="002536AA">
      <w:pPr>
        <w:spacing w:after="0" w:line="240" w:lineRule="auto"/>
        <w:rPr>
          <w:rFonts w:ascii="Times New Roman" w:eastAsia="Times New Roman" w:hAnsi="Times New Roman" w:cs="Times New Roman"/>
          <w:color w:val="000000"/>
          <w:sz w:val="28"/>
          <w:szCs w:val="28"/>
          <w:lang w:eastAsia="ru-RU"/>
        </w:rPr>
      </w:pPr>
      <w:r w:rsidRPr="002536AA">
        <w:rPr>
          <w:rFonts w:ascii="Times New Roman" w:eastAsia="Times New Roman" w:hAnsi="Times New Roman" w:cs="Times New Roman"/>
          <w:color w:val="000000"/>
          <w:sz w:val="28"/>
          <w:szCs w:val="28"/>
          <w:lang w:eastAsia="ru-RU"/>
        </w:rPr>
        <w:t>5. И. п. — ноги слегка расставлены, флажки в опущенных руках. Прыжки на двух ногах на месте в чередовании с небольшой паузой.</w:t>
      </w:r>
    </w:p>
    <w:p w14:paraId="10B6B9E1" w14:textId="77777777" w:rsidR="002536AA" w:rsidRPr="002536AA" w:rsidRDefault="002536AA" w:rsidP="002536AA">
      <w:pPr>
        <w:spacing w:after="0" w:line="240" w:lineRule="auto"/>
        <w:rPr>
          <w:rFonts w:ascii="Times New Roman" w:hAnsi="Times New Roman" w:cs="Times New Roman"/>
          <w:sz w:val="28"/>
          <w:szCs w:val="28"/>
        </w:rPr>
      </w:pPr>
      <w:r w:rsidRPr="002536AA">
        <w:rPr>
          <w:rFonts w:ascii="Times New Roman" w:eastAsia="Times New Roman" w:hAnsi="Times New Roman" w:cs="Times New Roman"/>
          <w:color w:val="000000"/>
          <w:sz w:val="28"/>
          <w:szCs w:val="28"/>
          <w:lang w:eastAsia="ru-RU"/>
        </w:rPr>
        <w:t>6. Игра «Поезд».</w:t>
      </w:r>
    </w:p>
    <w:sectPr w:rsidR="002536AA" w:rsidRPr="002536AA" w:rsidSect="002536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AA"/>
    <w:rsid w:val="00214B31"/>
    <w:rsid w:val="002536AA"/>
    <w:rsid w:val="00696F9C"/>
    <w:rsid w:val="00833E04"/>
    <w:rsid w:val="00A94F93"/>
    <w:rsid w:val="00D0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A4C9"/>
  <w15:docId w15:val="{C707F363-F5E3-4460-9794-666082FC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cp:lastModifiedBy>
  <cp:revision>2</cp:revision>
  <cp:lastPrinted>2015-08-31T17:00:00Z</cp:lastPrinted>
  <dcterms:created xsi:type="dcterms:W3CDTF">2020-08-20T19:07:00Z</dcterms:created>
  <dcterms:modified xsi:type="dcterms:W3CDTF">2020-08-20T19:07:00Z</dcterms:modified>
</cp:coreProperties>
</file>