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40"/>
        <w:gridCol w:w="480"/>
        <w:gridCol w:w="8046"/>
      </w:tblGrid>
      <w:tr w:rsidR="001D1DB1" w14:paraId="1F489256" w14:textId="77777777" w:rsidTr="0005511A">
        <w:trPr>
          <w:trHeight w:val="5669"/>
        </w:trPr>
        <w:tc>
          <w:tcPr>
            <w:tcW w:w="7566" w:type="dxa"/>
          </w:tcPr>
          <w:p w14:paraId="61B10681" w14:textId="77777777" w:rsidR="00467568" w:rsidRDefault="00467568"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5ADACB2" wp14:editId="62C7019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-634</wp:posOffset>
                  </wp:positionV>
                  <wp:extent cx="4972050" cy="3562350"/>
                  <wp:effectExtent l="0" t="0" r="0" b="0"/>
                  <wp:wrapNone/>
                  <wp:docPr id="1" name="Рисунок 1" descr="http://detsad-kitty.ru/uploads/posts/2014-10/1412594237_content-preobrazovan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ad-kitty.ru/uploads/posts/2014-10/1412594237_content-preobrazovan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5F5371FB" w14:textId="77777777" w:rsidR="00467568" w:rsidRDefault="00467568"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7956217" wp14:editId="08E0CA7A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37465</wp:posOffset>
                  </wp:positionV>
                  <wp:extent cx="5038725" cy="3524250"/>
                  <wp:effectExtent l="0" t="0" r="0" b="0"/>
                  <wp:wrapNone/>
                  <wp:docPr id="2" name="Рисунок 2" descr="http://img1.liveinternet.ru/images/attach/c/0/121/170/121170495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0/121/170/121170495_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1DB1" w14:paraId="289E5673" w14:textId="77777777" w:rsidTr="0005511A">
        <w:trPr>
          <w:trHeight w:val="5508"/>
        </w:trPr>
        <w:tc>
          <w:tcPr>
            <w:tcW w:w="7566" w:type="dxa"/>
          </w:tcPr>
          <w:p w14:paraId="3E22B327" w14:textId="77777777" w:rsidR="00467568" w:rsidRDefault="00467568"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2C44DB0" wp14:editId="2FE52896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3175</wp:posOffset>
                  </wp:positionV>
                  <wp:extent cx="5105400" cy="3505200"/>
                  <wp:effectExtent l="0" t="0" r="0" b="0"/>
                  <wp:wrapNone/>
                  <wp:docPr id="3" name="Рисунок 3" descr="http://www.2fons.ru/pic/201406/1920x1080/2fons.ru-23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2fons.ru/pic/201406/1920x1080/2fons.ru-23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557" cy="350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543FA4B3" w14:textId="77777777" w:rsidR="00467568" w:rsidRDefault="00467568"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552DF8F" wp14:editId="575714F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12700</wp:posOffset>
                  </wp:positionV>
                  <wp:extent cx="5038725" cy="3495675"/>
                  <wp:effectExtent l="0" t="0" r="9525" b="9525"/>
                  <wp:wrapNone/>
                  <wp:docPr id="4" name="Рисунок 4" descr="https://samogonman.ru/wp-content/uploads/2017/07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ogonman.ru/wp-content/uploads/2017/07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265" cy="350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568" w14:paraId="58C62A55" w14:textId="77777777" w:rsidTr="0005511A">
        <w:trPr>
          <w:trHeight w:val="5669"/>
        </w:trPr>
        <w:tc>
          <w:tcPr>
            <w:tcW w:w="7566" w:type="dxa"/>
          </w:tcPr>
          <w:p w14:paraId="5D673113" w14:textId="77777777" w:rsidR="00467568" w:rsidRDefault="00467568">
            <w:r w:rsidRPr="00467568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42CD15E9" wp14:editId="50CE69FB">
                  <wp:simplePos x="0" y="0"/>
                  <wp:positionH relativeFrom="column">
                    <wp:posOffset>5012056</wp:posOffset>
                  </wp:positionH>
                  <wp:positionV relativeFrom="paragraph">
                    <wp:posOffset>-635</wp:posOffset>
                  </wp:positionV>
                  <wp:extent cx="5143500" cy="3570072"/>
                  <wp:effectExtent l="0" t="0" r="0" b="0"/>
                  <wp:wrapNone/>
                  <wp:docPr id="6" name="Рисунок 6" descr="http://dog-foto.narod.ru/photo/nazhmite-na-kartinku-s-sobakami-chtoby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og-foto.narod.ru/photo/nazhmite-na-kartinku-s-sobakami-chtoby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098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9C48FF6" wp14:editId="24D398A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-635</wp:posOffset>
                  </wp:positionV>
                  <wp:extent cx="5076825" cy="3619500"/>
                  <wp:effectExtent l="0" t="0" r="9525" b="0"/>
                  <wp:wrapNone/>
                  <wp:docPr id="5" name="Рисунок 5" descr="https://s1.1zoom.ru/b5050/519/326224-blackangel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1.1zoom.ru/b5050/519/326224-blackangel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5AD281B0" w14:textId="77777777" w:rsidR="00467568" w:rsidRDefault="00467568"/>
        </w:tc>
      </w:tr>
      <w:tr w:rsidR="00467568" w14:paraId="4AA9EA69" w14:textId="77777777" w:rsidTr="0005511A">
        <w:trPr>
          <w:trHeight w:val="5508"/>
        </w:trPr>
        <w:tc>
          <w:tcPr>
            <w:tcW w:w="7566" w:type="dxa"/>
          </w:tcPr>
          <w:p w14:paraId="4552E036" w14:textId="77777777" w:rsidR="00467568" w:rsidRDefault="00467568"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494E330" wp14:editId="3EDC8713">
                  <wp:simplePos x="0" y="0"/>
                  <wp:positionH relativeFrom="column">
                    <wp:posOffset>5021580</wp:posOffset>
                  </wp:positionH>
                  <wp:positionV relativeFrom="paragraph">
                    <wp:posOffset>3174</wp:posOffset>
                  </wp:positionV>
                  <wp:extent cx="5133975" cy="3495675"/>
                  <wp:effectExtent l="0" t="0" r="9525" b="9525"/>
                  <wp:wrapNone/>
                  <wp:docPr id="8" name="Рисунок 8" descr="http://info-vb.ru/files/news/m_57836de5ee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nfo-vb.ru/files/news/m_57836de5ee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7568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D36A730" wp14:editId="24B8BAA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12700</wp:posOffset>
                  </wp:positionV>
                  <wp:extent cx="5057775" cy="3371850"/>
                  <wp:effectExtent l="0" t="0" r="9525" b="0"/>
                  <wp:wrapNone/>
                  <wp:docPr id="7" name="Рисунок 7" descr="http://starayakupavna.velo-home.ru/images/atm/2017/tria_11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rayakupavna.velo-home.ru/images/atm/2017/tria_11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972" cy="3377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17704F96" w14:textId="77777777" w:rsidR="00467568" w:rsidRDefault="00467568"/>
        </w:tc>
      </w:tr>
      <w:tr w:rsidR="00E6443B" w14:paraId="2F37DA12" w14:textId="77777777" w:rsidTr="0005511A">
        <w:trPr>
          <w:trHeight w:val="5669"/>
        </w:trPr>
        <w:tc>
          <w:tcPr>
            <w:tcW w:w="7566" w:type="dxa"/>
          </w:tcPr>
          <w:p w14:paraId="73928B78" w14:textId="77777777" w:rsidR="00E6443B" w:rsidRDefault="00E6443B">
            <w:r w:rsidRPr="00E6443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5DDC4BF6" wp14:editId="675B1347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-635</wp:posOffset>
                  </wp:positionV>
                  <wp:extent cx="5076825" cy="3571875"/>
                  <wp:effectExtent l="0" t="0" r="9525" b="9525"/>
                  <wp:wrapNone/>
                  <wp:docPr id="10" name="Рисунок 10" descr="http://www.kartinki24.ru/uploads/gallery/comthumb/518/kartinki24_ru_ice_cream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artinki24.ru/uploads/gallery/comthumb/518/kartinki24_ru_ice_cream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57FD65D1" w14:textId="77777777" w:rsidR="00E6443B" w:rsidRDefault="00E6443B">
            <w:r w:rsidRPr="00E6443B">
              <w:rPr>
                <w:noProof/>
                <w:lang w:eastAsia="ru-RU"/>
              </w:rPr>
              <w:drawing>
                <wp:inline distT="0" distB="0" distL="0" distR="0" wp14:anchorId="2BFF6EC0" wp14:editId="01487B12">
                  <wp:extent cx="5276524" cy="3571875"/>
                  <wp:effectExtent l="0" t="0" r="635" b="0"/>
                  <wp:docPr id="12" name="Рисунок 12" descr="http://verro.ru/img/4/19/a4/elektroprovodka-shassi-novaya-Mitsubishi-Lancer-X-m19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verro.ru/img/4/19/a4/elektroprovodka-shassi-novaya-Mitsubishi-Lancer-X-m196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88"/>
                          <a:stretch/>
                        </pic:blipFill>
                        <pic:spPr bwMode="auto">
                          <a:xfrm>
                            <a:off x="0" y="0"/>
                            <a:ext cx="5276524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3B" w14:paraId="158E6422" w14:textId="77777777" w:rsidTr="0005511A">
        <w:trPr>
          <w:trHeight w:val="5508"/>
        </w:trPr>
        <w:tc>
          <w:tcPr>
            <w:tcW w:w="7566" w:type="dxa"/>
          </w:tcPr>
          <w:p w14:paraId="0CB5A189" w14:textId="77777777" w:rsidR="00E6443B" w:rsidRDefault="001D1DB1">
            <w:r w:rsidRPr="001D1DB1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54A6014F" wp14:editId="7F8D0E2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1926590</wp:posOffset>
                  </wp:positionV>
                  <wp:extent cx="1590675" cy="1590675"/>
                  <wp:effectExtent l="0" t="0" r="9525" b="9525"/>
                  <wp:wrapNone/>
                  <wp:docPr id="23" name="Рисунок 23" descr="http://cdn.st100sp.com/cache_pictures/067855487/thumb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cdn.st100sp.com/cache_pictures/067855487/thumb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443B" w:rsidRPr="00E6443B"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164433B" wp14:editId="5E742BA3">
                  <wp:simplePos x="0" y="0"/>
                  <wp:positionH relativeFrom="column">
                    <wp:posOffset>1259204</wp:posOffset>
                  </wp:positionH>
                  <wp:positionV relativeFrom="paragraph">
                    <wp:posOffset>3175</wp:posOffset>
                  </wp:positionV>
                  <wp:extent cx="2333625" cy="3514725"/>
                  <wp:effectExtent l="0" t="0" r="9525" b="9525"/>
                  <wp:wrapNone/>
                  <wp:docPr id="13" name="Рисунок 13" descr="http://www.wwww4.com/w6022/373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wwww4.com/w6022/373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2F02B2B4" w14:textId="77777777" w:rsidR="00E6443B" w:rsidRDefault="00E6443B">
            <w:r w:rsidRPr="00E6443B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9BAFA10" wp14:editId="0517F63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5273488" cy="3448050"/>
                  <wp:effectExtent l="0" t="0" r="3810" b="0"/>
                  <wp:wrapNone/>
                  <wp:docPr id="15" name="Рисунок 15" descr="http://tasim.net/img/img_390x255/2015/03/04/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asim.net/img/img_390x255/2015/03/04/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488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43B" w14:paraId="3E8FD1D3" w14:textId="77777777" w:rsidTr="0005511A">
        <w:trPr>
          <w:trHeight w:val="5669"/>
        </w:trPr>
        <w:tc>
          <w:tcPr>
            <w:tcW w:w="7566" w:type="dxa"/>
          </w:tcPr>
          <w:p w14:paraId="12A41D6F" w14:textId="77777777" w:rsidR="00E6443B" w:rsidRDefault="00E6443B">
            <w:r w:rsidRPr="00E6443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034DF4AD" wp14:editId="60B0500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4699000" cy="3524250"/>
                  <wp:effectExtent l="0" t="0" r="6350" b="0"/>
                  <wp:wrapNone/>
                  <wp:docPr id="16" name="Рисунок 16" descr="http://gorodvitebsk.by/newsimages/1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gorodvitebsk.by/newsimages/1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3D09DDD4" w14:textId="77777777" w:rsidR="00E6443B" w:rsidRDefault="00E6443B">
            <w:r w:rsidRPr="00E6443B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6FA61A6" wp14:editId="2E8116FD">
                  <wp:simplePos x="0" y="0"/>
                  <wp:positionH relativeFrom="column">
                    <wp:posOffset>-11431</wp:posOffset>
                  </wp:positionH>
                  <wp:positionV relativeFrom="paragraph">
                    <wp:posOffset>-635</wp:posOffset>
                  </wp:positionV>
                  <wp:extent cx="5324475" cy="3607594"/>
                  <wp:effectExtent l="0" t="0" r="0" b="0"/>
                  <wp:wrapNone/>
                  <wp:docPr id="17" name="Рисунок 17" descr="https://forum.ivd.ru/uploads/monthly_03_2016/post-117598-0-35864800-1457788738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forum.ivd.ru/uploads/monthly_03_2016/post-117598-0-35864800-1457788738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989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43B" w14:paraId="0FFCBF44" w14:textId="77777777" w:rsidTr="0005511A">
        <w:trPr>
          <w:trHeight w:val="5508"/>
        </w:trPr>
        <w:tc>
          <w:tcPr>
            <w:tcW w:w="7566" w:type="dxa"/>
          </w:tcPr>
          <w:p w14:paraId="2E717441" w14:textId="77777777" w:rsidR="00E6443B" w:rsidRDefault="006A5D65">
            <w:r w:rsidRPr="006A5D65"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95BC127" wp14:editId="400DB575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3175</wp:posOffset>
                  </wp:positionV>
                  <wp:extent cx="4806412" cy="3514725"/>
                  <wp:effectExtent l="0" t="0" r="0" b="0"/>
                  <wp:wrapNone/>
                  <wp:docPr id="19" name="Рисунок 19" descr="https://m.21vek.ru/img/galleries/25/317/preview_b/redmond_rv309_5948bfc9aca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.21vek.ru/img/galleries/25/317/preview_b/redmond_rv309_5948bfc9aca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12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5185AAF8" w14:textId="77777777" w:rsidR="00E6443B" w:rsidRDefault="006A5D65">
            <w:r w:rsidRPr="006A5D65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8F71D7F" wp14:editId="6B3382B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3174</wp:posOffset>
                  </wp:positionV>
                  <wp:extent cx="5391150" cy="3514725"/>
                  <wp:effectExtent l="0" t="0" r="0" b="9525"/>
                  <wp:wrapNone/>
                  <wp:docPr id="20" name="Рисунок 20" descr="http://smilerevolution.ie/wp-content/uploads/sites/69/2016/08/The-history-of-chewing-gum-300x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milerevolution.ie/wp-content/uploads/sites/69/2016/08/The-history-of-chewing-gum-300x1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830" cy="351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5D65" w14:paraId="5334EF39" w14:textId="77777777" w:rsidTr="0005511A">
        <w:trPr>
          <w:trHeight w:val="5668"/>
        </w:trPr>
        <w:tc>
          <w:tcPr>
            <w:tcW w:w="7566" w:type="dxa"/>
          </w:tcPr>
          <w:p w14:paraId="6E425F01" w14:textId="77777777" w:rsidR="006A5D65" w:rsidRDefault="006A5D65">
            <w:r w:rsidRPr="006A5D6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322B017F" wp14:editId="36E53C9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4762500" cy="3571875"/>
                  <wp:effectExtent l="0" t="0" r="0" b="9525"/>
                  <wp:wrapNone/>
                  <wp:docPr id="21" name="Рисунок 21" descr="https://lamx.ru/imgs/img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amx.ru/imgs/img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03439843" w14:textId="77777777" w:rsidR="006A5D65" w:rsidRDefault="006758DF">
            <w:r w:rsidRPr="006758DF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1351D2A2" wp14:editId="450A54A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-635</wp:posOffset>
                  </wp:positionV>
                  <wp:extent cx="5343525" cy="3571875"/>
                  <wp:effectExtent l="0" t="0" r="9525" b="9525"/>
                  <wp:wrapNone/>
                  <wp:docPr id="27" name="Рисунок 27" descr="https://riaami.ru/wp-content/uploads/2016/04/big_0c022f30d6435dde7b5cb54d1561ca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riaami.ru/wp-content/uploads/2016/04/big_0c022f30d6435dde7b5cb54d1561ca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5D65" w14:paraId="1EBB3723" w14:textId="77777777" w:rsidTr="0005511A">
        <w:trPr>
          <w:trHeight w:val="5508"/>
        </w:trPr>
        <w:tc>
          <w:tcPr>
            <w:tcW w:w="7566" w:type="dxa"/>
          </w:tcPr>
          <w:p w14:paraId="30CA2FFB" w14:textId="77777777" w:rsidR="006A5D65" w:rsidRDefault="006758DF">
            <w:r w:rsidRPr="006758DF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85EBFFF" wp14:editId="25F862FE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3810</wp:posOffset>
                  </wp:positionV>
                  <wp:extent cx="3429000" cy="3429000"/>
                  <wp:effectExtent l="0" t="0" r="0" b="0"/>
                  <wp:wrapNone/>
                  <wp:docPr id="28" name="Рисунок 28" descr="http://3.bp.blogspot.com/-0KFF2jpJ8C4/UNHt9mT25AI/AAAAAAAAEuQ/fmBbzuOz7iY/s320/Render+Tecnologias+-+V%C3%A1riadas+Pixel+Create+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3.bp.blogspot.com/-0KFF2jpJ8C4/UNHt9mT25AI/AAAAAAAAEuQ/fmBbzuOz7iY/s320/Render+Tecnologias+-+V%C3%A1riadas+Pixel+Create+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579F8B98" w14:textId="77777777" w:rsidR="006A5D65" w:rsidRDefault="006758DF">
            <w:r w:rsidRPr="006758DF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44FA7D72" wp14:editId="58AB49B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5238750" cy="3429000"/>
                  <wp:effectExtent l="0" t="0" r="0" b="0"/>
                  <wp:wrapNone/>
                  <wp:docPr id="30" name="Рисунок 30" descr="http://softblog.am/files/images/posts/thumbs/21a8316209752f419739135ad3318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oftblog.am/files/images/posts/thumbs/21a8316209752f419739135ad33185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404" cy="343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1DB1" w14:paraId="390E1259" w14:textId="77777777" w:rsidTr="0005511A">
        <w:trPr>
          <w:trHeight w:val="11197"/>
        </w:trPr>
        <w:tc>
          <w:tcPr>
            <w:tcW w:w="7566" w:type="dxa"/>
          </w:tcPr>
          <w:p w14:paraId="0F3F094B" w14:textId="77777777" w:rsidR="001D1DB1" w:rsidRDefault="001D1DB1">
            <w:r w:rsidRPr="001D1DB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3E37E060" wp14:editId="00A7962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1285240</wp:posOffset>
                  </wp:positionV>
                  <wp:extent cx="4657725" cy="4657725"/>
                  <wp:effectExtent l="0" t="0" r="9525" b="9525"/>
                  <wp:wrapNone/>
                  <wp:docPr id="25" name="Рисунок 25" descr="http://www.stihi.ru/pics/2015/02/22/9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stihi.ru/pics/2015/02/22/9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6" w:type="dxa"/>
            <w:gridSpan w:val="2"/>
          </w:tcPr>
          <w:p w14:paraId="005431FB" w14:textId="77777777" w:rsidR="001D1DB1" w:rsidRDefault="001D1DB1">
            <w:r w:rsidRPr="001D1DB1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836F589" wp14:editId="2F764D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761365</wp:posOffset>
                  </wp:positionV>
                  <wp:extent cx="5406081" cy="5095875"/>
                  <wp:effectExtent l="0" t="0" r="4445" b="0"/>
                  <wp:wrapNone/>
                  <wp:docPr id="26" name="Рисунок 26" descr="http://magnikolaev-krasnoyarsk.ru/static/up/images/slider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magnikolaev-krasnoyarsk.ru/static/up/images/slider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081" cy="509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511A" w14:paraId="04BE2F73" w14:textId="77777777" w:rsidTr="0005511A">
        <w:trPr>
          <w:trHeight w:val="5668"/>
        </w:trPr>
        <w:tc>
          <w:tcPr>
            <w:tcW w:w="8046" w:type="dxa"/>
            <w:gridSpan w:val="2"/>
          </w:tcPr>
          <w:p w14:paraId="6BE2A198" w14:textId="77777777" w:rsidR="008B6CF1" w:rsidRPr="00221B5A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b/>
                <w:i/>
                <w:color w:val="0070C0"/>
                <w:sz w:val="48"/>
                <w:szCs w:val="48"/>
              </w:rPr>
            </w:pPr>
            <w:r w:rsidRPr="00221B5A">
              <w:rPr>
                <w:rFonts w:ascii="Times New Roman" w:hAnsi="Times New Roman" w:cs="Times New Roman"/>
                <w:b/>
                <w:i/>
                <w:color w:val="0070C0"/>
                <w:sz w:val="48"/>
                <w:szCs w:val="48"/>
              </w:rPr>
              <w:lastRenderedPageBreak/>
              <w:t>Игра «ХОЧУ И  НАДО»</w:t>
            </w:r>
          </w:p>
          <w:p w14:paraId="705E3475" w14:textId="77777777" w:rsidR="008B6CF1" w:rsidRPr="0005511A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90F709A" w14:textId="77777777" w:rsidR="008B6CF1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1B5A">
              <w:rPr>
                <w:rFonts w:ascii="Times New Roman" w:hAnsi="Times New Roman" w:cs="Times New Roman"/>
                <w:b/>
                <w:sz w:val="32"/>
                <w:szCs w:val="32"/>
              </w:rPr>
              <w:t>Цель:</w:t>
            </w:r>
            <w:r w:rsidRPr="0005511A">
              <w:rPr>
                <w:rFonts w:ascii="Times New Roman" w:hAnsi="Times New Roman" w:cs="Times New Roman"/>
                <w:sz w:val="32"/>
                <w:szCs w:val="32"/>
              </w:rPr>
              <w:t xml:space="preserve"> познакомить детей с многообразием потребностей </w:t>
            </w:r>
          </w:p>
          <w:p w14:paraId="105FA6C7" w14:textId="77777777" w:rsidR="008B6CF1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5511A">
              <w:rPr>
                <w:rFonts w:ascii="Times New Roman" w:hAnsi="Times New Roman" w:cs="Times New Roman"/>
                <w:sz w:val="32"/>
                <w:szCs w:val="32"/>
              </w:rPr>
              <w:t xml:space="preserve">и ограниченными возможностями. </w:t>
            </w:r>
          </w:p>
          <w:p w14:paraId="408DEA2C" w14:textId="77777777" w:rsidR="008B6CF1" w:rsidRPr="0005511A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5511A">
              <w:rPr>
                <w:rFonts w:ascii="Times New Roman" w:hAnsi="Times New Roman" w:cs="Times New Roman"/>
                <w:sz w:val="32"/>
                <w:szCs w:val="32"/>
              </w:rPr>
              <w:t>Научить определять разницу между «хочу» и «надо».</w:t>
            </w:r>
          </w:p>
          <w:p w14:paraId="1F5D7792" w14:textId="77777777" w:rsidR="008B6CF1" w:rsidRPr="0005511A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FC0F0DB" w14:textId="77777777" w:rsidR="008B6CF1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1B5A">
              <w:rPr>
                <w:rFonts w:ascii="Times New Roman" w:hAnsi="Times New Roman" w:cs="Times New Roman"/>
                <w:b/>
                <w:sz w:val="32"/>
                <w:szCs w:val="32"/>
              </w:rPr>
              <w:t>Правила:</w:t>
            </w:r>
            <w:r w:rsidRPr="0005511A">
              <w:rPr>
                <w:rFonts w:ascii="Times New Roman" w:hAnsi="Times New Roman" w:cs="Times New Roman"/>
                <w:sz w:val="32"/>
                <w:szCs w:val="32"/>
              </w:rPr>
              <w:t xml:space="preserve"> определить, к какому понятию — «хочу» или «надо», </w:t>
            </w:r>
          </w:p>
          <w:p w14:paraId="07E4F314" w14:textId="77777777" w:rsidR="008B6CF1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5511A">
              <w:rPr>
                <w:rFonts w:ascii="Times New Roman" w:hAnsi="Times New Roman" w:cs="Times New Roman"/>
                <w:sz w:val="32"/>
                <w:szCs w:val="32"/>
              </w:rPr>
              <w:t xml:space="preserve">— относится изображенный на картонке предмет, </w:t>
            </w:r>
          </w:p>
          <w:p w14:paraId="754E00DB" w14:textId="77777777" w:rsidR="008B6CF1" w:rsidRPr="0005511A" w:rsidRDefault="008B6CF1" w:rsidP="008B6CF1">
            <w:pPr>
              <w:ind w:left="10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5511A">
              <w:rPr>
                <w:rFonts w:ascii="Times New Roman" w:hAnsi="Times New Roman" w:cs="Times New Roman"/>
                <w:sz w:val="32"/>
                <w:szCs w:val="32"/>
              </w:rPr>
              <w:t>и приклеить картинку на соответствующее панно.</w:t>
            </w:r>
          </w:p>
          <w:p w14:paraId="4C83D369" w14:textId="77777777" w:rsidR="0005511A" w:rsidRDefault="0005511A" w:rsidP="0005511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46" w:type="dxa"/>
          </w:tcPr>
          <w:p w14:paraId="785234BD" w14:textId="77777777" w:rsidR="0005511A" w:rsidRDefault="0005511A" w:rsidP="0005511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5511A" w14:paraId="5664F1D7" w14:textId="77777777" w:rsidTr="0005511A">
        <w:trPr>
          <w:trHeight w:val="5508"/>
        </w:trPr>
        <w:tc>
          <w:tcPr>
            <w:tcW w:w="8046" w:type="dxa"/>
            <w:gridSpan w:val="2"/>
          </w:tcPr>
          <w:p w14:paraId="0F2EFAC3" w14:textId="77777777" w:rsidR="0005511A" w:rsidRDefault="0005511A" w:rsidP="0005511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046" w:type="dxa"/>
          </w:tcPr>
          <w:p w14:paraId="1856D638" w14:textId="77777777" w:rsidR="0005511A" w:rsidRDefault="0005511A" w:rsidP="0005511A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799EBA97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9692BDD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2C4A49D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CEBE105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0244952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B1D93B9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8B8FE3E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BFE68C9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A06E62C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5B90944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6A54307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D094EC4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91F8C44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A550F74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C3EADA2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B97E72F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D8CCCEB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D9E1ADA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57901F9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E4D930F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10F8BFA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C79D462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8D56FEB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F336CAD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2DD0EAD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588D6FF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DACA770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3A0535F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8AB3BA0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C1B5A58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065A70F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6C689B1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99D41B1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0EDE4DD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171C9A8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551DD92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0ADCB9C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668ED09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25A1FCA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6825C57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21D5092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9A8B826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8AD4BBE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B3F8BDE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FE5A74E" w14:textId="77777777" w:rsid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78502523" w14:textId="77777777" w:rsidR="0005511A" w:rsidRPr="0005511A" w:rsidRDefault="0005511A" w:rsidP="0005511A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05511A" w:rsidRPr="0005511A" w:rsidSect="00467568">
      <w:pgSz w:w="16838" w:h="11906" w:orient="landscape"/>
      <w:pgMar w:top="426" w:right="395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568"/>
    <w:rsid w:val="0005511A"/>
    <w:rsid w:val="001D1DB1"/>
    <w:rsid w:val="00221B5A"/>
    <w:rsid w:val="00467568"/>
    <w:rsid w:val="006758DF"/>
    <w:rsid w:val="006A5D65"/>
    <w:rsid w:val="007C522D"/>
    <w:rsid w:val="008B6CF1"/>
    <w:rsid w:val="00C56623"/>
    <w:rsid w:val="00C76291"/>
    <w:rsid w:val="00E6443B"/>
    <w:rsid w:val="00E8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6A4D7"/>
  <w15:docId w15:val="{072FE6F2-F1B7-4B94-8E46-CBAA7B55D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Бабушка</dc:creator>
  <cp:lastModifiedBy>XE</cp:lastModifiedBy>
  <cp:revision>2</cp:revision>
  <cp:lastPrinted>2018-02-04T15:54:00Z</cp:lastPrinted>
  <dcterms:created xsi:type="dcterms:W3CDTF">2021-04-27T22:15:00Z</dcterms:created>
  <dcterms:modified xsi:type="dcterms:W3CDTF">2021-04-27T22:15:00Z</dcterms:modified>
</cp:coreProperties>
</file>