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92F4" w14:textId="3F13107D" w:rsidR="00937D3F" w:rsidRPr="00937D3F" w:rsidRDefault="00937D3F" w:rsidP="00937D3F">
      <w:pPr>
        <w:pStyle w:val="a3"/>
        <w:rPr>
          <w:rStyle w:val="a4"/>
          <w:sz w:val="36"/>
          <w:szCs w:val="36"/>
        </w:rPr>
      </w:pPr>
      <w:r w:rsidRPr="00937D3F">
        <w:rPr>
          <w:rStyle w:val="a4"/>
          <w:sz w:val="36"/>
          <w:szCs w:val="36"/>
        </w:rPr>
        <w:t>Проект во второй младшей группе «Золотая осень»</w:t>
      </w:r>
      <w:r>
        <w:rPr>
          <w:rStyle w:val="a4"/>
          <w:sz w:val="36"/>
          <w:szCs w:val="36"/>
        </w:rPr>
        <w:t>.</w:t>
      </w:r>
    </w:p>
    <w:p w14:paraId="17E633BE" w14:textId="34447BA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 xml:space="preserve">Проблема. </w:t>
      </w:r>
    </w:p>
    <w:p w14:paraId="755BCCE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С развитием информационных технологий и в условиях повышенной занятости родителей дети ограничены в общении с природой и социумом, и имеют слабые представления о мире природы, о процессах, происходящих в определённые времена года, что значительно искажает картинку окружающего мира.</w:t>
      </w:r>
    </w:p>
    <w:p w14:paraId="5DD07B54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Актуальность</w:t>
      </w:r>
    </w:p>
    <w:p w14:paraId="15C4D1B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их экологической грамотности и культуры, понимания необходимости реализации принципов устойчивого развития. Общение с природой, познание её тайн облагораживает человека, делает его более чутким. Чем больше мы узнаём природу, тем больше мы начинаем любить ее.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14:paraId="3AADF62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Данный проект позволяет в условиях образовательного процесса ДОУ расширить, углубить, систематизировать и творчески применить знания детей о сезонных изменениях в природе.</w:t>
      </w:r>
    </w:p>
    <w:p w14:paraId="3ECA0BFE" w14:textId="4E68CD79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Тип проекта:</w:t>
      </w:r>
      <w:r w:rsidRPr="00937D3F">
        <w:rPr>
          <w:sz w:val="28"/>
          <w:szCs w:val="28"/>
        </w:rPr>
        <w:t xml:space="preserve"> познавательно – игровой,</w:t>
      </w:r>
      <w:r w:rsidR="00AD20C2" w:rsidRPr="00AD20C2">
        <w:rPr>
          <w:sz w:val="28"/>
          <w:szCs w:val="28"/>
        </w:rPr>
        <w:t xml:space="preserve"> </w:t>
      </w:r>
      <w:proofErr w:type="gramStart"/>
      <w:r w:rsidRPr="00937D3F">
        <w:rPr>
          <w:sz w:val="28"/>
          <w:szCs w:val="28"/>
        </w:rPr>
        <w:t>творческий.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долгосрочный)</w:t>
      </w:r>
    </w:p>
    <w:p w14:paraId="3502A6BF" w14:textId="674CEC30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Участники проекта:</w:t>
      </w:r>
      <w:r w:rsidRPr="00937D3F">
        <w:rPr>
          <w:sz w:val="28"/>
          <w:szCs w:val="28"/>
        </w:rPr>
        <w:t xml:space="preserve"> воспитатель, дети второй младшей группы.</w:t>
      </w:r>
    </w:p>
    <w:p w14:paraId="41C3B58B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Цель проекта:</w:t>
      </w:r>
      <w:r w:rsidRPr="00937D3F">
        <w:rPr>
          <w:sz w:val="28"/>
          <w:szCs w:val="28"/>
        </w:rPr>
        <w:t xml:space="preserve"> ознакомление детей с природой во всех ее проявлениях в осенний период времени, с изменениями в живой и не живой природе, выделять отличительные особенности осеннего периода от других сезонов, а так же способствовать творческому выражению детей в продуктивной деятельности.</w:t>
      </w:r>
    </w:p>
    <w:p w14:paraId="0C186C44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Задачи:</w:t>
      </w:r>
    </w:p>
    <w:p w14:paraId="1FFE2D38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 xml:space="preserve">Образовательные. </w:t>
      </w:r>
    </w:p>
    <w:p w14:paraId="75197FE1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расширение знаний детей о признаках осени;</w:t>
      </w:r>
    </w:p>
    <w:p w14:paraId="6E4BBFF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формирование умения отображать настроение осени в творческих работах;</w:t>
      </w:r>
    </w:p>
    <w:p w14:paraId="6B104FD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расширить представление о сезонных изменениях в природе;</w:t>
      </w:r>
    </w:p>
    <w:p w14:paraId="6BD4586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lastRenderedPageBreak/>
        <w:t>- углубить знания детей о жизни птиц и животных в осенний период;</w:t>
      </w:r>
    </w:p>
    <w:p w14:paraId="4C504B2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Развивающие.</w:t>
      </w:r>
    </w:p>
    <w:p w14:paraId="3F5FC1A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развивать художественный вкус, эстетическую восприимчивость и творчество детей;</w:t>
      </w:r>
    </w:p>
    <w:p w14:paraId="5794FD22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Развивать и обогащать словарный запас по теме проекта, монологическую и диалогическую речь.</w:t>
      </w:r>
    </w:p>
    <w:p w14:paraId="09BFD68C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Развивать познавательную активность.</w:t>
      </w:r>
    </w:p>
    <w:p w14:paraId="1F96807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Воспитательные.</w:t>
      </w:r>
    </w:p>
    <w:p w14:paraId="6BCC2E1F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воспитывать желание больше узнавать об особенностях природы.</w:t>
      </w:r>
    </w:p>
    <w:p w14:paraId="13125EF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воспитывать бережное отношение к природе;</w:t>
      </w:r>
    </w:p>
    <w:p w14:paraId="42D2CFF9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воспитывать трудолюбие.</w:t>
      </w:r>
    </w:p>
    <w:p w14:paraId="64101DC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Этапы реализации проекта</w:t>
      </w:r>
    </w:p>
    <w:p w14:paraId="595320A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I этап: подготовительный</w:t>
      </w:r>
    </w:p>
    <w:p w14:paraId="728D707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Обсуждение с детьми:</w:t>
      </w:r>
    </w:p>
    <w:p w14:paraId="3720F71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Чем отличается осень от других времен года? Какие изменения происходят с растениями и животными с приходом осени?</w:t>
      </w:r>
    </w:p>
    <w:p w14:paraId="06B460D0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II этап: основной</w:t>
      </w:r>
    </w:p>
    <w:p w14:paraId="50F2C029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Реализация проекта.</w:t>
      </w:r>
    </w:p>
    <w:p w14:paraId="0BC2D25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Образовательная область «коммуникация»</w:t>
      </w:r>
    </w:p>
    <w:p w14:paraId="4C0D221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Беседы:</w:t>
      </w:r>
    </w:p>
    <w:p w14:paraId="2EE179D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«Когда приходит осень?»</w:t>
      </w:r>
    </w:p>
    <w:p w14:paraId="1B0BEA6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«Растения осенью».</w:t>
      </w:r>
    </w:p>
    <w:p w14:paraId="332C14DC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«Перелетные птицы».</w:t>
      </w:r>
    </w:p>
    <w:p w14:paraId="3D29128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«Жизнь животных с наступлением осени».</w:t>
      </w:r>
    </w:p>
    <w:p w14:paraId="6BB91112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«Как отличить осень?».</w:t>
      </w:r>
    </w:p>
    <w:p w14:paraId="35D0D0AF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«Осенние цветы».</w:t>
      </w:r>
    </w:p>
    <w:p w14:paraId="26E287D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lastRenderedPageBreak/>
        <w:t>«Осенние праздники».</w:t>
      </w:r>
    </w:p>
    <w:p w14:paraId="5B821AC5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Составление рассказов о времени года осень. Придумывание сказок об осени.</w:t>
      </w:r>
    </w:p>
    <w:p w14:paraId="2949E55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Речевые игры:</w:t>
      </w:r>
    </w:p>
    <w:p w14:paraId="12EFF20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«Разные вопросы» (Что растет на ветке? Где растут ветки? Кто живет на дереве, и т. д.) «Один и много» (дождь – дожди, гнездо – гнезда, сосулька – сосульки, лист – листья, насекомое – насекомые, дерево – деревья и т. д.)</w:t>
      </w:r>
    </w:p>
    <w:p w14:paraId="1A25C673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Образовательная область «познание»</w:t>
      </w:r>
    </w:p>
    <w:p w14:paraId="436CB76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Рассматривание картинок, иллюстраций, фотографий осенью.</w:t>
      </w:r>
    </w:p>
    <w:p w14:paraId="3CC4A47D" w14:textId="1247DB25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 xml:space="preserve">Знакомство с </w:t>
      </w:r>
      <w:r w:rsidR="00361337">
        <w:rPr>
          <w:sz w:val="28"/>
          <w:szCs w:val="28"/>
        </w:rPr>
        <w:t xml:space="preserve">карточками </w:t>
      </w:r>
      <w:r w:rsidRPr="00937D3F">
        <w:rPr>
          <w:sz w:val="28"/>
          <w:szCs w:val="28"/>
        </w:rPr>
        <w:t>о жизни животных и растений в осенний период времени.</w:t>
      </w:r>
    </w:p>
    <w:p w14:paraId="5EE7207B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Экскурсии по территории детского сада с целью выявления признаков осени.</w:t>
      </w:r>
    </w:p>
    <w:p w14:paraId="57C9E52C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 xml:space="preserve">Формирование целостной картины мира. </w:t>
      </w:r>
    </w:p>
    <w:p w14:paraId="7769B241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Наблюдения на прогулке:</w:t>
      </w:r>
    </w:p>
    <w:p w14:paraId="2CE86FAF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-замерзшие лужи;</w:t>
      </w:r>
    </w:p>
    <w:p w14:paraId="6C116104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Рассматривание листьев клена, рябины, березы;</w:t>
      </w:r>
    </w:p>
    <w:p w14:paraId="71C3CB7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Наблюдение за состоянием погоды; за небом; солнцем и т. д.</w:t>
      </w:r>
    </w:p>
    <w:p w14:paraId="7F62701E" w14:textId="731E5688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 xml:space="preserve">- наблюдение за цветами </w:t>
      </w:r>
    </w:p>
    <w:p w14:paraId="7E743CE2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наблюдение за птицами;</w:t>
      </w:r>
    </w:p>
    <w:p w14:paraId="4C50B265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наблюдение за насекомыми;</w:t>
      </w:r>
    </w:p>
    <w:p w14:paraId="4ED8B61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- одежда осенью;</w:t>
      </w:r>
    </w:p>
    <w:p w14:paraId="6ACF662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Чтение художественной литературы:</w:t>
      </w:r>
    </w:p>
    <w:p w14:paraId="1DB34F3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А. А. Фет "Ласточки пропали"</w:t>
      </w:r>
    </w:p>
    <w:p w14:paraId="02F3238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А. К. Толстой "Осень обсыпается весь наш бедный сад", "Осень"</w:t>
      </w:r>
    </w:p>
    <w:p w14:paraId="588A944E" w14:textId="666514CF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 xml:space="preserve">Потешки: </w:t>
      </w:r>
      <w:r w:rsidR="00361337">
        <w:rPr>
          <w:sz w:val="28"/>
          <w:szCs w:val="28"/>
        </w:rPr>
        <w:t>Грибочек,</w:t>
      </w:r>
    </w:p>
    <w:p w14:paraId="576848C7" w14:textId="06610D88" w:rsid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Листопад, листопад,</w:t>
      </w:r>
    </w:p>
    <w:p w14:paraId="5450C317" w14:textId="16485192" w:rsidR="00361337" w:rsidRPr="00937D3F" w:rsidRDefault="00361337" w:rsidP="00937D3F">
      <w:pPr>
        <w:pStyle w:val="a3"/>
        <w:rPr>
          <w:sz w:val="28"/>
          <w:szCs w:val="28"/>
        </w:rPr>
      </w:pPr>
      <w:r>
        <w:rPr>
          <w:sz w:val="28"/>
          <w:szCs w:val="28"/>
        </w:rPr>
        <w:t>1.2.3.4.5….</w:t>
      </w:r>
    </w:p>
    <w:p w14:paraId="73FE85D4" w14:textId="77777777" w:rsidR="00361337" w:rsidRDefault="00361337" w:rsidP="00937D3F">
      <w:pPr>
        <w:pStyle w:val="a3"/>
        <w:rPr>
          <w:sz w:val="28"/>
          <w:szCs w:val="28"/>
        </w:rPr>
      </w:pPr>
    </w:p>
    <w:p w14:paraId="64B5D7A2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Народные приметы поговорки об осени.</w:t>
      </w:r>
    </w:p>
    <w:p w14:paraId="2F1E4548" w14:textId="120E8DC3" w:rsid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Заучивание стихов об осени:</w:t>
      </w:r>
    </w:p>
    <w:p w14:paraId="53612ED5" w14:textId="56624D80" w:rsidR="00A55E4C" w:rsidRDefault="00A55E4C" w:rsidP="00937D3F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наступила, высохли цветы….</w:t>
      </w:r>
    </w:p>
    <w:p w14:paraId="14440DEE" w14:textId="124BCCB2" w:rsidR="00A55E4C" w:rsidRPr="00937D3F" w:rsidRDefault="00A55E4C" w:rsidP="00937D3F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 березовый….</w:t>
      </w:r>
    </w:p>
    <w:p w14:paraId="7912F06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Художественное творчество:</w:t>
      </w:r>
    </w:p>
    <w:p w14:paraId="669EA7E4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Рисование:</w:t>
      </w:r>
    </w:p>
    <w:p w14:paraId="6F9BC073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«Осенний листок»</w:t>
      </w:r>
    </w:p>
    <w:p w14:paraId="4532E7D3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«Дерево осенью»</w:t>
      </w:r>
    </w:p>
    <w:p w14:paraId="56322F1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Аппликация:</w:t>
      </w:r>
    </w:p>
    <w:p w14:paraId="5E45CCB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«Яблоки на тарелке»</w:t>
      </w:r>
    </w:p>
    <w:p w14:paraId="36CC55C3" w14:textId="084FD916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«Осенн</w:t>
      </w:r>
      <w:r w:rsidR="00361337">
        <w:rPr>
          <w:sz w:val="28"/>
          <w:szCs w:val="28"/>
        </w:rPr>
        <w:t>ее дерево</w:t>
      </w:r>
      <w:r w:rsidRPr="00937D3F">
        <w:rPr>
          <w:sz w:val="28"/>
          <w:szCs w:val="28"/>
        </w:rPr>
        <w:t>»</w:t>
      </w:r>
    </w:p>
    <w:p w14:paraId="5802F148" w14:textId="6AB71679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</w:t>
      </w:r>
      <w:r w:rsidR="00361337">
        <w:rPr>
          <w:sz w:val="28"/>
          <w:szCs w:val="28"/>
        </w:rPr>
        <w:t>Осенний венок</w:t>
      </w:r>
      <w:r w:rsidRPr="00937D3F">
        <w:rPr>
          <w:sz w:val="28"/>
          <w:szCs w:val="28"/>
        </w:rPr>
        <w:t>»</w:t>
      </w:r>
    </w:p>
    <w:p w14:paraId="03EF300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Лепка:</w:t>
      </w:r>
    </w:p>
    <w:p w14:paraId="0A1219F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«Грибок»</w:t>
      </w:r>
    </w:p>
    <w:p w14:paraId="3763EC69" w14:textId="5ED20262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«Ябл</w:t>
      </w:r>
      <w:r w:rsidR="00361337">
        <w:rPr>
          <w:sz w:val="28"/>
          <w:szCs w:val="28"/>
        </w:rPr>
        <w:t>оки»</w:t>
      </w:r>
    </w:p>
    <w:p w14:paraId="0F713D15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 xml:space="preserve">Социализация. </w:t>
      </w:r>
    </w:p>
    <w:p w14:paraId="0641064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Дидактические игры:</w:t>
      </w:r>
    </w:p>
    <w:p w14:paraId="079B903E" w14:textId="1A282B3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«Когда это бывает?», «</w:t>
      </w:r>
      <w:r w:rsidR="00A55E4C">
        <w:rPr>
          <w:sz w:val="28"/>
          <w:szCs w:val="28"/>
        </w:rPr>
        <w:t>Фрукт</w:t>
      </w:r>
      <w:r w:rsidR="00A55E4C" w:rsidRPr="00A55E4C">
        <w:rPr>
          <w:sz w:val="28"/>
          <w:szCs w:val="28"/>
        </w:rPr>
        <w:t>?</w:t>
      </w:r>
      <w:r w:rsidR="00A55E4C">
        <w:rPr>
          <w:sz w:val="28"/>
          <w:szCs w:val="28"/>
        </w:rPr>
        <w:t xml:space="preserve"> Или овощ</w:t>
      </w:r>
      <w:r w:rsidR="00A55E4C" w:rsidRPr="00A55E4C">
        <w:rPr>
          <w:sz w:val="28"/>
          <w:szCs w:val="28"/>
        </w:rPr>
        <w:t>?</w:t>
      </w:r>
      <w:r w:rsidRPr="00937D3F">
        <w:rPr>
          <w:sz w:val="28"/>
          <w:szCs w:val="28"/>
        </w:rPr>
        <w:t>», «Что за птица?», «Угадай животное»</w:t>
      </w:r>
    </w:p>
    <w:p w14:paraId="75F94CF2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Сюжетно ролевая игра:</w:t>
      </w:r>
    </w:p>
    <w:p w14:paraId="7809E97B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«На даче», «Магазин».</w:t>
      </w:r>
    </w:p>
    <w:p w14:paraId="2F4F0068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 xml:space="preserve">Физическая культура. </w:t>
      </w:r>
    </w:p>
    <w:p w14:paraId="04CF5ED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Подвижные игры:</w:t>
      </w:r>
    </w:p>
    <w:p w14:paraId="22761568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Лови птицу на лету.</w:t>
      </w:r>
    </w:p>
    <w:p w14:paraId="271FEC35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lastRenderedPageBreak/>
        <w:t>Детям одевают на голову шапочки с изображением птиц. Произносится текст, адресованный ловушке (водящему):</w:t>
      </w:r>
    </w:p>
    <w:p w14:paraId="0EB5744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Мы — птички-невелички,</w:t>
      </w:r>
    </w:p>
    <w:p w14:paraId="623AF5D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Любим по небу летать,</w:t>
      </w:r>
    </w:p>
    <w:p w14:paraId="0AF6842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Ты попробуй нас догнать.</w:t>
      </w:r>
    </w:p>
    <w:p w14:paraId="2E38FC2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Ловушка (водящий) догонят птиц. Тот, кого он затронет, выбывает из игры.</w:t>
      </w:r>
    </w:p>
    <w:p w14:paraId="5B2F17AC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Осенние листочки.</w:t>
      </w:r>
    </w:p>
    <w:p w14:paraId="38AC0CB5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В игре участвуют 3 человека. По залу рассыпают бумажные листочки клен, береза, рябина (все в одинаковом количестве). Детям дают по ведерку или корзинке. По сигналу один собирает только клен, второй - рябину, а третий - березу. Выигрывает тот, кто быстрее справится с заданием.</w:t>
      </w:r>
    </w:p>
    <w:p w14:paraId="3B7052D2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Собери грибы.</w:t>
      </w:r>
    </w:p>
    <w:p w14:paraId="5F261EAD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На полу разложены бумажные грибы. По команде дети начинают их собирать. Кто больше?</w:t>
      </w:r>
    </w:p>
    <w:p w14:paraId="5473AB43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Малоподвижные игры:</w:t>
      </w:r>
    </w:p>
    <w:p w14:paraId="747E1010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1,2,3 – признаки осени назови.</w:t>
      </w:r>
    </w:p>
    <w:p w14:paraId="233B3724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Дети строятся в круг, воспитатель стоит в середине круга, бросает мяч каждому ребенку (разными способами) – ребенок бросает мяч обратно, называя признак осени, например, -дожди.</w:t>
      </w:r>
    </w:p>
    <w:p w14:paraId="31BF2756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Цель:</w:t>
      </w:r>
    </w:p>
    <w:p w14:paraId="0D54DE1F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Упражнять в броске и ловле мяча.</w:t>
      </w:r>
    </w:p>
    <w:p w14:paraId="0BD9F081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Закреплять признаки осени.</w:t>
      </w:r>
    </w:p>
    <w:p w14:paraId="42EC42E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 xml:space="preserve">Музыка. </w:t>
      </w:r>
    </w:p>
    <w:p w14:paraId="7CCF810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Хороводные игры: Осень в гости к нам пришла</w:t>
      </w:r>
    </w:p>
    <w:p w14:paraId="3F9656C4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 xml:space="preserve">Разучивание песен об осени. </w:t>
      </w:r>
    </w:p>
    <w:p w14:paraId="058B7A0B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 xml:space="preserve">Слушание музыки. </w:t>
      </w:r>
    </w:p>
    <w:p w14:paraId="52D5AD7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 xml:space="preserve">Здоровье и безопасность. </w:t>
      </w:r>
    </w:p>
    <w:p w14:paraId="6A6DAF23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lastRenderedPageBreak/>
        <w:t>Пальчиковые игры.</w:t>
      </w:r>
    </w:p>
    <w:p w14:paraId="0CE4AEE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Пальчиковая игра "Осень", "Собираем листочки", "Вышли пальчики гулять", "Ходит осень в нашем парке" и т. д.</w:t>
      </w:r>
    </w:p>
    <w:p w14:paraId="3C179270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Дыхательная гимнастика:</w:t>
      </w:r>
    </w:p>
    <w:p w14:paraId="6F59B271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Листья шелестят</w:t>
      </w:r>
    </w:p>
    <w:p w14:paraId="5F1F9E7F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Предлагаются полоски тонкой цветной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</w:r>
    </w:p>
    <w:p w14:paraId="5B105B4E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Беседы:</w:t>
      </w:r>
    </w:p>
    <w:p w14:paraId="1D8BB221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«Опасные растения»;</w:t>
      </w:r>
    </w:p>
    <w:p w14:paraId="133D59F5" w14:textId="259F6955" w:rsidR="00937D3F" w:rsidRPr="00937D3F" w:rsidRDefault="00361337" w:rsidP="00937D3F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Сьедобные</w:t>
      </w:r>
      <w:proofErr w:type="spellEnd"/>
      <w:r>
        <w:rPr>
          <w:sz w:val="28"/>
          <w:szCs w:val="28"/>
        </w:rPr>
        <w:t xml:space="preserve"> и не </w:t>
      </w:r>
      <w:proofErr w:type="spellStart"/>
      <w:r>
        <w:rPr>
          <w:sz w:val="28"/>
          <w:szCs w:val="28"/>
        </w:rPr>
        <w:t>сьедобные</w:t>
      </w:r>
      <w:proofErr w:type="spellEnd"/>
      <w:r>
        <w:rPr>
          <w:sz w:val="28"/>
          <w:szCs w:val="28"/>
        </w:rPr>
        <w:t xml:space="preserve"> </w:t>
      </w:r>
      <w:r w:rsidR="00937D3F" w:rsidRPr="00937D3F">
        <w:rPr>
          <w:sz w:val="28"/>
          <w:szCs w:val="28"/>
        </w:rPr>
        <w:t>грибы»;</w:t>
      </w:r>
    </w:p>
    <w:p w14:paraId="498F7070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III этап: Заключительный</w:t>
      </w:r>
    </w:p>
    <w:p w14:paraId="22BAC3EA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— составление отчёта о проделанной работе;</w:t>
      </w:r>
    </w:p>
    <w:p w14:paraId="71FA9EC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rStyle w:val="a4"/>
          <w:sz w:val="28"/>
          <w:szCs w:val="28"/>
        </w:rPr>
        <w:t>Выводы и результативность</w:t>
      </w:r>
    </w:p>
    <w:p w14:paraId="36AA3007" w14:textId="77777777" w:rsidR="00937D3F" w:rsidRPr="00937D3F" w:rsidRDefault="00937D3F" w:rsidP="00937D3F">
      <w:pPr>
        <w:pStyle w:val="a3"/>
        <w:rPr>
          <w:sz w:val="28"/>
          <w:szCs w:val="28"/>
        </w:rPr>
      </w:pPr>
      <w:r w:rsidRPr="00937D3F">
        <w:rPr>
          <w:sz w:val="28"/>
          <w:szCs w:val="28"/>
        </w:rPr>
        <w:t>Благодаря этому проекту дети получили новые знания, расширить кругозор и представления об окружающем мире. Поняли, что надо любить и беречь природу, а не разрушать ее. Закрепили знания о времени года – осень. Родители заинтересовались результатами и продуктами проекта.</w:t>
      </w:r>
    </w:p>
    <w:p w14:paraId="2A228B49" w14:textId="77777777" w:rsidR="00B4257B" w:rsidRPr="00937D3F" w:rsidRDefault="00B4257B">
      <w:pPr>
        <w:rPr>
          <w:sz w:val="28"/>
          <w:szCs w:val="28"/>
        </w:rPr>
      </w:pPr>
    </w:p>
    <w:sectPr w:rsidR="00B4257B" w:rsidRPr="0093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3F"/>
    <w:rsid w:val="00361337"/>
    <w:rsid w:val="00937D3F"/>
    <w:rsid w:val="00A55E4C"/>
    <w:rsid w:val="00AD20C2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9E7C"/>
  <w15:chartTrackingRefBased/>
  <w15:docId w15:val="{DE566424-AD84-418E-BD67-5D95F95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2021-04-28T17:39:00Z</dcterms:created>
  <dcterms:modified xsi:type="dcterms:W3CDTF">2021-04-28T17:39:00Z</dcterms:modified>
</cp:coreProperties>
</file>