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17FE1" w14:textId="77777777" w:rsidR="003B24F2" w:rsidRPr="003B24F2" w:rsidRDefault="003B24F2" w:rsidP="003B24F2">
      <w:pPr>
        <w:jc w:val="center"/>
        <w:rPr>
          <w:b/>
        </w:rPr>
      </w:pPr>
      <w:bookmarkStart w:id="0" w:name="_Hlk71049187"/>
      <w:r w:rsidRPr="003B24F2">
        <w:rPr>
          <w:b/>
        </w:rPr>
        <w:t>ОСНОВНЫЕ ЭКОНОМИЧЕСКИЕ ТЕРМИНЫ И ПОНЯТИЯ</w:t>
      </w:r>
    </w:p>
    <w:p w14:paraId="4CE3BB05" w14:textId="77777777" w:rsidR="003B24F2" w:rsidRPr="003B24F2" w:rsidRDefault="003B24F2" w:rsidP="003B24F2">
      <w:pPr>
        <w:jc w:val="center"/>
        <w:rPr>
          <w:bCs/>
        </w:rPr>
      </w:pPr>
    </w:p>
    <w:p w14:paraId="578A9850" w14:textId="77777777" w:rsidR="003B24F2" w:rsidRPr="003B24F2" w:rsidRDefault="003B24F2" w:rsidP="003B24F2">
      <w:r w:rsidRPr="003B24F2">
        <w:t xml:space="preserve">          </w:t>
      </w:r>
    </w:p>
    <w:p w14:paraId="7B022BAC" w14:textId="77777777" w:rsidR="003B24F2" w:rsidRPr="003B24F2" w:rsidRDefault="003B24F2" w:rsidP="003B24F2">
      <w:pPr>
        <w:rPr>
          <w:b/>
          <w:sz w:val="28"/>
          <w:szCs w:val="28"/>
        </w:rPr>
      </w:pPr>
      <w:r w:rsidRPr="003B24F2">
        <w:rPr>
          <w:b/>
          <w:sz w:val="28"/>
          <w:szCs w:val="28"/>
        </w:rPr>
        <w:t xml:space="preserve">ЦЕЛЬ: </w:t>
      </w:r>
    </w:p>
    <w:p w14:paraId="1D5253EE" w14:textId="77777777" w:rsidR="003B24F2" w:rsidRPr="003B24F2" w:rsidRDefault="003B24F2" w:rsidP="003B24F2">
      <w:pPr>
        <w:rPr>
          <w:sz w:val="28"/>
          <w:szCs w:val="28"/>
        </w:rPr>
      </w:pPr>
      <w:r w:rsidRPr="003B24F2">
        <w:rPr>
          <w:sz w:val="28"/>
          <w:szCs w:val="28"/>
        </w:rPr>
        <w:t>*пополнить словарь детей новыми словами, обозначающими экономические явления и учить применять их на практике;</w:t>
      </w:r>
    </w:p>
    <w:p w14:paraId="7A6AA168" w14:textId="77777777" w:rsidR="003B24F2" w:rsidRPr="003B24F2" w:rsidRDefault="003B24F2" w:rsidP="003B24F2">
      <w:pPr>
        <w:rPr>
          <w:sz w:val="28"/>
          <w:szCs w:val="28"/>
        </w:rPr>
      </w:pPr>
      <w:r w:rsidRPr="003B24F2">
        <w:rPr>
          <w:sz w:val="28"/>
          <w:szCs w:val="28"/>
        </w:rPr>
        <w:t>*способствовать развитию логического мышления и способности к умозаключениям;</w:t>
      </w:r>
    </w:p>
    <w:p w14:paraId="67BF0BB7" w14:textId="77777777" w:rsidR="003B24F2" w:rsidRPr="003B24F2" w:rsidRDefault="003B24F2" w:rsidP="003B24F2">
      <w:pPr>
        <w:rPr>
          <w:sz w:val="28"/>
          <w:szCs w:val="28"/>
        </w:rPr>
      </w:pPr>
      <w:r w:rsidRPr="003B24F2">
        <w:rPr>
          <w:sz w:val="28"/>
          <w:szCs w:val="28"/>
        </w:rPr>
        <w:t>*формировать память.</w:t>
      </w:r>
    </w:p>
    <w:tbl>
      <w:tblPr>
        <w:tblW w:w="10187" w:type="dxa"/>
        <w:tblInd w:w="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701"/>
        <w:gridCol w:w="8079"/>
      </w:tblGrid>
      <w:tr w:rsidR="003B24F2" w:rsidRPr="003B24F2" w14:paraId="351D380C" w14:textId="77777777" w:rsidTr="002B3AA2"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314BEA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3A211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Понятие</w:t>
            </w:r>
          </w:p>
        </w:tc>
        <w:tc>
          <w:tcPr>
            <w:tcW w:w="8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EAA3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Определение</w:t>
            </w:r>
          </w:p>
        </w:tc>
      </w:tr>
      <w:tr w:rsidR="003B24F2" w:rsidRPr="003B24F2" w14:paraId="5DC29C5D" w14:textId="77777777" w:rsidTr="002B3AA2"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FBED1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C459B0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Ассортимент</w:t>
            </w:r>
          </w:p>
        </w:tc>
        <w:tc>
          <w:tcPr>
            <w:tcW w:w="8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7AD9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Набор различных видов выпускаемой на предприятии продукции, товаров или предлагаемых услуг.</w:t>
            </w:r>
          </w:p>
        </w:tc>
      </w:tr>
      <w:tr w:rsidR="003B24F2" w:rsidRPr="003B24F2" w14:paraId="0897C220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DF58B3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FEA278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Банк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280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Учреждение, обладающее правом распоряжаться временно свободными деньгами (вкладами) предприятий, организаций и отдельных людей и осуществлять все виды денежных расчетов и ценных бумаг.</w:t>
            </w:r>
          </w:p>
        </w:tc>
      </w:tr>
      <w:tr w:rsidR="003B24F2" w:rsidRPr="003B24F2" w14:paraId="2001BD63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40FF009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1C69F30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Банкротство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B15C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Неспособность гражданина или фирмы платить по своим долговым обязательствам из-за отсутствия средств.</w:t>
            </w:r>
          </w:p>
        </w:tc>
      </w:tr>
      <w:tr w:rsidR="003B24F2" w:rsidRPr="003B24F2" w14:paraId="66DEEEAA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DCB43D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9F5CCB7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Биржа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8B6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Одна из фирм рынка: есть товарные, валютные, фондовые биржи и биржи труда, предназначенная для регистрации безработных и поиска для них рабочих мест.</w:t>
            </w:r>
          </w:p>
        </w:tc>
      </w:tr>
      <w:tr w:rsidR="003B24F2" w:rsidRPr="003B24F2" w14:paraId="4F4E4304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176D537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6DE503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Благотворительность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E80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Безвозмездная финансовая помощь для осуществления социально значимых мероприятий.</w:t>
            </w:r>
          </w:p>
        </w:tc>
      </w:tr>
      <w:tr w:rsidR="003B24F2" w:rsidRPr="003B24F2" w14:paraId="30E2A10A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86DD9C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949762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Брокер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6602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Продавец ценных бумаг, товаров на бирже.</w:t>
            </w:r>
          </w:p>
        </w:tc>
      </w:tr>
      <w:tr w:rsidR="003B24F2" w:rsidRPr="003B24F2" w14:paraId="468BC91B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148C85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0396A1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Валюта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7198C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Денежная единица какой-либо страны.</w:t>
            </w:r>
          </w:p>
        </w:tc>
      </w:tr>
      <w:tr w:rsidR="003B24F2" w:rsidRPr="003B24F2" w14:paraId="182CE924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BAEE1F4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F1F42FA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Вкладчики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5C0A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Физические лица, предприятия и организации, которые вкладывают деньги в банк.</w:t>
            </w:r>
          </w:p>
        </w:tc>
      </w:tr>
      <w:tr w:rsidR="003B24F2" w:rsidRPr="003B24F2" w14:paraId="7A51F953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DF8C72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FCB1B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Деньги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295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Ценная бумага или документ, дающий право на получение любых жизненных благ и имущества.</w:t>
            </w:r>
          </w:p>
        </w:tc>
      </w:tr>
      <w:tr w:rsidR="003B24F2" w:rsidRPr="003B24F2" w14:paraId="3CF36C1A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35D6E0DC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7D2D9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Доходы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DEC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Деньги, которые получила семья или отдельный человек.</w:t>
            </w:r>
          </w:p>
        </w:tc>
      </w:tr>
      <w:tr w:rsidR="003B24F2" w:rsidRPr="003B24F2" w14:paraId="39404BA4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6187010D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340473D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97C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Форма оплаты труда наемных работников.</w:t>
            </w:r>
          </w:p>
        </w:tc>
      </w:tr>
      <w:tr w:rsidR="003B24F2" w:rsidRPr="003B24F2" w14:paraId="6AC83457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2A29BB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33C536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Затраты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AE5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Средства, вложенные в какое-либо дело или в производство того или иного товара.</w:t>
            </w:r>
          </w:p>
        </w:tc>
      </w:tr>
      <w:tr w:rsidR="003B24F2" w:rsidRPr="003B24F2" w14:paraId="21026221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D8CEDA9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2863034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Затоваривание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237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Преобладание одного и того же товара в магазине.</w:t>
            </w:r>
          </w:p>
        </w:tc>
      </w:tr>
      <w:tr w:rsidR="003B24F2" w:rsidRPr="003B24F2" w14:paraId="375AD691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37B5F2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EFE733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Издержки производства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342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Затраты на производство товаров: расходы на покупку сырья, материалов, топлива, плата за пользование электроэнергией, оплата труда рабочих и специалистов и т.п.</w:t>
            </w:r>
          </w:p>
        </w:tc>
      </w:tr>
      <w:tr w:rsidR="003B24F2" w:rsidRPr="003B24F2" w14:paraId="756F188B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32E646D4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737F7CD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Капитал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439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Деньги, которые используются с целью извлечения прибыли.</w:t>
            </w:r>
          </w:p>
        </w:tc>
      </w:tr>
      <w:tr w:rsidR="003B24F2" w:rsidRPr="003B24F2" w14:paraId="3104B81F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420D8AE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9683E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Консультант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E1EE9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Человек, который дает советы в определенном деле.</w:t>
            </w:r>
          </w:p>
        </w:tc>
      </w:tr>
      <w:tr w:rsidR="003B24F2" w:rsidRPr="003B24F2" w14:paraId="69947F16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D18512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8EF3C5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Кредит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74E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Предоставление в долг товаров и денег.</w:t>
            </w:r>
          </w:p>
        </w:tc>
      </w:tr>
      <w:tr w:rsidR="003B24F2" w:rsidRPr="003B24F2" w14:paraId="4CFA071D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0DC6AC7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2F90A7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Курс валюты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5D9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Стоимость валюты в единицах другой валюты.</w:t>
            </w:r>
          </w:p>
        </w:tc>
      </w:tr>
      <w:tr w:rsidR="003B24F2" w:rsidRPr="003B24F2" w14:paraId="7BD02B48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2EEFCDE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0BC20F7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Монополия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98717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Исключительное право на производство или продажу чего-либо, а также право безраздельного пользования чем-либо.</w:t>
            </w:r>
          </w:p>
        </w:tc>
      </w:tr>
      <w:tr w:rsidR="003B24F2" w:rsidRPr="003B24F2" w14:paraId="0B967E3C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C19769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7E88933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Накопление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68D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Использование некоторой части полученной прибыли на расширение производства или использование средств для создания запасов.</w:t>
            </w:r>
          </w:p>
        </w:tc>
      </w:tr>
      <w:tr w:rsidR="003B24F2" w:rsidRPr="003B24F2" w14:paraId="7E66DF9D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277588E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3110BB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Налог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152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Определенная сумма денег, которую каждому производителю товара, каждому получателю дохода, каждому владельцу имущества необходимо уплатить государству для пополнения государственного бюджета.</w:t>
            </w:r>
          </w:p>
        </w:tc>
      </w:tr>
      <w:tr w:rsidR="003B24F2" w:rsidRPr="003B24F2" w14:paraId="73522101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4B9D8C8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62633F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Оптовая торговля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B21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Покупка и продажа средств производства и предметов потребления большими партиями с целью их дальнейшего использования в производственном процессе или для перепродажи.</w:t>
            </w:r>
          </w:p>
        </w:tc>
      </w:tr>
      <w:tr w:rsidR="003B24F2" w:rsidRPr="003B24F2" w14:paraId="05E34ADC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30C92A1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060583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Покупатель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642F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Человек, который покупает товар.</w:t>
            </w:r>
          </w:p>
        </w:tc>
      </w:tr>
      <w:tr w:rsidR="003B24F2" w:rsidRPr="003B24F2" w14:paraId="69B36C1F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BBB80A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343A9B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Потребление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8E8C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Использование чего-либо для удовлетворения потребностей.</w:t>
            </w:r>
          </w:p>
        </w:tc>
      </w:tr>
      <w:tr w:rsidR="003B24F2" w:rsidRPr="003B24F2" w14:paraId="118C6BD9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2347C43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340565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Предпринимательская идея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D1CF3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Основа любого делового начинания.</w:t>
            </w:r>
          </w:p>
        </w:tc>
      </w:tr>
      <w:tr w:rsidR="003B24F2" w:rsidRPr="003B24F2" w14:paraId="5E07F53B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531227F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A9326A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Прибыль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00A0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Положительная разница между доходами и расходами.</w:t>
            </w:r>
          </w:p>
        </w:tc>
      </w:tr>
      <w:tr w:rsidR="003B24F2" w:rsidRPr="003B24F2" w14:paraId="2FA85421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257C30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BE2DC2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Продавец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DB7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Человек, который продает разные товары.</w:t>
            </w:r>
          </w:p>
        </w:tc>
      </w:tr>
      <w:tr w:rsidR="003B24F2" w:rsidRPr="003B24F2" w14:paraId="62A93BCF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67B04A4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11E934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Процент по кредиту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4226B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Плата вкладчика за пользование кредитом банка или денежной ссудой.</w:t>
            </w:r>
          </w:p>
        </w:tc>
      </w:tr>
      <w:tr w:rsidR="003B24F2" w:rsidRPr="003B24F2" w14:paraId="762200DA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168655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D049F1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Процент по вкладу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D8B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Плата банка своим клиентам за пользование их деньгами.</w:t>
            </w:r>
          </w:p>
        </w:tc>
      </w:tr>
      <w:tr w:rsidR="003B24F2" w:rsidRPr="003B24F2" w14:paraId="232B9118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187AE9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D42D45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Разделение труда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F700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Способ организации труда, при котором каждый работник одну или ограниченный набор операций.</w:t>
            </w:r>
          </w:p>
        </w:tc>
      </w:tr>
      <w:tr w:rsidR="003B24F2" w:rsidRPr="003B24F2" w14:paraId="42C142C7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596A143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597762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Распродажа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71AA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Торговля товарами сезонного спроса по сниженным ценам.</w:t>
            </w:r>
          </w:p>
        </w:tc>
      </w:tr>
      <w:tr w:rsidR="003B24F2" w:rsidRPr="003B24F2" w14:paraId="57A2E5BF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B2B92BB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1A8B985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Расходы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F5E3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Деньги, которые необходимо потратить на приобретение нужных товаров.</w:t>
            </w:r>
          </w:p>
        </w:tc>
      </w:tr>
      <w:tr w:rsidR="003B24F2" w:rsidRPr="003B24F2" w14:paraId="4EED591C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F54B9E3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06C09B7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Реклама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7990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Целенаправленное распределение сведений (информации) о потребительских свойствах товаров или услугах с целью их продажи.</w:t>
            </w:r>
          </w:p>
        </w:tc>
      </w:tr>
      <w:tr w:rsidR="003B24F2" w:rsidRPr="003B24F2" w14:paraId="3B364E19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280722C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4A8C42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Розничная торговля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A83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Покупка и продажа товаров через сеть торговых точек, как правило в небольших количествах и предназначенных преимущественно для личного потребления граждан.</w:t>
            </w:r>
          </w:p>
        </w:tc>
      </w:tr>
      <w:tr w:rsidR="003B24F2" w:rsidRPr="003B24F2" w14:paraId="40D00553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2D5ED6F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A68CECB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Сберегательная книжка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0329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Документ, в котором указывается номер счета и количество денег, положенных на хранение в банк.</w:t>
            </w:r>
          </w:p>
        </w:tc>
      </w:tr>
      <w:tr w:rsidR="003B24F2" w:rsidRPr="003B24F2" w14:paraId="4CDC735F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7691B4B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648D36D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Сбережения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3EBD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Это часть дохода, которая остается после того, когда сделаны все необходимые расходы.</w:t>
            </w:r>
          </w:p>
        </w:tc>
      </w:tr>
      <w:tr w:rsidR="003B24F2" w:rsidRPr="003B24F2" w14:paraId="3E2279EF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4042E78B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1B985C7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Семейный бюджет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0BAC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Совокупность доходов и расходов отдельно взятой семьи на определенный период времени.</w:t>
            </w:r>
          </w:p>
        </w:tc>
      </w:tr>
      <w:tr w:rsidR="003B24F2" w:rsidRPr="003B24F2" w14:paraId="390EF955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4BACA55B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950849A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Спонсор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BDB0A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 xml:space="preserve">Помощник в каком-либо деле, готовый оплатить расходы, необходимые для успешного осуществления этого дела и не </w:t>
            </w:r>
            <w:proofErr w:type="gramStart"/>
            <w:r w:rsidRPr="003B24F2">
              <w:rPr>
                <w:sz w:val="28"/>
                <w:szCs w:val="28"/>
              </w:rPr>
              <w:t>требующий  возврата</w:t>
            </w:r>
            <w:proofErr w:type="gramEnd"/>
            <w:r w:rsidRPr="003B24F2">
              <w:rPr>
                <w:sz w:val="28"/>
                <w:szCs w:val="28"/>
              </w:rPr>
              <w:t xml:space="preserve"> своих денег.</w:t>
            </w:r>
          </w:p>
        </w:tc>
      </w:tr>
      <w:tr w:rsidR="003B24F2" w:rsidRPr="003B24F2" w14:paraId="2C061282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E7FFE89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F547A4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Страхование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3CB96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Это создание специальных средств для возмещения ущерба от стихийных и других неблагоприятных явлений.</w:t>
            </w:r>
          </w:p>
        </w:tc>
      </w:tr>
      <w:tr w:rsidR="003B24F2" w:rsidRPr="003B24F2" w14:paraId="474816D2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000D6FA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B43EED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Товар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9208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Продукт труда, производимый для продажи.</w:t>
            </w:r>
          </w:p>
        </w:tc>
      </w:tr>
      <w:tr w:rsidR="003B24F2" w:rsidRPr="003B24F2" w14:paraId="795690FF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33A04EE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800D5BB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Финансы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3589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Денежные средства, которые находятся в чьем-то распоряжении и используются в экономической деятельности.</w:t>
            </w:r>
          </w:p>
        </w:tc>
      </w:tr>
      <w:tr w:rsidR="003B24F2" w:rsidRPr="003B24F2" w14:paraId="259C8A3C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9058ABD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4A83121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Цена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88DE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Денежное выражение стоимости товара или услуги. При продаже определяется спросом и предложением.</w:t>
            </w:r>
          </w:p>
        </w:tc>
      </w:tr>
      <w:tr w:rsidR="003B24F2" w:rsidRPr="003B24F2" w14:paraId="60C481A9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16FF49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F081C8D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Экономика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2E2F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Совокупность видов хозяйственной деятельности людей по производству, распределению и потреблению людьми товаров и услуг.</w:t>
            </w:r>
          </w:p>
        </w:tc>
      </w:tr>
      <w:tr w:rsidR="003B24F2" w:rsidRPr="003B24F2" w14:paraId="43AF6A76" w14:textId="77777777" w:rsidTr="002B3AA2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6DAF2043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2758B72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Ярмарка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7DD7" w14:textId="77777777" w:rsidR="003B24F2" w:rsidRPr="003B24F2" w:rsidRDefault="003B24F2" w:rsidP="003B24F2">
            <w:pPr>
              <w:rPr>
                <w:sz w:val="28"/>
                <w:szCs w:val="28"/>
              </w:rPr>
            </w:pPr>
            <w:r w:rsidRPr="003B24F2">
              <w:rPr>
                <w:sz w:val="28"/>
                <w:szCs w:val="28"/>
              </w:rPr>
              <w:t>Ежегодный торг, в котором участвует большое количество продавцов и покупателей.</w:t>
            </w:r>
          </w:p>
        </w:tc>
      </w:tr>
    </w:tbl>
    <w:p w14:paraId="3B94040A" w14:textId="77777777" w:rsidR="003B24F2" w:rsidRPr="003B24F2" w:rsidRDefault="003B24F2" w:rsidP="003B24F2">
      <w:pPr>
        <w:rPr>
          <w:sz w:val="28"/>
          <w:szCs w:val="28"/>
        </w:rPr>
      </w:pPr>
    </w:p>
    <w:p w14:paraId="386BBEF0" w14:textId="77777777" w:rsidR="003B24F2" w:rsidRPr="003B24F2" w:rsidRDefault="003B24F2" w:rsidP="003B24F2">
      <w:pPr>
        <w:rPr>
          <w:sz w:val="28"/>
          <w:szCs w:val="28"/>
        </w:rPr>
      </w:pPr>
    </w:p>
    <w:p w14:paraId="1888C5B9" w14:textId="77777777" w:rsidR="003B24F2" w:rsidRPr="003B24F2" w:rsidRDefault="003B24F2" w:rsidP="003B24F2">
      <w:pPr>
        <w:rPr>
          <w:b/>
          <w:sz w:val="28"/>
          <w:szCs w:val="28"/>
        </w:rPr>
      </w:pPr>
    </w:p>
    <w:p w14:paraId="5215F717" w14:textId="77777777" w:rsidR="003B24F2" w:rsidRPr="003B24F2" w:rsidRDefault="003B24F2" w:rsidP="003B24F2">
      <w:pPr>
        <w:rPr>
          <w:b/>
          <w:sz w:val="28"/>
          <w:szCs w:val="28"/>
        </w:rPr>
      </w:pPr>
    </w:p>
    <w:p w14:paraId="2FB4FFA1" w14:textId="77777777" w:rsidR="003B24F2" w:rsidRPr="003B24F2" w:rsidRDefault="003B24F2" w:rsidP="003B24F2">
      <w:pPr>
        <w:rPr>
          <w:b/>
          <w:sz w:val="28"/>
          <w:szCs w:val="28"/>
        </w:rPr>
      </w:pPr>
    </w:p>
    <w:p w14:paraId="4DBF87E6" w14:textId="77777777" w:rsidR="003B24F2" w:rsidRPr="003B24F2" w:rsidRDefault="003B24F2" w:rsidP="003B24F2">
      <w:pPr>
        <w:rPr>
          <w:b/>
          <w:sz w:val="28"/>
          <w:szCs w:val="28"/>
        </w:rPr>
      </w:pPr>
    </w:p>
    <w:bookmarkEnd w:id="0"/>
    <w:p w14:paraId="47CD562D" w14:textId="77777777" w:rsidR="003B24F2" w:rsidRPr="003B24F2" w:rsidRDefault="003B24F2" w:rsidP="003B24F2">
      <w:pPr>
        <w:rPr>
          <w:b/>
          <w:sz w:val="28"/>
          <w:szCs w:val="28"/>
        </w:rPr>
      </w:pPr>
    </w:p>
    <w:p w14:paraId="02B2C873" w14:textId="77777777" w:rsidR="00B4257B" w:rsidRPr="003B24F2" w:rsidRDefault="00B4257B" w:rsidP="003B24F2">
      <w:pPr>
        <w:rPr>
          <w:sz w:val="28"/>
          <w:szCs w:val="28"/>
        </w:rPr>
      </w:pPr>
    </w:p>
    <w:sectPr w:rsidR="00B4257B" w:rsidRPr="003B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F2"/>
    <w:rsid w:val="003B24F2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A5C"/>
  <w15:chartTrackingRefBased/>
  <w15:docId w15:val="{30AAD3EE-6061-4B15-910A-9D3F369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4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3B24F2"/>
  </w:style>
  <w:style w:type="paragraph" w:styleId="a3">
    <w:name w:val="No Spacing"/>
    <w:uiPriority w:val="1"/>
    <w:qFormat/>
    <w:rsid w:val="003B24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2021-05-04T16:32:00Z</dcterms:created>
  <dcterms:modified xsi:type="dcterms:W3CDTF">2021-05-04T16:36:00Z</dcterms:modified>
</cp:coreProperties>
</file>