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E74F" w14:textId="1F3DCB96" w:rsidR="003A09D6" w:rsidRPr="002E5039" w:rsidRDefault="002E5039" w:rsidP="002E5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Стихотворения</w:t>
      </w:r>
      <w:r w:rsidR="003A09D6" w:rsidRPr="002E5039">
        <w:rPr>
          <w:rFonts w:ascii="Times New Roman" w:hAnsi="Times New Roman" w:cs="Times New Roman"/>
          <w:b/>
          <w:bCs/>
          <w:sz w:val="28"/>
          <w:szCs w:val="28"/>
        </w:rPr>
        <w:t xml:space="preserve"> о труде и профессиях</w:t>
      </w:r>
    </w:p>
    <w:p w14:paraId="2C78022A" w14:textId="77777777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Труд — основа нашей жизни,</w:t>
      </w:r>
    </w:p>
    <w:p w14:paraId="480EAC9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Он любой украсит день.</w:t>
      </w:r>
    </w:p>
    <w:p w14:paraId="6FAEF828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2E5039">
        <w:rPr>
          <w:rFonts w:ascii="Times New Roman" w:hAnsi="Times New Roman" w:cs="Times New Roman"/>
          <w:sz w:val="28"/>
          <w:szCs w:val="28"/>
        </w:rPr>
        <w:t>стыднее</w:t>
      </w:r>
      <w:proofErr w:type="spellEnd"/>
      <w:r w:rsidRPr="002E5039">
        <w:rPr>
          <w:rFonts w:ascii="Times New Roman" w:hAnsi="Times New Roman" w:cs="Times New Roman"/>
          <w:sz w:val="28"/>
          <w:szCs w:val="28"/>
        </w:rPr>
        <w:t xml:space="preserve"> укоризны,</w:t>
      </w:r>
    </w:p>
    <w:p w14:paraId="23F7AD31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Что тебе трудиться лень.</w:t>
      </w:r>
    </w:p>
    <w:p w14:paraId="1622EA1D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По душе найди работу,</w:t>
      </w:r>
    </w:p>
    <w:p w14:paraId="393A77D8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Будь в ней Мастером, твори,</w:t>
      </w:r>
    </w:p>
    <w:p w14:paraId="1281706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Не стесняйся грязи, пота,</w:t>
      </w:r>
    </w:p>
    <w:p w14:paraId="5363B285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Грубых слов не говори!</w:t>
      </w:r>
    </w:p>
    <w:p w14:paraId="3778A1E4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Труд любой нам очень важен,</w:t>
      </w:r>
    </w:p>
    <w:p w14:paraId="30359C81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Постарайся все пройти,</w:t>
      </w:r>
    </w:p>
    <w:p w14:paraId="0B582673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И душою будь отважен,</w:t>
      </w:r>
    </w:p>
    <w:p w14:paraId="3ECAE03B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Постигая труд в пути.</w:t>
      </w:r>
    </w:p>
    <w:p w14:paraId="4BF1F052" w14:textId="20B807DF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 w:rsidRPr="002E5039">
        <w:rPr>
          <w:rFonts w:ascii="Times New Roman" w:hAnsi="Times New Roman" w:cs="Times New Roman"/>
          <w:b/>
          <w:bCs/>
          <w:sz w:val="28"/>
          <w:szCs w:val="28"/>
        </w:rPr>
        <w:t>Шаламонова</w:t>
      </w:r>
      <w:proofErr w:type="spellEnd"/>
    </w:p>
    <w:p w14:paraId="4F12A956" w14:textId="77777777" w:rsidR="002E5039" w:rsidRPr="002E5039" w:rsidRDefault="002E5039">
      <w:pPr>
        <w:rPr>
          <w:rFonts w:ascii="Times New Roman" w:hAnsi="Times New Roman" w:cs="Times New Roman"/>
          <w:sz w:val="28"/>
          <w:szCs w:val="28"/>
        </w:rPr>
      </w:pPr>
    </w:p>
    <w:p w14:paraId="006F98B4" w14:textId="77777777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 xml:space="preserve">В мире слов разнообразных, </w:t>
      </w:r>
    </w:p>
    <w:p w14:paraId="7F1B48A3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Что блестят, горят и жгут,</w:t>
      </w:r>
    </w:p>
    <w:p w14:paraId="2DD602DD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—Золотых, стальных, алмазных,</w:t>
      </w:r>
    </w:p>
    <w:p w14:paraId="43679D3A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Нет священней слова: «</w:t>
      </w:r>
      <w:proofErr w:type="spellStart"/>
      <w:r w:rsidRPr="002E5039">
        <w:rPr>
          <w:rFonts w:ascii="Times New Roman" w:hAnsi="Times New Roman" w:cs="Times New Roman"/>
          <w:sz w:val="28"/>
          <w:szCs w:val="28"/>
        </w:rPr>
        <w:t>Труд!»</w:t>
      </w:r>
      <w:proofErr w:type="spellEnd"/>
    </w:p>
    <w:p w14:paraId="318311AC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И на место в жизни право </w:t>
      </w:r>
    </w:p>
    <w:p w14:paraId="05D84085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Только тем, чьи дни — в трудах:</w:t>
      </w:r>
    </w:p>
    <w:p w14:paraId="4A524D4D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Только труженикам — слава,</w:t>
      </w:r>
    </w:p>
    <w:p w14:paraId="204E7EF7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Только им — венок в веках!</w:t>
      </w:r>
    </w:p>
    <w:p w14:paraId="3028E99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И, окончив день, усталый,</w:t>
      </w:r>
    </w:p>
    <w:p w14:paraId="221AB94A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Каждый щедро награжден,</w:t>
      </w:r>
    </w:p>
    <w:p w14:paraId="032E7F64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Если труд, хоть скромный, малый,</w:t>
      </w:r>
    </w:p>
    <w:p w14:paraId="24D4F660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Был с успехом завершен! </w:t>
      </w:r>
    </w:p>
    <w:p w14:paraId="54EEAB15" w14:textId="19F73258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В.Я. Брюсов</w:t>
      </w:r>
    </w:p>
    <w:p w14:paraId="3B53153D" w14:textId="77777777" w:rsidR="002E5039" w:rsidRPr="002E5039" w:rsidRDefault="002E5039">
      <w:pPr>
        <w:rPr>
          <w:rFonts w:ascii="Times New Roman" w:hAnsi="Times New Roman" w:cs="Times New Roman"/>
          <w:sz w:val="28"/>
          <w:szCs w:val="28"/>
        </w:rPr>
      </w:pPr>
    </w:p>
    <w:p w14:paraId="317710B6" w14:textId="77777777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для всех</w:t>
      </w:r>
    </w:p>
    <w:p w14:paraId="1A42E05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Каменщик строит жилище,</w:t>
      </w:r>
    </w:p>
    <w:p w14:paraId="5CC50C1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Платье — работа портного.</w:t>
      </w:r>
    </w:p>
    <w:p w14:paraId="19BE9E31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Но ведь портному работать</w:t>
      </w:r>
    </w:p>
    <w:p w14:paraId="40C4264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Негде без теплого крова!</w:t>
      </w:r>
    </w:p>
    <w:p w14:paraId="6B133630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Каменщик был бы раздетым,</w:t>
      </w:r>
    </w:p>
    <w:p w14:paraId="7986F16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Если б умелые руки</w:t>
      </w:r>
    </w:p>
    <w:p w14:paraId="12610C5C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Вовремя не смастерили</w:t>
      </w:r>
    </w:p>
    <w:p w14:paraId="6CDCC35A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Фартук, и куртку, и брюки.</w:t>
      </w:r>
    </w:p>
    <w:p w14:paraId="4FC286EE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Пекарь сапожнику к сроку</w:t>
      </w:r>
    </w:p>
    <w:p w14:paraId="6871E931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Сшить сапоги поручает.</w:t>
      </w:r>
    </w:p>
    <w:p w14:paraId="64470B74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Ну а сапожник без хлеба</w:t>
      </w:r>
    </w:p>
    <w:p w14:paraId="5723F1DA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Много ль нашьет, натачает?</w:t>
      </w:r>
    </w:p>
    <w:p w14:paraId="0282D207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Стало быть, так и выходит:</w:t>
      </w:r>
    </w:p>
    <w:p w14:paraId="35363487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Все, что мы делаем, — нужно,</w:t>
      </w:r>
    </w:p>
    <w:p w14:paraId="73F32C3E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Значит, давайте трудиться</w:t>
      </w:r>
    </w:p>
    <w:p w14:paraId="22854EE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Честно, усердно и дружно!</w:t>
      </w:r>
    </w:p>
    <w:p w14:paraId="481A0C81" w14:textId="7D6292A2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 xml:space="preserve"> Ю. </w:t>
      </w:r>
      <w:proofErr w:type="spellStart"/>
      <w:r w:rsidRPr="002E5039">
        <w:rPr>
          <w:rFonts w:ascii="Times New Roman" w:hAnsi="Times New Roman" w:cs="Times New Roman"/>
          <w:b/>
          <w:bCs/>
          <w:sz w:val="28"/>
          <w:szCs w:val="28"/>
        </w:rPr>
        <w:t>Тувим</w:t>
      </w:r>
      <w:proofErr w:type="spellEnd"/>
      <w:r w:rsidRPr="002E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A04A03" w14:textId="77777777" w:rsidR="002E5039" w:rsidRPr="002E5039" w:rsidRDefault="002E5039">
      <w:pPr>
        <w:rPr>
          <w:rFonts w:ascii="Times New Roman" w:hAnsi="Times New Roman" w:cs="Times New Roman"/>
          <w:sz w:val="28"/>
          <w:szCs w:val="28"/>
        </w:rPr>
      </w:pPr>
    </w:p>
    <w:p w14:paraId="0A6E90DF" w14:textId="77777777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Выбор за тобой</w:t>
      </w:r>
    </w:p>
    <w:p w14:paraId="17BADD52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Пройдут года, и ты поймешь</w:t>
      </w:r>
    </w:p>
    <w:p w14:paraId="262B8740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Кем хочешь в жизни стать,</w:t>
      </w:r>
    </w:p>
    <w:p w14:paraId="19D85B6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С какой профессией пойдешь</w:t>
      </w:r>
    </w:p>
    <w:p w14:paraId="1A90CDF3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В труде преуспевать.</w:t>
      </w:r>
    </w:p>
    <w:p w14:paraId="7F335AEF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Известны разные тебе Профессии, </w:t>
      </w:r>
    </w:p>
    <w:p w14:paraId="594FEDAD" w14:textId="42258504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мой друг:</w:t>
      </w:r>
      <w:r w:rsidR="002E5039" w:rsidRPr="002E5039">
        <w:rPr>
          <w:rFonts w:ascii="Times New Roman" w:hAnsi="Times New Roman" w:cs="Times New Roman"/>
          <w:sz w:val="28"/>
          <w:szCs w:val="28"/>
        </w:rPr>
        <w:t xml:space="preserve"> </w:t>
      </w:r>
      <w:r w:rsidRPr="002E5039">
        <w:rPr>
          <w:rFonts w:ascii="Times New Roman" w:hAnsi="Times New Roman" w:cs="Times New Roman"/>
          <w:sz w:val="28"/>
          <w:szCs w:val="28"/>
        </w:rPr>
        <w:t>Бухгалтер, повар, модельер,</w:t>
      </w:r>
    </w:p>
    <w:p w14:paraId="3129D447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Официант, хирург,</w:t>
      </w:r>
    </w:p>
    <w:p w14:paraId="175A6CBB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Кондитер, парфюмер, шахтер,</w:t>
      </w:r>
    </w:p>
    <w:p w14:paraId="3406A18E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Кассир, маляр, портной,</w:t>
      </w:r>
    </w:p>
    <w:p w14:paraId="60F9CC9F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lastRenderedPageBreak/>
        <w:t>Юрист, фотограф, комбайнер.</w:t>
      </w:r>
    </w:p>
    <w:p w14:paraId="2E6E98C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Ты сделал выбор свой.</w:t>
      </w:r>
    </w:p>
    <w:p w14:paraId="4799B797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А может в будущем ты стать </w:t>
      </w:r>
    </w:p>
    <w:p w14:paraId="77BEC1A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Экологом решишь,</w:t>
      </w:r>
    </w:p>
    <w:p w14:paraId="00317482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Природу нашу охранять</w:t>
      </w:r>
    </w:p>
    <w:p w14:paraId="6F16B83D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Однажды поспешишь.</w:t>
      </w:r>
    </w:p>
    <w:p w14:paraId="7FC49F30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Каким бы ни был выбор твой,</w:t>
      </w:r>
    </w:p>
    <w:p w14:paraId="0A154578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Пусть сбудется мечта!</w:t>
      </w:r>
    </w:p>
    <w:p w14:paraId="1AE1FA96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Приносит пользу труд любой</w:t>
      </w:r>
    </w:p>
    <w:p w14:paraId="29F3B8BF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Тебе и мне всегда! </w:t>
      </w:r>
    </w:p>
    <w:p w14:paraId="44E6170F" w14:textId="346CB7B5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Н.Т. Харитонова</w:t>
      </w:r>
    </w:p>
    <w:p w14:paraId="49D058A5" w14:textId="77777777" w:rsidR="002E5039" w:rsidRPr="002E5039" w:rsidRDefault="002E5039">
      <w:pPr>
        <w:rPr>
          <w:rFonts w:ascii="Times New Roman" w:hAnsi="Times New Roman" w:cs="Times New Roman"/>
          <w:sz w:val="28"/>
          <w:szCs w:val="28"/>
        </w:rPr>
      </w:pPr>
    </w:p>
    <w:p w14:paraId="41894331" w14:textId="77777777" w:rsidR="003A09D6" w:rsidRPr="002E5039" w:rsidRDefault="003A09D6" w:rsidP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b/>
          <w:bCs/>
          <w:sz w:val="28"/>
          <w:szCs w:val="28"/>
        </w:rPr>
        <w:t>У каждого дела Запах особый</w:t>
      </w:r>
    </w:p>
    <w:p w14:paraId="4BE1E417" w14:textId="63907811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У каждого дела Запах особый</w:t>
      </w:r>
    </w:p>
    <w:p w14:paraId="54114C24" w14:textId="22A9648B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В булочной пахнет Тестом и сдобой.</w:t>
      </w:r>
    </w:p>
    <w:p w14:paraId="3720AE49" w14:textId="1C5E3378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Мимо столярной </w:t>
      </w:r>
      <w:r w:rsidRPr="002E5039">
        <w:rPr>
          <w:rFonts w:ascii="Times New Roman" w:hAnsi="Times New Roman" w:cs="Times New Roman"/>
          <w:sz w:val="28"/>
          <w:szCs w:val="28"/>
        </w:rPr>
        <w:t>и</w:t>
      </w:r>
      <w:r w:rsidRPr="002E5039">
        <w:rPr>
          <w:rFonts w:ascii="Times New Roman" w:hAnsi="Times New Roman" w:cs="Times New Roman"/>
          <w:sz w:val="28"/>
          <w:szCs w:val="28"/>
        </w:rPr>
        <w:t>дешь мастерской</w:t>
      </w:r>
      <w:r w:rsidRPr="002E5039">
        <w:rPr>
          <w:rFonts w:ascii="Times New Roman" w:hAnsi="Times New Roman" w:cs="Times New Roman"/>
          <w:sz w:val="28"/>
          <w:szCs w:val="28"/>
        </w:rPr>
        <w:t>-</w:t>
      </w:r>
      <w:r w:rsidRPr="002E5039">
        <w:rPr>
          <w:rFonts w:ascii="Times New Roman" w:hAnsi="Times New Roman" w:cs="Times New Roman"/>
          <w:sz w:val="28"/>
          <w:szCs w:val="28"/>
        </w:rPr>
        <w:t xml:space="preserve"> </w:t>
      </w:r>
      <w:r w:rsidRPr="002E5039">
        <w:rPr>
          <w:rFonts w:ascii="Times New Roman" w:hAnsi="Times New Roman" w:cs="Times New Roman"/>
          <w:sz w:val="28"/>
          <w:szCs w:val="28"/>
        </w:rPr>
        <w:t>с</w:t>
      </w:r>
      <w:r w:rsidRPr="002E5039">
        <w:rPr>
          <w:rFonts w:ascii="Times New Roman" w:hAnsi="Times New Roman" w:cs="Times New Roman"/>
          <w:sz w:val="28"/>
          <w:szCs w:val="28"/>
        </w:rPr>
        <w:t xml:space="preserve">тружкою пахнет </w:t>
      </w:r>
    </w:p>
    <w:p w14:paraId="3402304E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И свежей доской. </w:t>
      </w:r>
    </w:p>
    <w:p w14:paraId="58627BE2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Пахнет маляр Скипидаром и краской.</w:t>
      </w:r>
    </w:p>
    <w:p w14:paraId="4C2C9DED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Пахнет стекольщик Оконной замазкой. </w:t>
      </w:r>
    </w:p>
    <w:p w14:paraId="0B755761" w14:textId="796406FF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Куртка </w:t>
      </w:r>
      <w:proofErr w:type="gramStart"/>
      <w:r w:rsidRPr="002E5039">
        <w:rPr>
          <w:rFonts w:ascii="Times New Roman" w:hAnsi="Times New Roman" w:cs="Times New Roman"/>
          <w:sz w:val="28"/>
          <w:szCs w:val="28"/>
        </w:rPr>
        <w:t>шофера</w:t>
      </w:r>
      <w:r w:rsidR="002E5039" w:rsidRPr="002E5039">
        <w:rPr>
          <w:rFonts w:ascii="Times New Roman" w:hAnsi="Times New Roman" w:cs="Times New Roman"/>
          <w:sz w:val="28"/>
          <w:szCs w:val="28"/>
        </w:rPr>
        <w:t xml:space="preserve"> </w:t>
      </w:r>
      <w:r w:rsidRPr="002E5039">
        <w:rPr>
          <w:rFonts w:ascii="Times New Roman" w:hAnsi="Times New Roman" w:cs="Times New Roman"/>
          <w:sz w:val="28"/>
          <w:szCs w:val="28"/>
        </w:rPr>
        <w:t>Пахнет</w:t>
      </w:r>
      <w:proofErr w:type="gramEnd"/>
      <w:r w:rsidRPr="002E5039">
        <w:rPr>
          <w:rFonts w:ascii="Times New Roman" w:hAnsi="Times New Roman" w:cs="Times New Roman"/>
          <w:sz w:val="28"/>
          <w:szCs w:val="28"/>
        </w:rPr>
        <w:t xml:space="preserve"> бензином. </w:t>
      </w:r>
    </w:p>
    <w:p w14:paraId="0AB87D7B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Блуза рабочего — Маслом машинным.</w:t>
      </w:r>
    </w:p>
    <w:p w14:paraId="76917590" w14:textId="64E93325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Пахнет кондитер</w:t>
      </w:r>
      <w:r w:rsidRPr="002E5039">
        <w:rPr>
          <w:rFonts w:ascii="Times New Roman" w:hAnsi="Times New Roman" w:cs="Times New Roman"/>
          <w:sz w:val="28"/>
          <w:szCs w:val="28"/>
        </w:rPr>
        <w:t xml:space="preserve"> </w:t>
      </w:r>
      <w:r w:rsidRPr="002E5039">
        <w:rPr>
          <w:rFonts w:ascii="Times New Roman" w:hAnsi="Times New Roman" w:cs="Times New Roman"/>
          <w:sz w:val="28"/>
          <w:szCs w:val="28"/>
        </w:rPr>
        <w:t xml:space="preserve">Орехом мускатным. </w:t>
      </w:r>
    </w:p>
    <w:p w14:paraId="5F2CFB7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Доктор в халате — Лекарством приятным. </w:t>
      </w:r>
    </w:p>
    <w:p w14:paraId="47FD4FDA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Рыхлой землею, Полем и </w:t>
      </w:r>
      <w:proofErr w:type="gramStart"/>
      <w:r w:rsidRPr="002E5039">
        <w:rPr>
          <w:rFonts w:ascii="Times New Roman" w:hAnsi="Times New Roman" w:cs="Times New Roman"/>
          <w:sz w:val="28"/>
          <w:szCs w:val="28"/>
        </w:rPr>
        <w:t>лугом Пахнет</w:t>
      </w:r>
      <w:proofErr w:type="gramEnd"/>
      <w:r w:rsidRPr="002E5039">
        <w:rPr>
          <w:rFonts w:ascii="Times New Roman" w:hAnsi="Times New Roman" w:cs="Times New Roman"/>
          <w:sz w:val="28"/>
          <w:szCs w:val="28"/>
        </w:rPr>
        <w:t xml:space="preserve"> крестьянин, </w:t>
      </w:r>
    </w:p>
    <w:p w14:paraId="37A81624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>Идущий за плугом.</w:t>
      </w:r>
    </w:p>
    <w:p w14:paraId="57845FD9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Рыбой и </w:t>
      </w:r>
      <w:proofErr w:type="gramStart"/>
      <w:r w:rsidRPr="002E5039">
        <w:rPr>
          <w:rFonts w:ascii="Times New Roman" w:hAnsi="Times New Roman" w:cs="Times New Roman"/>
          <w:sz w:val="28"/>
          <w:szCs w:val="28"/>
        </w:rPr>
        <w:t>морем Пахнет</w:t>
      </w:r>
      <w:proofErr w:type="gramEnd"/>
      <w:r w:rsidRPr="002E5039">
        <w:rPr>
          <w:rFonts w:ascii="Times New Roman" w:hAnsi="Times New Roman" w:cs="Times New Roman"/>
          <w:sz w:val="28"/>
          <w:szCs w:val="28"/>
        </w:rPr>
        <w:t xml:space="preserve"> рыбак.</w:t>
      </w:r>
    </w:p>
    <w:p w14:paraId="0BC95114" w14:textId="77777777" w:rsidR="003A09D6" w:rsidRPr="002E5039" w:rsidRDefault="003A09D6">
      <w:pPr>
        <w:rPr>
          <w:rFonts w:ascii="Times New Roman" w:hAnsi="Times New Roman" w:cs="Times New Roman"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2E5039">
        <w:rPr>
          <w:rFonts w:ascii="Times New Roman" w:hAnsi="Times New Roman" w:cs="Times New Roman"/>
          <w:sz w:val="28"/>
          <w:szCs w:val="28"/>
        </w:rPr>
        <w:t>безделье</w:t>
      </w:r>
      <w:proofErr w:type="gramEnd"/>
      <w:r w:rsidRPr="002E5039">
        <w:rPr>
          <w:rFonts w:ascii="Times New Roman" w:hAnsi="Times New Roman" w:cs="Times New Roman"/>
          <w:sz w:val="28"/>
          <w:szCs w:val="28"/>
        </w:rPr>
        <w:t xml:space="preserve"> Не пахнет никак.</w:t>
      </w:r>
    </w:p>
    <w:p w14:paraId="28E5C869" w14:textId="0C5DF694" w:rsidR="003A09D6" w:rsidRPr="002E5039" w:rsidRDefault="003A0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039">
        <w:rPr>
          <w:rFonts w:ascii="Times New Roman" w:hAnsi="Times New Roman" w:cs="Times New Roman"/>
          <w:sz w:val="28"/>
          <w:szCs w:val="28"/>
        </w:rPr>
        <w:t xml:space="preserve"> </w:t>
      </w:r>
      <w:r w:rsidRPr="002E5039">
        <w:rPr>
          <w:rFonts w:ascii="Times New Roman" w:hAnsi="Times New Roman" w:cs="Times New Roman"/>
          <w:b/>
          <w:bCs/>
          <w:sz w:val="28"/>
          <w:szCs w:val="28"/>
        </w:rPr>
        <w:t>Дж. Родари</w:t>
      </w:r>
    </w:p>
    <w:sectPr w:rsidR="003A09D6" w:rsidRPr="002E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6"/>
    <w:rsid w:val="002E5039"/>
    <w:rsid w:val="003A09D6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9CD4"/>
  <w15:chartTrackingRefBased/>
  <w15:docId w15:val="{D5B253F2-805F-4A97-9858-3BEC7A5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2021-05-12T17:16:00Z</dcterms:created>
  <dcterms:modified xsi:type="dcterms:W3CDTF">2021-05-12T17:32:00Z</dcterms:modified>
</cp:coreProperties>
</file>