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2F" w:rsidRPr="003C752F" w:rsidRDefault="003C752F" w:rsidP="003C75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bookmarkStart w:id="0" w:name="_GoBack"/>
      <w:bookmarkEnd w:id="0"/>
      <w:r w:rsidRPr="003C752F">
        <w:rPr>
          <w:rFonts w:ascii="Arial" w:eastAsia="Times New Roman" w:hAnsi="Arial" w:cs="Arial"/>
          <w:color w:val="474646"/>
          <w:sz w:val="20"/>
          <w:szCs w:val="20"/>
          <w:lang w:eastAsia="ru-RU"/>
        </w:rPr>
        <w:t> </w:t>
      </w:r>
      <w:r w:rsidRPr="003C752F">
        <w:rPr>
          <w:rFonts w:ascii="Arial" w:eastAsia="Times New Roman" w:hAnsi="Arial" w:cs="Arial"/>
          <w:noProof/>
          <w:color w:val="474646"/>
          <w:sz w:val="20"/>
          <w:szCs w:val="20"/>
          <w:lang w:eastAsia="ru-RU"/>
        </w:rPr>
        <w:drawing>
          <wp:inline distT="0" distB="0" distL="0" distR="0" wp14:anchorId="5E45CC23" wp14:editId="36B54BC8">
            <wp:extent cx="5664200" cy="584200"/>
            <wp:effectExtent l="0" t="0" r="0" b="6350"/>
            <wp:docPr id="1" name="Рисунок 1" descr="http://smirnovaoo.kalinka5.edusite.ru/images/i_20q6h3ek7ereqkc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mirnovaoo.kalinka5.edusite.ru/images/i_20q6h3ek7ereqkcjp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52F" w:rsidRPr="003C752F" w:rsidRDefault="003C752F" w:rsidP="003C75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3C752F">
        <w:rPr>
          <w:rFonts w:ascii="Arial" w:eastAsia="Times New Roman" w:hAnsi="Arial" w:cs="Arial"/>
          <w:b/>
          <w:bCs/>
          <w:i/>
          <w:iCs/>
          <w:noProof/>
          <w:color w:val="800000"/>
          <w:sz w:val="36"/>
          <w:szCs w:val="36"/>
          <w:lang w:eastAsia="ru-RU"/>
        </w:rPr>
        <w:drawing>
          <wp:inline distT="0" distB="0" distL="0" distR="0" wp14:anchorId="6429152A" wp14:editId="171DE079">
            <wp:extent cx="952500" cy="673100"/>
            <wp:effectExtent l="0" t="0" r="0" b="0"/>
            <wp:docPr id="2" name="Рисунок 2" descr="http://smirnovaoo.kalinka5.edusite.ru/images/17d02b7e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mirnovaoo.kalinka5.edusite.ru/images/17d02b7ee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52F">
        <w:rPr>
          <w:rFonts w:ascii="Arial" w:eastAsia="Times New Roman" w:hAnsi="Arial" w:cs="Arial"/>
          <w:b/>
          <w:bCs/>
          <w:i/>
          <w:iCs/>
          <w:color w:val="800000"/>
          <w:sz w:val="36"/>
          <w:szCs w:val="36"/>
          <w:lang w:eastAsia="ru-RU"/>
        </w:rPr>
        <w:t>Полезные ссылки для родителей:</w:t>
      </w:r>
    </w:p>
    <w:p w:rsidR="003C752F" w:rsidRPr="003C752F" w:rsidRDefault="00E650FC" w:rsidP="003C752F">
      <w:pPr>
        <w:numPr>
          <w:ilvl w:val="0"/>
          <w:numId w:val="3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hyperlink r:id="rId8" w:history="1">
        <w:r w:rsidR="003C752F"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http://www.solnyshko.ee/</w:t>
        </w:r>
      </w:hyperlink>
      <w:r w:rsidR="003C752F"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 -  Детский развлекательно - познавательный портал " Солнышко". </w:t>
      </w:r>
    </w:p>
    <w:p w:rsidR="003C752F" w:rsidRPr="003C752F" w:rsidRDefault="00E650FC" w:rsidP="003C752F">
      <w:pPr>
        <w:numPr>
          <w:ilvl w:val="0"/>
          <w:numId w:val="3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hyperlink r:id="rId9" w:history="1">
        <w:r w:rsidR="003C752F"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http://www.deti-pogodki.ru/</w:t>
        </w:r>
      </w:hyperlink>
      <w:r w:rsidR="003C752F" w:rsidRPr="003C752F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/>
        </w:rPr>
        <w:t>  - </w:t>
      </w:r>
      <w:r w:rsidR="003C752F"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Дети - погодки. Сайт для родителей, у кого уже растут дети - погодки или ожидается их появление. </w:t>
      </w:r>
    </w:p>
    <w:p w:rsidR="003C752F" w:rsidRPr="003C752F" w:rsidRDefault="00E650FC" w:rsidP="003C752F">
      <w:pPr>
        <w:numPr>
          <w:ilvl w:val="0"/>
          <w:numId w:val="3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hyperlink r:id="rId10" w:history="1">
        <w:r w:rsidR="003C752F"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http://www.lukoshko.net/</w:t>
        </w:r>
      </w:hyperlink>
      <w:r w:rsidR="003C752F"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 -</w:t>
      </w:r>
      <w:r w:rsidR="003C752F" w:rsidRPr="003C752F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/>
        </w:rPr>
        <w:t> </w:t>
      </w:r>
      <w:r w:rsidR="003C752F"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Лукошко  сказок. Сайт предлагает сказки, стихи и рассказы для детей.</w:t>
      </w:r>
    </w:p>
    <w:p w:rsidR="003C752F" w:rsidRPr="003C752F" w:rsidRDefault="00E650FC" w:rsidP="003C752F">
      <w:pPr>
        <w:numPr>
          <w:ilvl w:val="0"/>
          <w:numId w:val="3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hyperlink r:id="rId11" w:history="1">
        <w:r w:rsidR="003C752F"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http://www.raskraska.ru/</w:t>
        </w:r>
      </w:hyperlink>
      <w:r w:rsidR="003C752F"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 </w:t>
      </w:r>
      <w:r w:rsidR="003C752F" w:rsidRPr="003C752F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/>
        </w:rPr>
        <w:t>- </w:t>
      </w:r>
      <w:r w:rsidR="003C752F"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Раскраска. Интерне</w:t>
      </w:r>
      <w:proofErr w:type="gramStart"/>
      <w:r w:rsidR="003C752F"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т-</w:t>
      </w:r>
      <w:proofErr w:type="gramEnd"/>
      <w:r w:rsidR="003C752F"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 xml:space="preserve"> студия Александра Бабушкина. Здесь можно найти для малыша рисунок для раскраски и распечатать его.</w:t>
      </w:r>
    </w:p>
    <w:p w:rsidR="003C752F" w:rsidRPr="003C752F" w:rsidRDefault="00E650FC" w:rsidP="003C752F">
      <w:pPr>
        <w:numPr>
          <w:ilvl w:val="0"/>
          <w:numId w:val="3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hyperlink r:id="rId12" w:history="1">
        <w:r w:rsidR="003C752F"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http://www.fw.ru/index.html</w:t>
        </w:r>
      </w:hyperlink>
      <w:r w:rsidR="003C752F" w:rsidRPr="003C752F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/>
        </w:rPr>
        <w:t> - </w:t>
      </w:r>
      <w:r w:rsidR="003C752F"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Интернет - система " Мир семьи". На сайте - разнообразная полезная информация по вопросам семьи и семейной политики.</w:t>
      </w:r>
    </w:p>
    <w:p w:rsidR="003C752F" w:rsidRPr="003C752F" w:rsidRDefault="00E650FC" w:rsidP="003C752F">
      <w:pPr>
        <w:numPr>
          <w:ilvl w:val="0"/>
          <w:numId w:val="3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hyperlink r:id="rId13" w:history="1">
        <w:r w:rsidR="003C752F"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http://detstvo.ru/</w:t>
        </w:r>
      </w:hyperlink>
      <w:r w:rsidR="003C752F"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- Детство. Сайт для детей, пап и мам. На сайте имеется детская библиотека, кулинарная книга, песни и сказки.</w:t>
      </w:r>
    </w:p>
    <w:p w:rsidR="003C752F" w:rsidRPr="003C752F" w:rsidRDefault="00E650FC" w:rsidP="003C752F">
      <w:pPr>
        <w:numPr>
          <w:ilvl w:val="0"/>
          <w:numId w:val="3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hyperlink r:id="rId14" w:history="1">
        <w:r w:rsidR="003C752F"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http://www.danilova.ru/</w:t>
        </w:r>
      </w:hyperlink>
      <w:r w:rsidR="003C752F"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-  Ранее развитие детей. На сайте представлены публикации по раннему развитию детей, книги для родителей и детей.</w:t>
      </w:r>
    </w:p>
    <w:p w:rsidR="003C752F" w:rsidRPr="003C752F" w:rsidRDefault="00E650FC" w:rsidP="003C752F">
      <w:pPr>
        <w:numPr>
          <w:ilvl w:val="0"/>
          <w:numId w:val="3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hyperlink r:id="rId15" w:history="1">
        <w:r w:rsidR="003C752F"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http://www.kindereducation.com/</w:t>
        </w:r>
      </w:hyperlink>
      <w:r w:rsidR="003C752F"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 - " Дошколенок". Электронный журнал для детей и родителей, на страницах которого опубликованы материалы для обучения, воспитания и развлечения детей дошкольного и младшего школьного возраста</w:t>
      </w:r>
      <w:r w:rsidR="003C752F" w:rsidRPr="003C752F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/>
        </w:rPr>
        <w:t>.</w:t>
      </w:r>
    </w:p>
    <w:p w:rsidR="003C752F" w:rsidRPr="003C752F" w:rsidRDefault="00E650FC" w:rsidP="003C752F">
      <w:pPr>
        <w:numPr>
          <w:ilvl w:val="0"/>
          <w:numId w:val="3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hyperlink r:id="rId16" w:history="1">
        <w:r w:rsidR="003C752F"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http://www.babylib.by.ru/</w:t>
        </w:r>
      </w:hyperlink>
      <w:r w:rsidR="003C752F"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 - </w:t>
      </w:r>
      <w:r w:rsidR="003C752F" w:rsidRPr="003C752F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/>
        </w:rPr>
        <w:t> </w:t>
      </w:r>
      <w:r w:rsidR="003C752F"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Библиотека маленького гения.</w:t>
      </w:r>
      <w:r w:rsidR="003C752F" w:rsidRPr="003C752F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/>
        </w:rPr>
        <w:t> </w:t>
      </w:r>
    </w:p>
    <w:p w:rsidR="003C752F" w:rsidRPr="003C752F" w:rsidRDefault="00E650FC" w:rsidP="003C752F">
      <w:pPr>
        <w:numPr>
          <w:ilvl w:val="0"/>
          <w:numId w:val="3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hyperlink r:id="rId17" w:history="1">
        <w:r w:rsidR="003C752F"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http://edhttp://edu.rin.ru/preschool/index.html u.rin.ru/</w:t>
        </w:r>
        <w:proofErr w:type="spellStart"/>
        <w:r w:rsidR="003C752F"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preschool</w:t>
        </w:r>
        <w:proofErr w:type="spellEnd"/>
        <w:r w:rsidR="003C752F"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/index.html</w:t>
        </w:r>
      </w:hyperlink>
      <w:r w:rsidR="003C752F"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 -</w:t>
      </w:r>
      <w:r w:rsidR="003C752F" w:rsidRPr="003C752F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/>
        </w:rPr>
        <w:t> </w:t>
      </w:r>
      <w:r w:rsidR="003C752F"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 Дошкольное образование. Сайт  предназначен для дошкольников, их родителей, а также воспитателе</w:t>
      </w:r>
      <w:r w:rsidR="00CA78B3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й дошкольных образовательных уч</w:t>
      </w:r>
      <w:r w:rsidR="003C752F"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реждений.</w:t>
      </w:r>
    </w:p>
    <w:p w:rsidR="003C752F" w:rsidRPr="003C752F" w:rsidRDefault="00E650FC" w:rsidP="003C752F">
      <w:pPr>
        <w:numPr>
          <w:ilvl w:val="0"/>
          <w:numId w:val="3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hyperlink r:id="rId18" w:history="1">
        <w:r w:rsidR="003C752F"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http://doshkolnik.ru/</w:t>
        </w:r>
      </w:hyperlink>
      <w:r w:rsidR="003C752F"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 - Этот сай</w:t>
      </w:r>
      <w:proofErr w:type="gramStart"/>
      <w:r w:rsidR="003C752F"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т</w:t>
      </w:r>
      <w:r w:rsidR="00CA78B3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-</w:t>
      </w:r>
      <w:proofErr w:type="gramEnd"/>
      <w:r w:rsidR="00CA78B3">
        <w:rPr>
          <w:rFonts w:ascii="Arial" w:eastAsia="Times New Roman" w:hAnsi="Arial" w:cs="Arial"/>
          <w:color w:val="000040"/>
          <w:sz w:val="24"/>
          <w:szCs w:val="24"/>
          <w:lang w:eastAsia="ru-RU"/>
        </w:rPr>
        <w:t xml:space="preserve"> для семьи, для отцов, матерей и</w:t>
      </w:r>
      <w:r w:rsidR="003C752F"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 xml:space="preserve"> детей. Сайт о том, как воспитывать ребенка, как научиться находить с ним общий язык.</w:t>
      </w:r>
    </w:p>
    <w:p w:rsidR="003C752F" w:rsidRPr="003C752F" w:rsidRDefault="00E650FC" w:rsidP="003C752F">
      <w:pPr>
        <w:numPr>
          <w:ilvl w:val="0"/>
          <w:numId w:val="3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hyperlink r:id="rId19" w:history="1">
        <w:r w:rsidR="003C752F"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http://pochemu4ka.ru/</w:t>
        </w:r>
      </w:hyperlink>
      <w:r w:rsidR="003C752F"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- " Почемучка" для родителей и детей.</w:t>
      </w:r>
    </w:p>
    <w:p w:rsidR="003C752F" w:rsidRPr="003C752F" w:rsidRDefault="00E650FC" w:rsidP="003C752F">
      <w:pPr>
        <w:numPr>
          <w:ilvl w:val="0"/>
          <w:numId w:val="3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hyperlink r:id="rId20" w:history="1">
        <w:r w:rsidR="003C752F"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http://www.zaykinsait.ru/</w:t>
        </w:r>
      </w:hyperlink>
      <w:r w:rsidR="003C752F"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- </w:t>
      </w:r>
      <w:r w:rsidR="003C752F" w:rsidRPr="003C752F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/>
        </w:rPr>
        <w:t> </w:t>
      </w:r>
      <w:proofErr w:type="spellStart"/>
      <w:r w:rsidR="003C752F"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Зайкин</w:t>
      </w:r>
      <w:proofErr w:type="spellEnd"/>
      <w:r w:rsidR="003C752F"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 xml:space="preserve"> сайт для детей, сайт о детях.</w:t>
      </w:r>
    </w:p>
    <w:p w:rsidR="003C752F" w:rsidRPr="003C752F" w:rsidRDefault="00E650FC" w:rsidP="003C752F">
      <w:pPr>
        <w:numPr>
          <w:ilvl w:val="0"/>
          <w:numId w:val="3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hyperlink r:id="rId21" w:history="1">
        <w:r w:rsidR="003C752F"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http://tanja-k.chat.ru/</w:t>
        </w:r>
      </w:hyperlink>
      <w:r w:rsidR="003C752F"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 - </w:t>
      </w:r>
      <w:r w:rsidR="003C752F" w:rsidRPr="003C752F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/>
        </w:rPr>
        <w:t> </w:t>
      </w:r>
      <w:r w:rsidR="003C752F"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Методические материалы в помощь р</w:t>
      </w:r>
      <w:r w:rsidR="00CA78B3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аботникам детских дошкольных уч</w:t>
      </w:r>
      <w:r w:rsidR="003C752F"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реждений.</w:t>
      </w:r>
    </w:p>
    <w:p w:rsidR="003C752F" w:rsidRPr="003C752F" w:rsidRDefault="00E650FC" w:rsidP="003C75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hyperlink r:id="rId22" w:history="1">
        <w:r w:rsidR="003C752F"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http://www.detskiysad.ru/</w:t>
        </w:r>
      </w:hyperlink>
      <w:r w:rsidR="003C752F"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 - </w:t>
      </w:r>
      <w:r w:rsidR="003C752F" w:rsidRPr="003C752F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/>
        </w:rPr>
        <w:t> </w:t>
      </w:r>
      <w:r w:rsidR="003C752F"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Детский сад</w:t>
      </w:r>
      <w:proofErr w:type="gramStart"/>
      <w:r w:rsidR="003C752F"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.</w:t>
      </w:r>
      <w:proofErr w:type="gramEnd"/>
      <w:r w:rsidR="003C752F"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 xml:space="preserve"> </w:t>
      </w:r>
      <w:proofErr w:type="spellStart"/>
      <w:proofErr w:type="gramStart"/>
      <w:r w:rsidR="003C752F"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р</w:t>
      </w:r>
      <w:proofErr w:type="gramEnd"/>
      <w:r w:rsidR="003C752F"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у</w:t>
      </w:r>
      <w:proofErr w:type="spellEnd"/>
      <w:r w:rsidR="003C752F"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. Материалы сайта могут быть полезными не только для молодых родителей, но и для студентов, воспитателей и  методистов детских садов.</w:t>
      </w:r>
    </w:p>
    <w:p w:rsidR="003212C2" w:rsidRPr="003C752F" w:rsidRDefault="003212C2"/>
    <w:sectPr w:rsidR="003212C2" w:rsidRPr="003C7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0DA7"/>
    <w:multiLevelType w:val="multilevel"/>
    <w:tmpl w:val="FECC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B7F4E"/>
    <w:multiLevelType w:val="multilevel"/>
    <w:tmpl w:val="65B0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9D56B5"/>
    <w:multiLevelType w:val="multilevel"/>
    <w:tmpl w:val="4C70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2F"/>
    <w:rsid w:val="003212C2"/>
    <w:rsid w:val="003C752F"/>
    <w:rsid w:val="00CA78B3"/>
    <w:rsid w:val="00E6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5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752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C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C752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C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5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752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C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C752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C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81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yshko.ee/" TargetMode="External"/><Relationship Id="rId13" Type="http://schemas.openxmlformats.org/officeDocument/2006/relationships/hyperlink" Target="http://detstvo.ru/" TargetMode="External"/><Relationship Id="rId18" Type="http://schemas.openxmlformats.org/officeDocument/2006/relationships/hyperlink" Target="http://doshkolnik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anja-k.chat.ru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fw.ru/index.html" TargetMode="External"/><Relationship Id="rId17" Type="http://schemas.openxmlformats.org/officeDocument/2006/relationships/hyperlink" Target="http://edu.rin.ru/preschool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abylib.by.ru/" TargetMode="External"/><Relationship Id="rId20" Type="http://schemas.openxmlformats.org/officeDocument/2006/relationships/hyperlink" Target="http://www.zaykinsai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raskraska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indereducation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ukoshko.net/" TargetMode="External"/><Relationship Id="rId19" Type="http://schemas.openxmlformats.org/officeDocument/2006/relationships/hyperlink" Target="http://pochemu4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ti-pogodki.ru/" TargetMode="External"/><Relationship Id="rId14" Type="http://schemas.openxmlformats.org/officeDocument/2006/relationships/hyperlink" Target="http://www.danilova.ru/" TargetMode="External"/><Relationship Id="rId22" Type="http://schemas.openxmlformats.org/officeDocument/2006/relationships/hyperlink" Target="http://www.detskiy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2021-05-15T03:46:00Z</dcterms:created>
  <dcterms:modified xsi:type="dcterms:W3CDTF">2021-05-15T04:07:00Z</dcterms:modified>
</cp:coreProperties>
</file>