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F8" w:rsidRP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8A55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8A55F8" w:rsidRP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A55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«Детский сад «Пчелка» г. Медынь Медынского района</w:t>
      </w:r>
    </w:p>
    <w:p w:rsidR="008A55F8" w:rsidRP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A55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Калужской области</w:t>
      </w: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9E39E2" w:rsidRPr="008A55F8" w:rsidRDefault="008A55F8" w:rsidP="009E3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A55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Конспект открытой образовательной деятельности </w:t>
      </w:r>
      <w:r w:rsidR="003003D7" w:rsidRPr="003003D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по </w:t>
      </w:r>
      <w:r w:rsidR="009E39E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художественно-эстетическому развитию</w:t>
      </w:r>
      <w:r w:rsidR="009E39E2" w:rsidRPr="009E39E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9E39E2" w:rsidRPr="008A55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во второй младшей</w:t>
      </w:r>
    </w:p>
    <w:p w:rsidR="009E39E2" w:rsidRPr="008A55F8" w:rsidRDefault="009E39E2" w:rsidP="009E3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A55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="003003D7" w:rsidRPr="003003D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рисовани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</w:t>
      </w:r>
      <w:r w:rsidR="003003D7" w:rsidRPr="003003D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нетрадиционной технике</w:t>
      </w:r>
      <w:r w:rsidR="008A55F8" w:rsidRPr="008A55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</w:p>
    <w:p w:rsidR="009E39E2" w:rsidRDefault="009E39E2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8A55F8" w:rsidRPr="008A55F8" w:rsidRDefault="009E39E2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Тема:</w:t>
      </w:r>
      <w:r w:rsidR="008A55F8" w:rsidRPr="008A55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</w:t>
      </w:r>
      <w:r w:rsidR="00D7497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Цветы для П</w:t>
      </w:r>
      <w:r w:rsidR="003003D7" w:rsidRPr="003003D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челки</w:t>
      </w:r>
      <w:r w:rsidR="008A55F8" w:rsidRPr="008A55F8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»</w:t>
      </w: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Pr="008A55F8" w:rsidRDefault="008A55F8" w:rsidP="003003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8A55F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Подготовил воспитатель:</w:t>
      </w:r>
    </w:p>
    <w:p w:rsidR="008A55F8" w:rsidRPr="008A55F8" w:rsidRDefault="003003D7" w:rsidP="003003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Смагина Ирина Владимировна</w:t>
      </w: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003D7" w:rsidRDefault="003003D7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A55F8" w:rsidRPr="008A55F8" w:rsidRDefault="008A55F8" w:rsidP="008A5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8A55F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г. Медынь, 20</w:t>
      </w:r>
      <w:r w:rsidR="003003D7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23</w:t>
      </w:r>
      <w:r w:rsidRPr="008A55F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год</w:t>
      </w:r>
    </w:p>
    <w:p w:rsidR="00EE6B39" w:rsidRPr="0023236E" w:rsidRDefault="00EE6B39" w:rsidP="00CF759D">
      <w:pPr>
        <w:pStyle w:val="a5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</w:p>
    <w:p w:rsidR="000E125E" w:rsidRDefault="000E125E" w:rsidP="00EE6B39">
      <w:pPr>
        <w:pStyle w:val="a5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Тема: </w:t>
      </w:r>
      <w:r>
        <w:rPr>
          <w:b/>
          <w:color w:val="333333"/>
          <w:kern w:val="36"/>
          <w:sz w:val="28"/>
          <w:szCs w:val="28"/>
        </w:rPr>
        <w:t>«Цветы для П</w:t>
      </w:r>
      <w:r w:rsidRPr="002D3BDC">
        <w:rPr>
          <w:b/>
          <w:color w:val="333333"/>
          <w:kern w:val="36"/>
          <w:sz w:val="28"/>
          <w:szCs w:val="28"/>
        </w:rPr>
        <w:t>челки»</w:t>
      </w:r>
    </w:p>
    <w:p w:rsidR="000E125E" w:rsidRDefault="000E125E" w:rsidP="00A21C1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Интеграция образовательных областей: </w:t>
      </w:r>
      <w:r>
        <w:rPr>
          <w:color w:val="111111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0E125E" w:rsidRDefault="000E125E" w:rsidP="00A21C1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Возрастная группа:</w:t>
      </w:r>
      <w:r w:rsidR="00EE6B39" w:rsidRPr="00EE6B39">
        <w:rPr>
          <w:color w:val="111111"/>
          <w:sz w:val="28"/>
          <w:szCs w:val="28"/>
          <w:lang w:val="en-US"/>
        </w:rPr>
        <w:t>II</w:t>
      </w:r>
      <w:r w:rsidR="00EE6B39" w:rsidRPr="0023236E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младшая.</w:t>
      </w:r>
    </w:p>
    <w:p w:rsidR="000E125E" w:rsidRDefault="000E125E" w:rsidP="00A21C1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Время проведения:</w:t>
      </w:r>
      <w:r>
        <w:rPr>
          <w:color w:val="111111"/>
          <w:sz w:val="28"/>
          <w:szCs w:val="28"/>
        </w:rPr>
        <w:t xml:space="preserve"> Первая половина дня.</w:t>
      </w:r>
    </w:p>
    <w:p w:rsidR="000E125E" w:rsidRDefault="000E125E" w:rsidP="00A21C1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Место проведения:</w:t>
      </w:r>
      <w:r>
        <w:rPr>
          <w:color w:val="111111"/>
          <w:sz w:val="28"/>
          <w:szCs w:val="28"/>
        </w:rPr>
        <w:t xml:space="preserve"> Музыкальный зал</w:t>
      </w:r>
    </w:p>
    <w:p w:rsidR="000E125E" w:rsidRPr="00A21C13" w:rsidRDefault="000E125E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125E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0E125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новой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 нетрадиционного рисования</w:t>
      </w:r>
      <w:r w:rsidRPr="002D3B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A21C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1C1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A21C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ладошками»</w:t>
      </w:r>
      <w:r w:rsidRPr="00A21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25E" w:rsidRPr="00FA19C4" w:rsidRDefault="000E125E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9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1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125E" w:rsidRPr="002D3BDC" w:rsidRDefault="000E125E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 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(красного,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желтого, зеленого</w:t>
      </w:r>
      <w:r w:rsidR="00EE6B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синего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25E" w:rsidRPr="002D3BDC" w:rsidRDefault="000E125E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мышление, память, моторику рук.</w:t>
      </w:r>
    </w:p>
    <w:p w:rsidR="000E125E" w:rsidRPr="002D3BDC" w:rsidRDefault="000E125E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бережное отношение к природе, аккуратность.</w:t>
      </w:r>
    </w:p>
    <w:p w:rsidR="000E125E" w:rsidRPr="002D3BDC" w:rsidRDefault="000E125E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-Создавать положительный эмоциональный настрой.</w:t>
      </w:r>
    </w:p>
    <w:p w:rsidR="000E125E" w:rsidRDefault="000E125E" w:rsidP="00A21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</w:t>
      </w:r>
      <w:r>
        <w:rPr>
          <w:color w:val="111111"/>
          <w:sz w:val="28"/>
          <w:szCs w:val="28"/>
        </w:rPr>
        <w:t xml:space="preserve"> </w:t>
      </w:r>
      <w:r w:rsidRPr="00FA19C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с заготовкой стебелька,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желтая,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пальчиковая краска, салфетки влажные,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EE6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музыкальная колонка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125E" w:rsidRPr="000E125E" w:rsidRDefault="00B0466C" w:rsidP="00A21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</w:t>
      </w:r>
      <w:r w:rsidR="000E125E" w:rsidRPr="00B0466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="000E125E" w:rsidRPr="00B0466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0E125E" w:rsidRPr="000E125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F759D">
        <w:rPr>
          <w:rFonts w:ascii="Times New Roman" w:hAnsi="Times New Roman" w:cs="Times New Roman"/>
          <w:color w:val="111111"/>
          <w:sz w:val="28"/>
          <w:szCs w:val="28"/>
        </w:rPr>
        <w:t>изучение основных цветов</w:t>
      </w:r>
      <w:r w:rsidR="000E125E" w:rsidRPr="000E125E">
        <w:rPr>
          <w:rFonts w:ascii="Times New Roman" w:hAnsi="Times New Roman" w:cs="Times New Roman"/>
          <w:color w:val="111111"/>
          <w:sz w:val="28"/>
          <w:szCs w:val="28"/>
        </w:rPr>
        <w:t>, чтение художественной литературы (сказок, потешек, игр</w:t>
      </w:r>
      <w:r w:rsidR="00CF759D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0E125E" w:rsidRPr="000E125E">
        <w:rPr>
          <w:rFonts w:ascii="Times New Roman" w:hAnsi="Times New Roman" w:cs="Times New Roman"/>
          <w:color w:val="111111"/>
          <w:sz w:val="28"/>
          <w:szCs w:val="28"/>
        </w:rPr>
        <w:t>, продуктивная деятельность (рисование, лепка, аппликация).</w:t>
      </w:r>
    </w:p>
    <w:p w:rsidR="000E125E" w:rsidRPr="000E125E" w:rsidRDefault="00B0466C" w:rsidP="00A21C13">
      <w:pPr>
        <w:pStyle w:val="a5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</w:t>
      </w:r>
      <w:r w:rsidR="000E125E" w:rsidRPr="00B0466C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="000E125E" w:rsidRPr="00B0466C">
        <w:rPr>
          <w:b/>
          <w:color w:val="111111"/>
          <w:sz w:val="28"/>
          <w:szCs w:val="28"/>
          <w:u w:val="single"/>
        </w:rPr>
        <w:t>:</w:t>
      </w:r>
      <w:r w:rsidR="000E125E" w:rsidRPr="000E125E">
        <w:rPr>
          <w:color w:val="111111"/>
          <w:sz w:val="28"/>
          <w:szCs w:val="28"/>
        </w:rPr>
        <w:t xml:space="preserve"> наглядный </w:t>
      </w:r>
      <w:r w:rsidR="000E125E" w:rsidRPr="000E125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F759D">
        <w:rPr>
          <w:i/>
          <w:iCs/>
          <w:color w:val="111111"/>
          <w:sz w:val="28"/>
          <w:szCs w:val="28"/>
          <w:bdr w:val="none" w:sz="0" w:space="0" w:color="auto" w:frame="1"/>
        </w:rPr>
        <w:t>цветы</w:t>
      </w:r>
      <w:r w:rsidR="000E125E" w:rsidRPr="000E125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E125E" w:rsidRPr="000E125E">
        <w:rPr>
          <w:color w:val="111111"/>
          <w:sz w:val="28"/>
          <w:szCs w:val="28"/>
        </w:rPr>
        <w:t>; словесный </w:t>
      </w:r>
      <w:r w:rsidR="000E125E" w:rsidRPr="000E125E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(художественное слово, вопросы, пояснение)</w:t>
      </w:r>
      <w:r w:rsidR="000E125E" w:rsidRPr="000E125E">
        <w:rPr>
          <w:color w:val="111111"/>
          <w:sz w:val="28"/>
          <w:szCs w:val="28"/>
        </w:rPr>
        <w:t>; игровой (проблемная ситуация, дидактическая игра, физкультминутка, пальчиковая гимнастика, сюрпризный момент).</w:t>
      </w:r>
    </w:p>
    <w:p w:rsidR="002D3BDC" w:rsidRPr="00B0466C" w:rsidRDefault="00B0466C" w:rsidP="00A21C13">
      <w:p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D3BDC" w:rsidRPr="00B046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B0466C" w:rsidRPr="00B0466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A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03606" w:rsidRPr="00F036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 воспитателем заходят в зал</w:t>
      </w:r>
      <w:r w:rsidR="00656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56D96" w:rsidRPr="00656D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встают в </w:t>
      </w:r>
      <w:r w:rsidR="00EE6B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</w:t>
      </w:r>
      <w:r w:rsidR="00656D96" w:rsidRPr="00656D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круг</w:t>
      </w:r>
      <w:r w:rsidR="00656D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EE6B39" w:rsidRPr="00EE6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6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посмотрите к нам сегодня пришли гости, давайте с ними поздороваемся (</w:t>
      </w:r>
      <w:r w:rsidR="00EE6B39" w:rsidRPr="00EE6B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здороваются</w:t>
      </w:r>
      <w:r w:rsidR="00EE6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56D96" w:rsidRDefault="00656D96" w:rsidP="00A21C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466C" w:rsidRPr="00B0466C" w:rsidRDefault="00B0466C" w:rsidP="00A21C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в детский сад </w:t>
      </w:r>
      <w:r w:rsidRPr="00B04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(имитируем ходьбу)</w:t>
      </w:r>
    </w:p>
    <w:p w:rsidR="00B0466C" w:rsidRPr="00B0466C" w:rsidRDefault="00B0466C" w:rsidP="00A21C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много здесь ребят,</w:t>
      </w:r>
    </w:p>
    <w:p w:rsidR="00B0466C" w:rsidRPr="00B0466C" w:rsidRDefault="00B0466C" w:rsidP="00A21C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6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все ребята </w:t>
      </w:r>
      <w:r w:rsidRPr="00B046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(хлопаем в ладоши)</w:t>
      </w:r>
    </w:p>
    <w:p w:rsidR="00B0466C" w:rsidRDefault="00656D96" w:rsidP="00A21C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EE6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сейчас хотят!</w:t>
      </w:r>
    </w:p>
    <w:p w:rsidR="00EE6B39" w:rsidRPr="00B0466C" w:rsidRDefault="00EE6B39" w:rsidP="00A21C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3BDC" w:rsidRPr="002D3BDC" w:rsidRDefault="00924197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приглашаю вас </w:t>
      </w:r>
      <w:r w:rsidR="00F0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наших гостей </w:t>
      </w:r>
      <w:r w:rsidR="007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отправиться 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путешествие, на волшебную поляну. Полянка далеко</w:t>
      </w:r>
      <w:r w:rsidR="007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пешком идти устанем. На чем </w:t>
      </w:r>
      <w:r w:rsidR="001F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с вами поехать?</w:t>
      </w: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предлагают.</w:t>
      </w:r>
    </w:p>
    <w:p w:rsidR="00FA19C4" w:rsidRDefault="00FA19C4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3F92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A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на п</w:t>
      </w:r>
      <w:r w:rsidR="009B6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аровозе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F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сколько нас много! Мы поместимся, наверное, только на нем. </w:t>
      </w:r>
      <w:r w:rsidR="007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1F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хать </w:t>
      </w:r>
      <w:r w:rsidR="007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будем </w:t>
      </w:r>
      <w:r w:rsidR="001F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так быстро и по пути увидим много интересного. Согласны?</w:t>
      </w:r>
    </w:p>
    <w:p w:rsidR="002D3BDC" w:rsidRPr="002D3BDC" w:rsidRDefault="001F3F92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отвечают.</w:t>
      </w:r>
    </w:p>
    <w:p w:rsidR="001F3F92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A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3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вставайте за мной, держимся друг за друга и поехали.</w:t>
      </w:r>
    </w:p>
    <w:p w:rsidR="002D3BDC" w:rsidRPr="002D3BDC" w:rsidRDefault="001F3F92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гудит п</w:t>
      </w:r>
      <w:r w:rsidR="009B6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аровоз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D3BDC"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отвечают,</w:t>
      </w:r>
      <w:r w:rsidR="00FD01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3BDC"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едем)</w:t>
      </w:r>
      <w:r w:rsidR="009B69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(Гудок паровоза)</w:t>
      </w:r>
    </w:p>
    <w:p w:rsidR="007F1193" w:rsidRDefault="00FD0146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волшебных берез, паро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возик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 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 на волшебную поляну. Посмотрите сколько здесь красивых </w:t>
      </w:r>
      <w:r w:rsidR="002D3BDC"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здесь приятно пахнет. </w:t>
      </w:r>
    </w:p>
    <w:p w:rsidR="004F0269" w:rsidRPr="009B69F9" w:rsidRDefault="004F026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69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Ребята давайте присядем на полянке.</w:t>
      </w:r>
    </w:p>
    <w:p w:rsidR="002D3BDC" w:rsidRPr="002D3BDC" w:rsidRDefault="007F119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лубоко вдохнем этот свежий воздух.</w:t>
      </w:r>
    </w:p>
    <w:p w:rsidR="007F1193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(Вдыхаем через нос, выдыхаем через рот)</w:t>
      </w:r>
      <w:r w:rsidR="007F1193" w:rsidRPr="007F1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1193" w:rsidRPr="002D3BDC" w:rsidRDefault="007F119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Понюхайте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пахнут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(Вдыхаем и выдыхаем со звуком А)</w:t>
      </w:r>
    </w:p>
    <w:p w:rsidR="002D3BDC" w:rsidRPr="002D3BDC" w:rsidRDefault="007F119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F3F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(Дыхательная гимнастика)</w:t>
      </w:r>
    </w:p>
    <w:p w:rsidR="00FA19C4" w:rsidRDefault="00FA19C4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306FC" w:rsidRDefault="008306F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6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</w:p>
    <w:p w:rsidR="00EE6B39" w:rsidRPr="00CF759D" w:rsidRDefault="008306FC" w:rsidP="00A21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r w:rsidR="00E00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рузья мои</w:t>
      </w:r>
      <w:r w:rsidR="00EE6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с нашими цветочками поиграем?</w:t>
      </w:r>
      <w:r w:rsidR="00EE6B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E6B39" w:rsidRPr="00CF7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EE6B39" w:rsidRPr="00CF75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с </w:t>
      </w:r>
      <w:r w:rsidR="00EE6B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цветами</w:t>
      </w:r>
      <w:r w:rsidR="00EE6B39" w:rsidRPr="00CF759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E6B39" w:rsidRPr="00CF75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21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Представим, что мы пчелки!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мной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каждый из вас станет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красный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 цветочек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(Также на желтый </w:t>
      </w:r>
      <w:r w:rsidRPr="00FA1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="0023236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синий цветок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06FC" w:rsidRPr="008306FC" w:rsidRDefault="008306F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306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</w:p>
    <w:p w:rsidR="00EE6B39" w:rsidRPr="00E00554" w:rsidRDefault="00EE6B39" w:rsidP="00E00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</w:t>
      </w:r>
      <w:r w:rsidR="00EC53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2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</w:t>
      </w:r>
      <w:r w:rsidR="008A55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22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присядем на </w:t>
      </w:r>
      <w:r w:rsidR="00E00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олянку</w:t>
      </w:r>
      <w:r w:rsidR="00A21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поиграем с нашими пальчиками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(Пальчиковая гимнастика)</w:t>
      </w:r>
    </w:p>
    <w:p w:rsidR="00E00554" w:rsidRDefault="00E00554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B39" w:rsidRPr="00FA19C4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ручки как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как лепесточки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просыпается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 распускаются</w:t>
      </w:r>
      <w:r w:rsidR="00A21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00554" w:rsidRDefault="00E00554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53E7" w:rsidRPr="00EC53E7" w:rsidRDefault="00A21C1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Замечательные цветочки у нас получились, а теперь немного отдохнем и потанцуем! </w:t>
      </w:r>
      <w:r w:rsidR="007D6D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(Ф</w:t>
      </w:r>
      <w:r w:rsidR="007D6DA2" w:rsidRPr="007D6DA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изминутка</w:t>
      </w:r>
      <w:r w:rsidR="009B69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-песенка</w:t>
      </w:r>
      <w:r w:rsidR="007D6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229B2" w:rsidRDefault="00E229B2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00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Потанцевали от души. </w:t>
      </w:r>
      <w:r w:rsidR="00A21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Присядем на полянку,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слышите? Кто-то </w:t>
      </w:r>
      <w:r w:rsidR="00E00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спешит.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B69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Песенка Пчелы) 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(Прилетает </w:t>
      </w:r>
      <w:r w:rsidRPr="00FA1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пчелка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(Сюрпризный момент)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B39" w:rsidRPr="00FA19C4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A1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Пчелка</w:t>
      </w:r>
      <w:r w:rsidRPr="00FA19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E6B39" w:rsidRPr="00FA19C4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полям летаю,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 опыляю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Лапок шесть и два крыла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 …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Пчела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пчела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цветка на цветок порхает</w:t>
      </w:r>
    </w:p>
    <w:p w:rsidR="00EE6B39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нектар собирает</w:t>
      </w:r>
    </w:p>
    <w:p w:rsidR="00EE6B39" w:rsidRPr="002D3BDC" w:rsidRDefault="00EE6B39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улей его принесет и в доме появится мед.</w:t>
      </w:r>
    </w:p>
    <w:p w:rsidR="00EE6B39" w:rsidRDefault="00EE6B39" w:rsidP="00A21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2D3BDC" w:rsidRPr="00FA19C4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A1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Пчелка</w:t>
      </w:r>
      <w:r w:rsidRPr="00FA19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2D3BDC" w:rsidRPr="00FA19C4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6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рилетела </w:t>
      </w:r>
      <w:r w:rsidR="007D6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издалека, мне очень нравиться ваша полянка, здесь красиво и весело. Светит солнце и пахнет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моей лужайке нет 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FA1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9C4" w:rsidRDefault="00FA19C4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нам делать? </w:t>
      </w:r>
      <w:r w:rsidR="00A21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21C13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 </w:t>
      </w:r>
      <w:r w:rsidR="00A21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A21C13"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челке помочь</w:t>
      </w:r>
      <w:r w:rsidR="00A21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я</w:t>
      </w:r>
      <w:r w:rsidR="004F02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одна не справлюсь</w:t>
      </w: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Подарить </w:t>
      </w:r>
      <w:r w:rsidR="00E229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FA19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челке цветы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19C4" w:rsidRDefault="00FA19C4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1C13" w:rsidRPr="002D3BDC" w:rsidRDefault="00A21C1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29B2" w:rsidRDefault="00A21C1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мы их возьмем?</w:t>
      </w:r>
    </w:p>
    <w:p w:rsidR="002D3BDC" w:rsidRPr="002D3BDC" w:rsidRDefault="00A21C13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их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2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Пойдемте за столы. 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Садимся ровно, спины выпрямили. 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меня есть краски и листочк</w:t>
      </w:r>
      <w:r w:rsidR="0083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22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Выбираем тарелочку с краской. Помогите, мне, пожалуйста, что у меня нарисовано на листочке? (</w:t>
      </w:r>
      <w:r w:rsidR="00E229B2" w:rsidRPr="00E229B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стебелек, листики</w:t>
      </w:r>
      <w:r w:rsidR="00E22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а какого они цвета? 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Обмакнем ладошку в краску и посадим </w:t>
      </w:r>
      <w:r w:rsidR="002D3BDC" w:rsidRPr="008306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цветочек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Вытрем ладошку мокрой </w:t>
      </w:r>
      <w:r w:rsidR="0083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салфеткой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2D3BDC"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рисуют)</w:t>
      </w:r>
      <w:r w:rsid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получил</w:t>
      </w:r>
      <w:r w:rsidR="0083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 у нас цветочки</w:t>
      </w:r>
      <w:r w:rsidR="002D3BDC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6FC" w:rsidRDefault="008306F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05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Пчелка</w:t>
      </w:r>
      <w:r w:rsidRPr="00E005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красивые </w:t>
      </w:r>
      <w:r w:rsidRPr="008306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будут на моей полянке. Спасибо, </w:t>
      </w:r>
      <w:r w:rsidR="0083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Полетела я к своим подружкам, покажу ваши </w:t>
      </w:r>
      <w:r w:rsidRPr="008306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3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 от меня вам подарок. Я отдам вашей воспитательнице, угостите всех ребят.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свидания. 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306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Пчелка улетает</w:t>
      </w:r>
      <w:r w:rsidRPr="002D3B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306FC" w:rsidRDefault="008306F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D3BDC" w:rsidRPr="002D3BDC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Спасибо!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8306FC" w:rsidRDefault="008306F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06FC" w:rsidRPr="00CF759D" w:rsidRDefault="002D3BDC" w:rsidP="00A21C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нам пора возвращаться в д</w:t>
      </w:r>
      <w:r w:rsidR="007C0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етский сад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B69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Строимся в паровоз.</w:t>
      </w:r>
      <w:r w:rsidR="009B69F9"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Поехали.</w:t>
      </w:r>
      <w:r w:rsidR="00CF7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вернулись </w:t>
      </w:r>
      <w:r w:rsidR="008306FC" w:rsidRPr="008306F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(Рефлексия)</w:t>
      </w:r>
    </w:p>
    <w:p w:rsidR="002D3BDC" w:rsidRPr="002D3BDC" w:rsidRDefault="002D3BDC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306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что вам понравилось в нашем путешествии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3BDC" w:rsidRDefault="002D3BDC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делали</w:t>
      </w:r>
      <w:r w:rsidRPr="002D3B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F759D" w:rsidRDefault="004F0269" w:rsidP="00A21C1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посмотрим, что же нам Пчелка подарила!</w:t>
      </w:r>
    </w:p>
    <w:p w:rsidR="007C0F68" w:rsidRPr="002D3BDC" w:rsidRDefault="007C0F68" w:rsidP="00A21C13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мы 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пойдем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группу и 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сделаем </w:t>
      </w:r>
      <w:r w:rsidR="00F03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 </w:t>
      </w:r>
      <w:r w:rsidR="004F02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волшебную поляну цветов.</w:t>
      </w:r>
    </w:p>
    <w:sectPr w:rsidR="007C0F68" w:rsidRPr="002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01C"/>
    <w:multiLevelType w:val="multilevel"/>
    <w:tmpl w:val="27FE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257DD"/>
    <w:multiLevelType w:val="multilevel"/>
    <w:tmpl w:val="191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141C1"/>
    <w:multiLevelType w:val="hybridMultilevel"/>
    <w:tmpl w:val="B13026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1013D1"/>
    <w:multiLevelType w:val="hybridMultilevel"/>
    <w:tmpl w:val="C4A81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96AE2"/>
    <w:multiLevelType w:val="multilevel"/>
    <w:tmpl w:val="39F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90247"/>
    <w:multiLevelType w:val="multilevel"/>
    <w:tmpl w:val="0D7E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103DF"/>
    <w:multiLevelType w:val="hybridMultilevel"/>
    <w:tmpl w:val="8A4E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5409A"/>
    <w:multiLevelType w:val="multilevel"/>
    <w:tmpl w:val="331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84"/>
    <w:rsid w:val="0002740D"/>
    <w:rsid w:val="00084F16"/>
    <w:rsid w:val="000E125E"/>
    <w:rsid w:val="001F125C"/>
    <w:rsid w:val="001F3F92"/>
    <w:rsid w:val="0023236E"/>
    <w:rsid w:val="00293C8F"/>
    <w:rsid w:val="002D3BDC"/>
    <w:rsid w:val="003003D7"/>
    <w:rsid w:val="003229C6"/>
    <w:rsid w:val="004F0269"/>
    <w:rsid w:val="00503084"/>
    <w:rsid w:val="00656D96"/>
    <w:rsid w:val="007C0F68"/>
    <w:rsid w:val="007D6DA2"/>
    <w:rsid w:val="007F1193"/>
    <w:rsid w:val="008306FC"/>
    <w:rsid w:val="008A55F8"/>
    <w:rsid w:val="00924197"/>
    <w:rsid w:val="009B69F9"/>
    <w:rsid w:val="009E39E2"/>
    <w:rsid w:val="00A21C13"/>
    <w:rsid w:val="00B0466C"/>
    <w:rsid w:val="00B6350B"/>
    <w:rsid w:val="00C074B8"/>
    <w:rsid w:val="00CF759D"/>
    <w:rsid w:val="00D74977"/>
    <w:rsid w:val="00E00554"/>
    <w:rsid w:val="00E229B2"/>
    <w:rsid w:val="00EC53E7"/>
    <w:rsid w:val="00EE6B39"/>
    <w:rsid w:val="00F03606"/>
    <w:rsid w:val="00FA19C4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D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6DA2"/>
  </w:style>
  <w:style w:type="character" w:customStyle="1" w:styleId="c0">
    <w:name w:val="c0"/>
    <w:basedOn w:val="a0"/>
    <w:rsid w:val="007D6DA2"/>
  </w:style>
  <w:style w:type="paragraph" w:styleId="a5">
    <w:name w:val="Normal (Web)"/>
    <w:basedOn w:val="a"/>
    <w:uiPriority w:val="99"/>
    <w:unhideWhenUsed/>
    <w:rsid w:val="000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1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D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D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6DA2"/>
  </w:style>
  <w:style w:type="character" w:customStyle="1" w:styleId="c0">
    <w:name w:val="c0"/>
    <w:basedOn w:val="a0"/>
    <w:rsid w:val="007D6DA2"/>
  </w:style>
  <w:style w:type="paragraph" w:styleId="a5">
    <w:name w:val="Normal (Web)"/>
    <w:basedOn w:val="a"/>
    <w:uiPriority w:val="99"/>
    <w:unhideWhenUsed/>
    <w:rsid w:val="000E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1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 smagin</dc:creator>
  <cp:lastModifiedBy>Админ</cp:lastModifiedBy>
  <cp:revision>18</cp:revision>
  <dcterms:created xsi:type="dcterms:W3CDTF">2023-03-20T06:09:00Z</dcterms:created>
  <dcterms:modified xsi:type="dcterms:W3CDTF">2023-04-24T09:32:00Z</dcterms:modified>
</cp:coreProperties>
</file>