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CC" w:rsidRPr="00F86846" w:rsidRDefault="00F86846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F86846">
        <w:rPr>
          <w:b/>
          <w:color w:val="002060"/>
          <w:sz w:val="28"/>
          <w:szCs w:val="28"/>
        </w:rPr>
        <w:t>Конспект О</w:t>
      </w:r>
      <w:r w:rsidR="00D90CCC" w:rsidRPr="00F86846">
        <w:rPr>
          <w:b/>
          <w:color w:val="002060"/>
          <w:sz w:val="28"/>
          <w:szCs w:val="28"/>
        </w:rPr>
        <w:t>ОД интегрированного занятия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F86846">
        <w:rPr>
          <w:b/>
          <w:color w:val="002060"/>
          <w:sz w:val="28"/>
          <w:szCs w:val="28"/>
        </w:rPr>
        <w:t>с применением STEM – технологий в подготовительной к школе группе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F86846">
        <w:rPr>
          <w:b/>
          <w:color w:val="002060"/>
          <w:sz w:val="28"/>
          <w:szCs w:val="28"/>
        </w:rPr>
        <w:t>«Утро в детском саду»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F86846">
        <w:rPr>
          <w:color w:val="000000"/>
          <w:sz w:val="26"/>
          <w:szCs w:val="26"/>
        </w:rPr>
        <w:br/>
      </w:r>
    </w:p>
    <w:p w:rsidR="00D90CCC" w:rsidRPr="00F86846" w:rsidRDefault="00F86846" w:rsidP="00F868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 xml:space="preserve">Подготовила воспитатель: </w:t>
      </w:r>
      <w:proofErr w:type="spellStart"/>
      <w:r w:rsidRPr="00F86846">
        <w:rPr>
          <w:color w:val="000000"/>
          <w:sz w:val="26"/>
          <w:szCs w:val="26"/>
        </w:rPr>
        <w:t>Колеченкова</w:t>
      </w:r>
      <w:proofErr w:type="spellEnd"/>
      <w:r w:rsidRPr="00F86846">
        <w:rPr>
          <w:color w:val="000000"/>
          <w:sz w:val="26"/>
          <w:szCs w:val="26"/>
        </w:rPr>
        <w:t xml:space="preserve"> Наталья Алексеевна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br/>
      </w:r>
      <w:r w:rsidRPr="00F86846">
        <w:rPr>
          <w:b/>
          <w:bCs/>
          <w:color w:val="000000"/>
          <w:sz w:val="26"/>
          <w:szCs w:val="26"/>
        </w:rPr>
        <w:t>Цели:</w:t>
      </w:r>
    </w:p>
    <w:p w:rsidR="00D90CCC" w:rsidRPr="00F86846" w:rsidRDefault="00D90CCC" w:rsidP="00D90C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обучение навыков работы в образовательных STEM – модулях;</w:t>
      </w:r>
    </w:p>
    <w:p w:rsidR="00D90CCC" w:rsidRPr="00F86846" w:rsidRDefault="00D90CCC" w:rsidP="00D90C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формировать умения соблюдать последовательность ходов, предлагать варианты исправления ошибок, рассуждать, мысленно обосновывать ход своих действий.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</w:rPr>
        <w:t>Задачи:</w:t>
      </w:r>
    </w:p>
    <w:p w:rsidR="00D90CCC" w:rsidRPr="00F86846" w:rsidRDefault="00D90CCC" w:rsidP="00D90C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Уточнить знания детей о профессии архитектора;</w:t>
      </w:r>
    </w:p>
    <w:p w:rsidR="00D90CCC" w:rsidRPr="00F86846" w:rsidRDefault="00D90CCC" w:rsidP="00D90C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Расширять представления детей о понятиях: схема, чертеж, модель, дом;</w:t>
      </w:r>
    </w:p>
    <w:p w:rsidR="00D90CCC" w:rsidRPr="00F86846" w:rsidRDefault="00D90CCC" w:rsidP="00D90C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Развивать умение детей создавать собственный замысел конструкции по предложенной теме;</w:t>
      </w:r>
    </w:p>
    <w:p w:rsidR="00D90CCC" w:rsidRPr="00F86846" w:rsidRDefault="00D90CCC" w:rsidP="00D90C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Воспитывать любовь и интерес к архитектуре. Продолжать формировать умение измерять объект, выбранной единицей измерения.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b/>
          <w:bCs/>
          <w:iCs/>
          <w:color w:val="000000"/>
          <w:sz w:val="26"/>
          <w:szCs w:val="26"/>
          <w:u w:val="single"/>
        </w:rPr>
        <w:t>Образовательные:</w:t>
      </w:r>
    </w:p>
    <w:p w:rsidR="00D90CCC" w:rsidRPr="00F86846" w:rsidRDefault="00D90CCC" w:rsidP="00D90C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Учить работать со схемами, закреплять умение детей строить по образцу.</w:t>
      </w:r>
    </w:p>
    <w:p w:rsidR="00D90CCC" w:rsidRPr="00F86846" w:rsidRDefault="00D90CCC" w:rsidP="00D90C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Обобщить знания детей о соседях числа, закрепить логические понятия: выше – ниже, короче – длиннее, младше – старше и т.д.</w:t>
      </w:r>
    </w:p>
    <w:p w:rsidR="00D90CCC" w:rsidRPr="00F86846" w:rsidRDefault="00D90CCC" w:rsidP="00D90C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Закрепить знание порядкового счета на слух и соотнесение услышанного числа с цифрой</w:t>
      </w:r>
    </w:p>
    <w:p w:rsidR="00D90CCC" w:rsidRPr="00F86846" w:rsidRDefault="00D90CCC" w:rsidP="00D90C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Закрепить понятие «ребус» на самых простых заданиях.</w:t>
      </w:r>
    </w:p>
    <w:p w:rsidR="00D90CCC" w:rsidRPr="00F86846" w:rsidRDefault="00D90CCC" w:rsidP="00D90C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Дать понятие «Искусственный снег» в домашних условиях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b/>
          <w:bCs/>
          <w:iCs/>
          <w:color w:val="000000"/>
          <w:sz w:val="26"/>
          <w:szCs w:val="26"/>
          <w:u w:val="single"/>
        </w:rPr>
        <w:t>Развивающие:</w:t>
      </w:r>
    </w:p>
    <w:p w:rsidR="00D90CCC" w:rsidRPr="00F86846" w:rsidRDefault="00D90CCC" w:rsidP="00D90CC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Развивать наблюдательность, способность к анализу.</w:t>
      </w:r>
    </w:p>
    <w:p w:rsidR="00D90CCC" w:rsidRPr="00F86846" w:rsidRDefault="00D90CCC" w:rsidP="00D90CC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Развивать творческое, логическое мышление.</w:t>
      </w:r>
    </w:p>
    <w:p w:rsidR="00D90CCC" w:rsidRPr="00F86846" w:rsidRDefault="00D90CCC" w:rsidP="00D90CC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Развивать связную речь диалогическую речь.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b/>
          <w:bCs/>
          <w:iCs/>
          <w:color w:val="000000"/>
          <w:sz w:val="26"/>
          <w:szCs w:val="26"/>
          <w:u w:val="single"/>
        </w:rPr>
        <w:t>Воспитательные:</w:t>
      </w:r>
    </w:p>
    <w:p w:rsidR="00D90CCC" w:rsidRPr="00F86846" w:rsidRDefault="00D90CCC" w:rsidP="00D90CC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воспитывать самостоятельность, умение понимать учебную задачу и выполнять ее самостоятельно.</w:t>
      </w:r>
    </w:p>
    <w:p w:rsidR="00D90CCC" w:rsidRPr="00F86846" w:rsidRDefault="00D90CCC" w:rsidP="00D90CC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Формировать доброжелательные отношения со сверстниками.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b/>
          <w:bCs/>
          <w:iCs/>
          <w:color w:val="000000"/>
          <w:sz w:val="26"/>
          <w:szCs w:val="26"/>
          <w:u w:val="single"/>
        </w:rPr>
        <w:lastRenderedPageBreak/>
        <w:t>Оборудование: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Модуль «Экспериментирование»: стаканчики, порошок, влажные салфетки, передники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Модуль «Математическое развитие»: схемы «Соседи числа»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Модуль «LEGO конструирование: LEGO – конструктор, схемы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br/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br/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br/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br/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Ход занятия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iCs/>
          <w:color w:val="000000"/>
          <w:sz w:val="26"/>
          <w:szCs w:val="26"/>
          <w:u w:val="single"/>
        </w:rPr>
        <w:t>Приветствие гостей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- Ребята, сегодня к нам в гости пришла Тучка из мультфильма </w:t>
      </w:r>
      <w:proofErr w:type="spellStart"/>
      <w:r w:rsidRPr="00F86846">
        <w:rPr>
          <w:color w:val="000000"/>
          <w:sz w:val="26"/>
          <w:szCs w:val="26"/>
        </w:rPr>
        <w:t>Мими</w:t>
      </w:r>
      <w:proofErr w:type="spellEnd"/>
      <w:r w:rsidRPr="00F86846">
        <w:rPr>
          <w:color w:val="000000"/>
          <w:sz w:val="26"/>
          <w:szCs w:val="26"/>
        </w:rPr>
        <w:t xml:space="preserve"> Мишки, а с ним письмо. Давайте я зачитаю его: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 xml:space="preserve">«Дорогие ребята, мне очень хочется </w:t>
      </w:r>
      <w:proofErr w:type="gramStart"/>
      <w:r w:rsidRPr="00F86846">
        <w:rPr>
          <w:color w:val="000000"/>
          <w:sz w:val="26"/>
          <w:szCs w:val="26"/>
        </w:rPr>
        <w:t>узнать</w:t>
      </w:r>
      <w:proofErr w:type="gramEnd"/>
      <w:r w:rsidRPr="00F86846">
        <w:rPr>
          <w:color w:val="000000"/>
          <w:sz w:val="26"/>
          <w:szCs w:val="26"/>
        </w:rPr>
        <w:t xml:space="preserve"> как Вы живете в таком красивом детском саду, у вас так много разных игрушек, Вы ходите на музыкальные и физкультурные занятия, гуляете, делаете разные поделки. Мне бы очень хотелось пожить с Вами и также весело и познавательно провести время»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Ребята, чтобы порадовать нашего сказочного героя, я приготовила карту путешествий и сегодня мы будем выполнять задания по ней, а наш сказочный гость будет смотреть, как мы живем.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  <w:u w:val="single"/>
        </w:rPr>
        <w:t>Модуль «Математическое развитие»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Итак, ребята первое задание на нашей карте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  <w:u w:val="single"/>
        </w:rPr>
        <w:t>«Математическая разминка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  <w:u w:val="single"/>
        </w:rPr>
        <w:t>«Не зевай, на вопросы отвечай»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1. Если дерево выше куста, то куст? </w:t>
      </w:r>
      <w:r w:rsidRPr="00F86846">
        <w:rPr>
          <w:iCs/>
          <w:color w:val="000000"/>
          <w:sz w:val="26"/>
          <w:szCs w:val="26"/>
        </w:rPr>
        <w:t>(Ниже дерева)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2. Если линейка длиннее карандаша, то карандаш? </w:t>
      </w:r>
      <w:r w:rsidRPr="00F86846">
        <w:rPr>
          <w:iCs/>
          <w:color w:val="000000"/>
          <w:sz w:val="26"/>
          <w:szCs w:val="26"/>
        </w:rPr>
        <w:t>(Короче линейки)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3. Если канат толще нитки, то нитка? </w:t>
      </w:r>
      <w:r w:rsidRPr="00F86846">
        <w:rPr>
          <w:iCs/>
          <w:color w:val="000000"/>
          <w:sz w:val="26"/>
          <w:szCs w:val="26"/>
        </w:rPr>
        <w:t>(Тоньше каната)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4. Если сестра старше брата, то брат? </w:t>
      </w:r>
      <w:r w:rsidRPr="00F86846">
        <w:rPr>
          <w:iCs/>
          <w:color w:val="000000"/>
          <w:sz w:val="26"/>
          <w:szCs w:val="26"/>
        </w:rPr>
        <w:t>(Младше сестры)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5. Если река шире ручья, то ручей? </w:t>
      </w:r>
      <w:r w:rsidRPr="00F86846">
        <w:rPr>
          <w:iCs/>
          <w:color w:val="000000"/>
          <w:sz w:val="26"/>
          <w:szCs w:val="26"/>
        </w:rPr>
        <w:t>(Уже реки)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6. Если заяц быстрее черепахи, то черепаха? </w:t>
      </w:r>
      <w:r w:rsidRPr="00F86846">
        <w:rPr>
          <w:iCs/>
          <w:color w:val="000000"/>
          <w:sz w:val="26"/>
          <w:szCs w:val="26"/>
        </w:rPr>
        <w:t>(Медленнее зайца)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7. Если машина больше велосипеда, то велосипед? </w:t>
      </w:r>
      <w:r w:rsidRPr="00F86846">
        <w:rPr>
          <w:iCs/>
          <w:color w:val="000000"/>
          <w:sz w:val="26"/>
          <w:szCs w:val="26"/>
        </w:rPr>
        <w:t>(Меньше машины)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8. Если стул тверже дивана, то диван? </w:t>
      </w:r>
      <w:r w:rsidRPr="00F86846">
        <w:rPr>
          <w:iCs/>
          <w:color w:val="000000"/>
          <w:sz w:val="26"/>
          <w:szCs w:val="26"/>
        </w:rPr>
        <w:t>(Мягче стула)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lastRenderedPageBreak/>
        <w:t>Молодцы, справились с заданием. Посмотрим на карту, что нас ждет дальше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  <w:u w:val="single"/>
        </w:rPr>
        <w:t>«Соседи числа»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r w:rsidRPr="00F86846">
        <w:rPr>
          <w:color w:val="000000"/>
          <w:sz w:val="26"/>
          <w:szCs w:val="26"/>
        </w:rPr>
        <w:t>Восп</w:t>
      </w:r>
      <w:proofErr w:type="spellEnd"/>
      <w:proofErr w:type="gramStart"/>
      <w:r w:rsidRPr="00F86846">
        <w:rPr>
          <w:color w:val="000000"/>
          <w:sz w:val="26"/>
          <w:szCs w:val="26"/>
        </w:rPr>
        <w:t>. :</w:t>
      </w:r>
      <w:proofErr w:type="gramEnd"/>
      <w:r w:rsidRPr="00F86846">
        <w:rPr>
          <w:color w:val="000000"/>
          <w:sz w:val="26"/>
          <w:szCs w:val="26"/>
        </w:rPr>
        <w:t xml:space="preserve"> - Давайте, ребята, покажем нашим гостям, как мы ловко умеем расставлять цифры на свои места и построим с вами целый город.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(Дети берут карточки домики, выполняют задание «Соседи числа)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 xml:space="preserve">Молодцы, порадовали меня </w:t>
      </w:r>
      <w:proofErr w:type="gramStart"/>
      <w:r w:rsidRPr="00F86846">
        <w:rPr>
          <w:color w:val="000000"/>
          <w:sz w:val="26"/>
          <w:szCs w:val="26"/>
        </w:rPr>
        <w:t>своими знаниями</w:t>
      </w:r>
      <w:proofErr w:type="gramEnd"/>
      <w:r w:rsidRPr="00F86846">
        <w:rPr>
          <w:color w:val="000000"/>
          <w:sz w:val="26"/>
          <w:szCs w:val="26"/>
        </w:rPr>
        <w:t xml:space="preserve"> и наш сказочный герой тоже радуется вместе со мной.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- Ребята, наше путешествие продолжается и что же мы видим на карте?.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gramStart"/>
      <w:r w:rsidRPr="00F86846">
        <w:rPr>
          <w:color w:val="000000"/>
          <w:sz w:val="26"/>
          <w:szCs w:val="26"/>
        </w:rPr>
        <w:t>Дети:-</w:t>
      </w:r>
      <w:proofErr w:type="gramEnd"/>
      <w:r w:rsidRPr="00F86846">
        <w:rPr>
          <w:color w:val="000000"/>
          <w:sz w:val="26"/>
          <w:szCs w:val="26"/>
        </w:rPr>
        <w:t xml:space="preserve"> Разные цифры.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:.</w:t>
      </w:r>
      <w:proofErr w:type="gramEnd"/>
      <w:r w:rsidRPr="00F86846">
        <w:rPr>
          <w:color w:val="000000"/>
          <w:sz w:val="26"/>
          <w:szCs w:val="26"/>
        </w:rPr>
        <w:t xml:space="preserve"> – Правильно, это цифры. Располагайтесь за столом удобно и давайте выполним следующее задание: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  <w:u w:val="single"/>
        </w:rPr>
        <w:t>«Отгадай код»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- Я возьму молоточек, а вам надо сосчитать, сколько раз он ударит и назвать число ударов. Затем подойти к доске и взять цифру, обозначающую число ударов.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Каждый ребенок называет число ударов молоточком и берет в руки цифру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- Ребята, посмотрите, у нас с вами получился вот такой код: </w:t>
      </w:r>
      <w:r w:rsidRPr="00F86846">
        <w:rPr>
          <w:b/>
          <w:bCs/>
          <w:color w:val="000000"/>
          <w:sz w:val="26"/>
          <w:szCs w:val="26"/>
        </w:rPr>
        <w:t>3 7 5 2 1 4 6</w:t>
      </w:r>
      <w:r w:rsidRPr="00F86846">
        <w:rPr>
          <w:color w:val="000000"/>
          <w:sz w:val="26"/>
          <w:szCs w:val="26"/>
        </w:rPr>
        <w:t> . А чтобы узнать, для чего он нам нужен, пройдем к карте. Какое следующее задание мы видим?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 xml:space="preserve">Дети: - Картинка </w:t>
      </w:r>
      <w:proofErr w:type="spellStart"/>
      <w:r w:rsidRPr="00F86846">
        <w:rPr>
          <w:color w:val="000000"/>
          <w:sz w:val="26"/>
          <w:szCs w:val="26"/>
        </w:rPr>
        <w:t>Лего</w:t>
      </w:r>
      <w:proofErr w:type="spellEnd"/>
      <w:r w:rsidRPr="00F86846">
        <w:rPr>
          <w:color w:val="000000"/>
          <w:sz w:val="26"/>
          <w:szCs w:val="26"/>
        </w:rPr>
        <w:t>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  <w:u w:val="single"/>
        </w:rPr>
        <w:t>Модуль «LEGO – конструирование»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  <w:u w:val="single"/>
        </w:rPr>
        <w:t xml:space="preserve">«Собираем цифры из конструктора </w:t>
      </w:r>
      <w:proofErr w:type="spellStart"/>
      <w:r w:rsidRPr="00F86846">
        <w:rPr>
          <w:b/>
          <w:bCs/>
          <w:color w:val="000000"/>
          <w:sz w:val="26"/>
          <w:szCs w:val="26"/>
          <w:u w:val="single"/>
        </w:rPr>
        <w:t>Лего</w:t>
      </w:r>
      <w:proofErr w:type="spellEnd"/>
      <w:r w:rsidRPr="00F86846">
        <w:rPr>
          <w:b/>
          <w:bCs/>
          <w:color w:val="000000"/>
          <w:sz w:val="26"/>
          <w:szCs w:val="26"/>
          <w:u w:val="single"/>
        </w:rPr>
        <w:t>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- Ребята, я приглашаю вас превратиться в конструкторов и сейчас мы наш код, который получился с помощью молоточка мы соберем из </w:t>
      </w:r>
      <w:proofErr w:type="spellStart"/>
      <w:r w:rsidRPr="00F86846">
        <w:rPr>
          <w:color w:val="000000"/>
          <w:sz w:val="26"/>
          <w:szCs w:val="26"/>
        </w:rPr>
        <w:t>Лего</w:t>
      </w:r>
      <w:proofErr w:type="spellEnd"/>
      <w:r w:rsidRPr="00F86846">
        <w:rPr>
          <w:color w:val="000000"/>
          <w:sz w:val="26"/>
          <w:szCs w:val="26"/>
        </w:rPr>
        <w:t>. Посмотрите, у каждого из вас есть своя цифра, возьмите схему вашей цифры и соберите ее из конструктора.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(Дети строят по схемам)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Молодцы, справились с заданием и давайте поспешим к нашей карте и посмотрим, что же нас ждет теперь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  <w:u w:val="single"/>
        </w:rPr>
        <w:t>Физкультминутка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1E766AAE" wp14:editId="2606BDFF">
            <wp:extent cx="2838450" cy="3971925"/>
            <wp:effectExtent l="0" t="0" r="0" b="9525"/>
            <wp:docPr id="1" name="Рисунок 1" descr="https://fsd.multiurok.ru/html/2021/12/07/s_61af167c8548e/phpUV3Dtc_Dekabr-konspekt_html_66710e0d6999e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2/07/s_61af167c8548e/phpUV3Dtc_Dekabr-konspekt_html_66710e0d6999e4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  <w:u w:val="single"/>
        </w:rPr>
        <w:t>«Ребусы»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 xml:space="preserve">. </w:t>
      </w:r>
      <w:proofErr w:type="gramStart"/>
      <w:r w:rsidRPr="00F86846">
        <w:rPr>
          <w:color w:val="000000"/>
          <w:sz w:val="26"/>
          <w:szCs w:val="26"/>
        </w:rPr>
        <w:t>:-</w:t>
      </w:r>
      <w:proofErr w:type="gramEnd"/>
      <w:r w:rsidRPr="00F86846">
        <w:rPr>
          <w:color w:val="000000"/>
          <w:sz w:val="26"/>
          <w:szCs w:val="26"/>
        </w:rPr>
        <w:t xml:space="preserve"> Ребята, на нашей карте становится все меньше и меньше заданий. Давайте посмотрим, что нам предстоит сейчас выполнить. Следующее задание – ребусы. Я показываю карточку, а вы называете, слово, которое изображено с помощью картинок.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(последняя картинка: Собираем из первых букв слово СНЕГ.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- Ребята, как вы думаете с чем связана эта картинка: снег?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Дети: - на улице зима и выпал снег.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Молодцы.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 xml:space="preserve">Давайте посмотрим на </w:t>
      </w:r>
      <w:proofErr w:type="gramStart"/>
      <w:r w:rsidRPr="00F86846">
        <w:rPr>
          <w:color w:val="000000"/>
          <w:sz w:val="26"/>
          <w:szCs w:val="26"/>
        </w:rPr>
        <w:t>карту ,</w:t>
      </w:r>
      <w:proofErr w:type="gramEnd"/>
      <w:r w:rsidRPr="00F86846">
        <w:rPr>
          <w:color w:val="000000"/>
          <w:sz w:val="26"/>
          <w:szCs w:val="26"/>
        </w:rPr>
        <w:t xml:space="preserve"> ведь там осталось одно задание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  <w:u w:val="single"/>
        </w:rPr>
        <w:t>Модуль «Экспериментирование»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- Ребята, а вы любите проводить опыты? </w:t>
      </w:r>
      <w:r w:rsidRPr="00F86846">
        <w:rPr>
          <w:iCs/>
          <w:color w:val="000000"/>
          <w:sz w:val="26"/>
          <w:szCs w:val="26"/>
        </w:rPr>
        <w:t>(да.)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А вы знаете, где проводят опыты? </w:t>
      </w:r>
      <w:r w:rsidRPr="00F86846">
        <w:rPr>
          <w:iCs/>
          <w:color w:val="000000"/>
          <w:sz w:val="26"/>
          <w:szCs w:val="26"/>
        </w:rPr>
        <w:t>(да)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Что такое </w:t>
      </w:r>
      <w:r w:rsidRPr="00F86846">
        <w:rPr>
          <w:b/>
          <w:bCs/>
          <w:color w:val="000000"/>
          <w:sz w:val="26"/>
          <w:szCs w:val="26"/>
        </w:rPr>
        <w:t>лаборатория</w:t>
      </w:r>
      <w:r w:rsidRPr="00F86846">
        <w:rPr>
          <w:color w:val="000000"/>
          <w:sz w:val="26"/>
          <w:szCs w:val="26"/>
        </w:rPr>
        <w:t>? </w:t>
      </w:r>
      <w:r w:rsidRPr="00F86846">
        <w:rPr>
          <w:iCs/>
          <w:color w:val="000000"/>
          <w:sz w:val="26"/>
          <w:szCs w:val="26"/>
        </w:rPr>
        <w:t>(ответы детей)</w:t>
      </w:r>
      <w:r w:rsidRPr="00F86846">
        <w:rPr>
          <w:color w:val="000000"/>
          <w:sz w:val="26"/>
          <w:szCs w:val="26"/>
        </w:rPr>
        <w:t>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</w:rPr>
        <w:t>Лаборатория</w:t>
      </w:r>
      <w:r w:rsidRPr="00F86846">
        <w:rPr>
          <w:color w:val="000000"/>
          <w:sz w:val="26"/>
          <w:szCs w:val="26"/>
        </w:rPr>
        <w:t> - это специальное помещение, необходимое для проведения опытов и экспериментов.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А вы знаете как себя правильно вести в </w:t>
      </w:r>
      <w:r w:rsidRPr="00F86846">
        <w:rPr>
          <w:b/>
          <w:bCs/>
          <w:color w:val="000000"/>
          <w:sz w:val="26"/>
          <w:szCs w:val="26"/>
        </w:rPr>
        <w:t>лаборатории</w:t>
      </w:r>
      <w:r w:rsidRPr="00F86846">
        <w:rPr>
          <w:color w:val="000000"/>
          <w:sz w:val="26"/>
          <w:szCs w:val="26"/>
        </w:rPr>
        <w:t>?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1. Нельзя трогать приборы и инструменты без разрешения.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lastRenderedPageBreak/>
        <w:t>2. Не пробовать на вкус и запах вещества.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3. Не проделывать с веществами неизвестные опыты.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4. Внимательно слушать взрослого и выполнять все так, как он сказал.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В </w:t>
      </w:r>
      <w:r w:rsidRPr="00F86846">
        <w:rPr>
          <w:b/>
          <w:bCs/>
          <w:color w:val="000000"/>
          <w:sz w:val="26"/>
          <w:szCs w:val="26"/>
        </w:rPr>
        <w:t>лаборатории </w:t>
      </w:r>
      <w:r w:rsidRPr="00F86846">
        <w:rPr>
          <w:color w:val="000000"/>
          <w:sz w:val="26"/>
          <w:szCs w:val="26"/>
          <w:u w:val="single"/>
        </w:rPr>
        <w:t>надо соблюдать определенные правила</w:t>
      </w:r>
      <w:r w:rsidRPr="00F86846">
        <w:rPr>
          <w:color w:val="000000"/>
          <w:sz w:val="26"/>
          <w:szCs w:val="26"/>
        </w:rPr>
        <w:t>: соблюдать тишину, не перебивать друг друга, не мешать друг другу, работать тихо, аккуратно, внимательно.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Сегодня я вас приглашаю в </w:t>
      </w:r>
      <w:r w:rsidRPr="00F86846">
        <w:rPr>
          <w:b/>
          <w:bCs/>
          <w:color w:val="000000"/>
          <w:sz w:val="26"/>
          <w:szCs w:val="26"/>
        </w:rPr>
        <w:t>лабораторию</w:t>
      </w:r>
      <w:r w:rsidRPr="00F86846">
        <w:rPr>
          <w:color w:val="000000"/>
          <w:sz w:val="26"/>
          <w:szCs w:val="26"/>
        </w:rPr>
        <w:t>! Мы станем исследователями, </w:t>
      </w:r>
      <w:r w:rsidRPr="00F86846">
        <w:rPr>
          <w:b/>
          <w:bCs/>
          <w:color w:val="000000"/>
          <w:sz w:val="26"/>
          <w:szCs w:val="26"/>
        </w:rPr>
        <w:t>лаборантами</w:t>
      </w:r>
      <w:r w:rsidRPr="00F86846">
        <w:rPr>
          <w:color w:val="000000"/>
          <w:sz w:val="26"/>
          <w:szCs w:val="26"/>
        </w:rPr>
        <w:t>, маленькими учеными - экспериментаторами, волшебниками!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(дети подходят к столу и одевают передники)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- Для начала, давайте вспомним, какими свойствами обладает снег в природе?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 xml:space="preserve">Дети - он белый, пушистый, легкий, скрипучий, воздушный, липкий, нежный, сверкающий, мягкий. А иногда снег необходим для съемки фильма, для поделок и в данный момент его нет на улице. Вот </w:t>
      </w:r>
      <w:proofErr w:type="gramStart"/>
      <w:r w:rsidRPr="00F86846">
        <w:rPr>
          <w:color w:val="000000"/>
          <w:sz w:val="26"/>
          <w:szCs w:val="26"/>
        </w:rPr>
        <w:t>тогда то</w:t>
      </w:r>
      <w:proofErr w:type="gramEnd"/>
      <w:r w:rsidRPr="00F86846">
        <w:rPr>
          <w:color w:val="000000"/>
          <w:sz w:val="26"/>
          <w:szCs w:val="26"/>
        </w:rPr>
        <w:t xml:space="preserve"> и приходит на помощь искусственный снег, который сегодня сделаем мы.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proofErr w:type="gramStart"/>
      <w:r w:rsidRPr="00F86846">
        <w:rPr>
          <w:color w:val="000000"/>
          <w:sz w:val="26"/>
          <w:szCs w:val="26"/>
        </w:rPr>
        <w:t>Восп</w:t>
      </w:r>
      <w:proofErr w:type="spellEnd"/>
      <w:r w:rsidRPr="00F86846">
        <w:rPr>
          <w:color w:val="000000"/>
          <w:sz w:val="26"/>
          <w:szCs w:val="26"/>
        </w:rPr>
        <w:t>.:</w:t>
      </w:r>
      <w:proofErr w:type="gramEnd"/>
      <w:r w:rsidRPr="00F86846">
        <w:rPr>
          <w:color w:val="000000"/>
          <w:sz w:val="26"/>
          <w:szCs w:val="26"/>
        </w:rPr>
        <w:t xml:space="preserve"> - Сегодня мы сделаем с вами снег с помощью воды и волшебного порошка.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(объяснение, выполнение опыта)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F86846">
        <w:rPr>
          <w:b/>
          <w:bCs/>
          <w:color w:val="000000"/>
          <w:sz w:val="26"/>
          <w:szCs w:val="26"/>
          <w:u w:val="single"/>
        </w:rPr>
        <w:t>Рефлексия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Ребята, вам понравилось наше путешествие?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Давайте вспомним, что мы делали?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t>Что больше всего понравилось и заинтересовало вас?</w:t>
      </w: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D90CCC" w:rsidRPr="00F86846" w:rsidRDefault="00D90CCC" w:rsidP="00D90C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D90CCC" w:rsidRPr="00F86846" w:rsidRDefault="00D90CCC" w:rsidP="00F8684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86846">
        <w:rPr>
          <w:color w:val="000000"/>
          <w:sz w:val="26"/>
          <w:szCs w:val="26"/>
        </w:rPr>
        <w:br/>
      </w:r>
    </w:p>
    <w:p w:rsidR="000156E3" w:rsidRPr="00F86846" w:rsidRDefault="000156E3">
      <w:pPr>
        <w:rPr>
          <w:rFonts w:ascii="Times New Roman" w:hAnsi="Times New Roman" w:cs="Times New Roman"/>
          <w:sz w:val="26"/>
          <w:szCs w:val="26"/>
        </w:rPr>
      </w:pPr>
    </w:p>
    <w:sectPr w:rsidR="000156E3" w:rsidRPr="00F86846" w:rsidSect="00F86846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47FB"/>
    <w:multiLevelType w:val="multilevel"/>
    <w:tmpl w:val="54AE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10662"/>
    <w:multiLevelType w:val="multilevel"/>
    <w:tmpl w:val="F972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561BA"/>
    <w:multiLevelType w:val="multilevel"/>
    <w:tmpl w:val="D66C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00ED9"/>
    <w:multiLevelType w:val="multilevel"/>
    <w:tmpl w:val="7DEE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73670"/>
    <w:multiLevelType w:val="multilevel"/>
    <w:tmpl w:val="5CF0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356E0"/>
    <w:multiLevelType w:val="multilevel"/>
    <w:tmpl w:val="4EC6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61C0E"/>
    <w:multiLevelType w:val="multilevel"/>
    <w:tmpl w:val="EDBE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32DEC"/>
    <w:multiLevelType w:val="multilevel"/>
    <w:tmpl w:val="00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D363C"/>
    <w:multiLevelType w:val="multilevel"/>
    <w:tmpl w:val="BC60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52FC8"/>
    <w:multiLevelType w:val="multilevel"/>
    <w:tmpl w:val="6D56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CC"/>
    <w:rsid w:val="000156E3"/>
    <w:rsid w:val="00503ED7"/>
    <w:rsid w:val="005A796D"/>
    <w:rsid w:val="00D90CCC"/>
    <w:rsid w:val="00F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82030-BE85-43E1-9BAF-65F0258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</cp:revision>
  <cp:lastPrinted>2022-03-15T17:48:00Z</cp:lastPrinted>
  <dcterms:created xsi:type="dcterms:W3CDTF">2022-03-15T17:42:00Z</dcterms:created>
  <dcterms:modified xsi:type="dcterms:W3CDTF">2023-01-12T14:57:00Z</dcterms:modified>
</cp:coreProperties>
</file>