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C50" w:rsidRPr="00546B62" w:rsidRDefault="00BB07EC" w:rsidP="00722C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46B62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722C50" w:rsidRPr="00546B62" w:rsidRDefault="00BB07EC" w:rsidP="00722C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46B62">
        <w:rPr>
          <w:rFonts w:ascii="Times New Roman" w:hAnsi="Times New Roman" w:cs="Times New Roman"/>
          <w:b/>
          <w:sz w:val="24"/>
          <w:szCs w:val="24"/>
        </w:rPr>
        <w:t>Старожиловский</w:t>
      </w:r>
      <w:proofErr w:type="spellEnd"/>
      <w:r w:rsidRPr="00546B62">
        <w:rPr>
          <w:rFonts w:ascii="Times New Roman" w:hAnsi="Times New Roman" w:cs="Times New Roman"/>
          <w:b/>
          <w:sz w:val="24"/>
          <w:szCs w:val="24"/>
        </w:rPr>
        <w:t xml:space="preserve"> детский сад №3 «Солнышко» </w:t>
      </w:r>
    </w:p>
    <w:p w:rsidR="00722C50" w:rsidRPr="00546B62" w:rsidRDefault="00BB07EC" w:rsidP="00722C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46B6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BB07EC" w:rsidRPr="00546B62" w:rsidRDefault="00BB07EC" w:rsidP="00722C5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46B62">
        <w:rPr>
          <w:rFonts w:ascii="Times New Roman" w:hAnsi="Times New Roman" w:cs="Times New Roman"/>
          <w:sz w:val="24"/>
          <w:szCs w:val="24"/>
        </w:rPr>
        <w:t>Старожиловский</w:t>
      </w:r>
      <w:proofErr w:type="spellEnd"/>
      <w:r w:rsidRPr="00546B62">
        <w:rPr>
          <w:rFonts w:ascii="Times New Roman" w:hAnsi="Times New Roman" w:cs="Times New Roman"/>
          <w:sz w:val="24"/>
          <w:szCs w:val="24"/>
        </w:rPr>
        <w:t xml:space="preserve"> муниципальный район Рязанской области</w:t>
      </w:r>
    </w:p>
    <w:p w:rsidR="00BB07EC" w:rsidRDefault="00BB07EC" w:rsidP="00BB07EC">
      <w:r>
        <w:t xml:space="preserve"> </w:t>
      </w:r>
    </w:p>
    <w:p w:rsidR="00BB07EC" w:rsidRPr="00722C50" w:rsidRDefault="00BB07EC" w:rsidP="00BB07EC">
      <w:pPr>
        <w:rPr>
          <w:rFonts w:ascii="Times New Roman" w:hAnsi="Times New Roman" w:cs="Times New Roman"/>
        </w:rPr>
      </w:pPr>
      <w:r w:rsidRPr="00722C50">
        <w:rPr>
          <w:rFonts w:ascii="Times New Roman" w:hAnsi="Times New Roman" w:cs="Times New Roman"/>
        </w:rPr>
        <w:t xml:space="preserve"> </w:t>
      </w:r>
    </w:p>
    <w:p w:rsidR="00DF4B0F" w:rsidRPr="00DF4B0F" w:rsidRDefault="00DF4B0F" w:rsidP="00DF4B0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DF4B0F">
        <w:rPr>
          <w:rFonts w:ascii="Times New Roman" w:eastAsia="Calibri" w:hAnsi="Times New Roman" w:cs="Times New Roman"/>
          <w:color w:val="000000"/>
          <w:lang w:eastAsia="ru-RU"/>
        </w:rPr>
        <w:t>Согласовано»</w:t>
      </w:r>
      <w:r w:rsidRPr="00DF4B0F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</w:t>
      </w:r>
      <w:r w:rsidRPr="00DF4B0F">
        <w:rPr>
          <w:rFonts w:ascii="Times New Roman" w:eastAsia="Calibri" w:hAnsi="Times New Roman" w:cs="Times New Roman"/>
          <w:color w:val="000000"/>
          <w:lang w:eastAsia="ru-RU"/>
        </w:rPr>
        <w:t>«Утверждаю»</w:t>
      </w:r>
    </w:p>
    <w:p w:rsidR="00DF4B0F" w:rsidRPr="00DF4B0F" w:rsidRDefault="00DF4B0F" w:rsidP="00DF4B0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DF4B0F">
        <w:rPr>
          <w:rFonts w:ascii="Times New Roman" w:eastAsia="Calibri" w:hAnsi="Times New Roman" w:cs="Times New Roman"/>
          <w:color w:val="000000"/>
          <w:lang w:eastAsia="ru-RU"/>
        </w:rPr>
        <w:t>На педагогическом совете                                                                               Заведующий</w:t>
      </w:r>
    </w:p>
    <w:p w:rsidR="00DF4B0F" w:rsidRPr="00DF4B0F" w:rsidRDefault="00DF4B0F" w:rsidP="00DF4B0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>
        <w:rPr>
          <w:rFonts w:ascii="Times New Roman" w:eastAsia="Calibri" w:hAnsi="Times New Roman" w:cs="Times New Roman"/>
          <w:color w:val="000000"/>
          <w:lang w:eastAsia="ru-RU"/>
        </w:rPr>
        <w:t>« »________2018</w:t>
      </w:r>
      <w:r w:rsidRPr="00DF4B0F">
        <w:rPr>
          <w:rFonts w:ascii="Times New Roman" w:eastAsia="Calibri" w:hAnsi="Times New Roman" w:cs="Times New Roman"/>
          <w:color w:val="000000"/>
          <w:lang w:eastAsia="ru-RU"/>
        </w:rPr>
        <w:t xml:space="preserve"> г                                                                                           ________ С.М. Маркина</w:t>
      </w:r>
    </w:p>
    <w:p w:rsidR="00DF4B0F" w:rsidRPr="00DF4B0F" w:rsidRDefault="00DF4B0F" w:rsidP="00DF4B0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DF4B0F">
        <w:rPr>
          <w:rFonts w:ascii="Times New Roman" w:eastAsia="Calibri" w:hAnsi="Times New Roman" w:cs="Times New Roman"/>
          <w:color w:val="000000"/>
          <w:lang w:eastAsia="ru-RU"/>
        </w:rPr>
        <w:t>№ протокола_</w:t>
      </w:r>
      <w:r w:rsidRPr="00DF4B0F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«         </w:t>
      </w:r>
      <w:r>
        <w:rPr>
          <w:rFonts w:ascii="Times New Roman" w:eastAsia="Calibri" w:hAnsi="Times New Roman" w:cs="Times New Roman"/>
          <w:color w:val="000000"/>
          <w:lang w:eastAsia="ru-RU"/>
        </w:rPr>
        <w:t xml:space="preserve"> »________2018</w:t>
      </w:r>
      <w:r w:rsidRPr="00DF4B0F">
        <w:rPr>
          <w:rFonts w:ascii="Times New Roman" w:eastAsia="Calibri" w:hAnsi="Times New Roman" w:cs="Times New Roman"/>
          <w:color w:val="000000"/>
          <w:lang w:eastAsia="ru-RU"/>
        </w:rPr>
        <w:t xml:space="preserve"> г</w:t>
      </w:r>
    </w:p>
    <w:p w:rsidR="00DF4B0F" w:rsidRPr="00DF4B0F" w:rsidRDefault="00DF4B0F" w:rsidP="00DF4B0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</w:p>
    <w:p w:rsidR="00DF4B0F" w:rsidRPr="00DF4B0F" w:rsidRDefault="00DF4B0F" w:rsidP="00DF4B0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</w:p>
    <w:p w:rsidR="00DF4B0F" w:rsidRPr="00DF4B0F" w:rsidRDefault="00DF4B0F" w:rsidP="00DF4B0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B07EC" w:rsidRDefault="00BB07EC" w:rsidP="00BB07EC"/>
    <w:p w:rsidR="009B0B68" w:rsidRDefault="009B0B68" w:rsidP="00BB07EC"/>
    <w:p w:rsidR="009B0B68" w:rsidRDefault="009B0B68" w:rsidP="00BB07EC"/>
    <w:p w:rsidR="009B0B68" w:rsidRDefault="009B0B68" w:rsidP="00BB07EC"/>
    <w:p w:rsidR="009B0B68" w:rsidRPr="009B0B68" w:rsidRDefault="009B0B68" w:rsidP="009B0B68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B0B68">
        <w:rPr>
          <w:rFonts w:ascii="Times New Roman" w:hAnsi="Times New Roman" w:cs="Times New Roman"/>
          <w:b/>
          <w:sz w:val="56"/>
          <w:szCs w:val="56"/>
        </w:rPr>
        <w:t>Творческий проект</w:t>
      </w:r>
    </w:p>
    <w:p w:rsidR="009B0B68" w:rsidRPr="009B0B68" w:rsidRDefault="009B0B68" w:rsidP="009B0B68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B0B68">
        <w:rPr>
          <w:rFonts w:ascii="Times New Roman" w:hAnsi="Times New Roman" w:cs="Times New Roman"/>
          <w:b/>
          <w:sz w:val="56"/>
          <w:szCs w:val="56"/>
        </w:rPr>
        <w:t>для детей второй младшей группы</w:t>
      </w:r>
    </w:p>
    <w:p w:rsidR="009B0B68" w:rsidRPr="00DF4B0F" w:rsidRDefault="0016518A" w:rsidP="009B0B68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DF4B0F">
        <w:rPr>
          <w:rFonts w:ascii="Times New Roman" w:hAnsi="Times New Roman" w:cs="Times New Roman"/>
          <w:b/>
          <w:sz w:val="96"/>
          <w:szCs w:val="96"/>
        </w:rPr>
        <w:t>«</w:t>
      </w:r>
      <w:r w:rsidR="00B333E2" w:rsidRPr="00DF4B0F">
        <w:rPr>
          <w:rFonts w:ascii="Times New Roman" w:hAnsi="Times New Roman" w:cs="Times New Roman"/>
          <w:b/>
          <w:sz w:val="96"/>
          <w:szCs w:val="96"/>
        </w:rPr>
        <w:t xml:space="preserve">МОЯ </w:t>
      </w:r>
      <w:r w:rsidR="009B0B68" w:rsidRPr="00DF4B0F">
        <w:rPr>
          <w:rFonts w:ascii="Times New Roman" w:hAnsi="Times New Roman" w:cs="Times New Roman"/>
          <w:b/>
          <w:sz w:val="96"/>
          <w:szCs w:val="96"/>
        </w:rPr>
        <w:t>СЕМЬЯ»</w:t>
      </w:r>
    </w:p>
    <w:p w:rsidR="009B0B68" w:rsidRDefault="009B0B68" w:rsidP="00DF4B0F">
      <w:pPr>
        <w:rPr>
          <w:rFonts w:ascii="Times New Roman" w:hAnsi="Times New Roman" w:cs="Times New Roman"/>
          <w:b/>
          <w:sz w:val="56"/>
          <w:szCs w:val="56"/>
        </w:rPr>
      </w:pPr>
    </w:p>
    <w:p w:rsidR="004F29C0" w:rsidRDefault="00DF4B0F" w:rsidP="009B0B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F29C0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546B62" w:rsidRDefault="00DF4B0F" w:rsidP="00546B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46B62">
        <w:rPr>
          <w:rFonts w:ascii="Times New Roman" w:hAnsi="Times New Roman" w:cs="Times New Roman"/>
          <w:sz w:val="28"/>
          <w:szCs w:val="28"/>
        </w:rPr>
        <w:t xml:space="preserve"> </w:t>
      </w:r>
      <w:r w:rsidR="009B0B68">
        <w:rPr>
          <w:rFonts w:ascii="Times New Roman" w:hAnsi="Times New Roman" w:cs="Times New Roman"/>
          <w:sz w:val="28"/>
          <w:szCs w:val="28"/>
        </w:rPr>
        <w:t>Разработала</w:t>
      </w:r>
      <w:r w:rsidR="00546B62">
        <w:rPr>
          <w:rFonts w:ascii="Times New Roman" w:hAnsi="Times New Roman" w:cs="Times New Roman"/>
          <w:sz w:val="28"/>
          <w:szCs w:val="28"/>
        </w:rPr>
        <w:t>:</w:t>
      </w:r>
      <w:r w:rsidR="003C6F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0B68" w:rsidRDefault="00DF4B0F" w:rsidP="00546B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C6FEC">
        <w:rPr>
          <w:rFonts w:ascii="Times New Roman" w:hAnsi="Times New Roman" w:cs="Times New Roman"/>
          <w:sz w:val="28"/>
          <w:szCs w:val="28"/>
        </w:rPr>
        <w:t>Фокина Мария Сергеевна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46B62">
        <w:rPr>
          <w:rFonts w:ascii="Times New Roman" w:hAnsi="Times New Roman" w:cs="Times New Roman"/>
          <w:sz w:val="28"/>
          <w:szCs w:val="28"/>
        </w:rPr>
        <w:t>воспитатель</w:t>
      </w:r>
    </w:p>
    <w:p w:rsidR="003C6FEC" w:rsidRDefault="003C6FEC" w:rsidP="009B0B68">
      <w:pPr>
        <w:rPr>
          <w:rFonts w:ascii="Times New Roman" w:hAnsi="Times New Roman" w:cs="Times New Roman"/>
          <w:sz w:val="28"/>
          <w:szCs w:val="28"/>
        </w:rPr>
      </w:pPr>
    </w:p>
    <w:p w:rsidR="00DF4B0F" w:rsidRDefault="00DF4B0F" w:rsidP="009B0B68">
      <w:pPr>
        <w:rPr>
          <w:rFonts w:ascii="Times New Roman" w:hAnsi="Times New Roman" w:cs="Times New Roman"/>
          <w:sz w:val="28"/>
          <w:szCs w:val="28"/>
        </w:rPr>
      </w:pPr>
    </w:p>
    <w:p w:rsidR="003C6FEC" w:rsidRDefault="003C6FEC" w:rsidP="009B0B68">
      <w:pPr>
        <w:rPr>
          <w:rFonts w:ascii="Times New Roman" w:hAnsi="Times New Roman" w:cs="Times New Roman"/>
          <w:sz w:val="28"/>
          <w:szCs w:val="28"/>
        </w:rPr>
      </w:pPr>
    </w:p>
    <w:p w:rsidR="00546B62" w:rsidRDefault="003C6FEC" w:rsidP="003C6F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518A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546B62" w:rsidRDefault="00546B62" w:rsidP="003C6FEC">
      <w:pPr>
        <w:rPr>
          <w:rFonts w:ascii="Times New Roman" w:hAnsi="Times New Roman" w:cs="Times New Roman"/>
          <w:sz w:val="28"/>
          <w:szCs w:val="28"/>
        </w:rPr>
      </w:pPr>
    </w:p>
    <w:p w:rsidR="00546B62" w:rsidRDefault="00546B62" w:rsidP="00546B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DF4B0F">
        <w:rPr>
          <w:rFonts w:ascii="Times New Roman" w:hAnsi="Times New Roman" w:cs="Times New Roman"/>
          <w:sz w:val="28"/>
          <w:szCs w:val="28"/>
        </w:rPr>
        <w:t xml:space="preserve">Апрель </w:t>
      </w:r>
      <w:r w:rsidR="003C6FEC">
        <w:rPr>
          <w:rFonts w:ascii="Times New Roman" w:hAnsi="Times New Roman" w:cs="Times New Roman"/>
          <w:sz w:val="28"/>
          <w:szCs w:val="28"/>
        </w:rPr>
        <w:t>2018 год</w:t>
      </w:r>
    </w:p>
    <w:p w:rsidR="00962A8E" w:rsidRPr="00546B62" w:rsidRDefault="003C6FEC" w:rsidP="00546B62">
      <w:pPr>
        <w:rPr>
          <w:rFonts w:ascii="Times New Roman" w:hAnsi="Times New Roman" w:cs="Times New Roman"/>
          <w:sz w:val="28"/>
          <w:szCs w:val="28"/>
        </w:rPr>
      </w:pPr>
      <w:r w:rsidRPr="001651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Актуальность проекта</w:t>
      </w:r>
      <w:r w:rsidR="0016518A" w:rsidRPr="001651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44709B" w:rsidRDefault="0044709B" w:rsidP="004470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333E2" w:rsidRPr="0044709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нравственного воспитания дошкольников включает в себя решение множества задач, в том числе и воспитание любви к Родине, семье, уважительного отношения к своим родителям.</w:t>
      </w:r>
    </w:p>
    <w:p w:rsidR="00B333E2" w:rsidRPr="0044709B" w:rsidRDefault="00B333E2" w:rsidP="0044709B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7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447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в нашей стране в силу многих причин ослабевают родственные связи, уходят в прошлое традиционное семейное воспитание. Именно семья является хранителем традиций, обеспечивает преемственность поколений, сохраняет и развивает лучшие качества людей. Ознакомление детей с понятием «семья» невозможна без поддержки самой семьи. </w:t>
      </w:r>
      <w:r w:rsidR="0044709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</w:t>
      </w:r>
      <w:r w:rsidRPr="00447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– прекрасный повод поразмышлять о роли семьи в жизни каждого человека, о семейных традициях и их развитии в современных условиях. Работа над проектом имеет большое значение для формирования личности ребенка, укрепление и развитие </w:t>
      </w:r>
      <w:proofErr w:type="spellStart"/>
      <w:r w:rsidRPr="0044709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</w:t>
      </w:r>
      <w:proofErr w:type="spellEnd"/>
      <w:r w:rsidRPr="00447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родительских отношений. Родители </w:t>
      </w:r>
      <w:r w:rsidR="0044709B" w:rsidRPr="00447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 дать понятие ребенку, что он часть семьи, что это очень важно. Мы, взрослые, </w:t>
      </w:r>
      <w:r w:rsidR="0016518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</w:t>
      </w:r>
      <w:r w:rsidR="0044709B" w:rsidRPr="00447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родители, должны помочь детям понять значимость семьи, воспитывать у детей любовь и уважение к членам семьи, прививать чувство привязанности к семье и дому.</w:t>
      </w:r>
    </w:p>
    <w:p w:rsidR="00ED2E18" w:rsidRPr="003C6FEC" w:rsidRDefault="00ED2E18" w:rsidP="00ED2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Тип проекта:</w:t>
      </w:r>
      <w:r w:rsidRPr="003C6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51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познавательно-</w:t>
      </w:r>
      <w:r w:rsidRPr="003C6FE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творческий</w:t>
      </w:r>
    </w:p>
    <w:p w:rsidR="00ED2E18" w:rsidRPr="003C6FEC" w:rsidRDefault="00ED2E18" w:rsidP="00ED2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Участники проекта</w:t>
      </w:r>
      <w:r w:rsidRPr="001651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C6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</w:t>
      </w:r>
      <w:r w:rsidR="00165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второй младшей группы</w:t>
      </w:r>
      <w:r w:rsidRPr="003C6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родители, </w:t>
      </w:r>
      <w:r w:rsidR="0016518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</w:t>
      </w:r>
      <w:r w:rsidRPr="003C6F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518A" w:rsidRDefault="0016518A" w:rsidP="00ED2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Продолжительность проекта</w:t>
      </w:r>
      <w:r w:rsidR="003C6FEC" w:rsidRPr="001651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3C6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краткосрочный.</w:t>
      </w:r>
    </w:p>
    <w:p w:rsidR="00ED2E18" w:rsidRPr="003C6FEC" w:rsidRDefault="0016518A" w:rsidP="00ED2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Сроки реализации: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9-</w:t>
      </w:r>
      <w:r w:rsidR="003C6FEC">
        <w:rPr>
          <w:rFonts w:ascii="Times New Roman" w:eastAsia="Times New Roman" w:hAnsi="Times New Roman" w:cs="Times New Roman"/>
          <w:sz w:val="28"/>
          <w:szCs w:val="28"/>
          <w:lang w:eastAsia="ru-RU"/>
        </w:rPr>
        <w:t>13 апреля 2018 года</w:t>
      </w:r>
    </w:p>
    <w:p w:rsidR="00ED2E18" w:rsidRPr="003C6FEC" w:rsidRDefault="00ED2E18" w:rsidP="00ED2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Форма организации:</w:t>
      </w:r>
      <w:r w:rsidRPr="003C6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беседы, игры, развлечения, совместная деятельность родителей и детей.</w:t>
      </w:r>
    </w:p>
    <w:p w:rsidR="00ED2E18" w:rsidRPr="003C6FEC" w:rsidRDefault="0016518A" w:rsidP="00ED2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Цель проекта</w:t>
      </w:r>
      <w:r w:rsidR="00ED2E18" w:rsidRPr="003C6FEC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формировать у детей понятие «семья».</w:t>
      </w:r>
    </w:p>
    <w:p w:rsidR="00ED2E18" w:rsidRPr="0016518A" w:rsidRDefault="0016518A" w:rsidP="00ED2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Задачи проекта: </w:t>
      </w:r>
    </w:p>
    <w:p w:rsidR="00ED2E18" w:rsidRPr="00454E6C" w:rsidRDefault="00ED2E18" w:rsidP="00454E6C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E6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любовь и чувство привязанности к своим родителям, родственникам.</w:t>
      </w:r>
    </w:p>
    <w:p w:rsidR="00ED2E18" w:rsidRPr="00454E6C" w:rsidRDefault="00ED2E18" w:rsidP="00454E6C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E6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называть свое имя, фамилию, имена членов семьи.</w:t>
      </w:r>
    </w:p>
    <w:p w:rsidR="00ED2E18" w:rsidRPr="00454E6C" w:rsidRDefault="00ED2E18" w:rsidP="00454E6C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E6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представление о нравственном поведении в отношениях между взрослыми и детьми.</w:t>
      </w:r>
    </w:p>
    <w:p w:rsidR="00ED2E18" w:rsidRPr="00454E6C" w:rsidRDefault="003C6FEC" w:rsidP="00454E6C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E6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доброе отношение к</w:t>
      </w:r>
      <w:r w:rsidR="00ED2E18" w:rsidRPr="00454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взрослым.</w:t>
      </w:r>
    </w:p>
    <w:p w:rsidR="00ED2E18" w:rsidRPr="0016518A" w:rsidRDefault="00ED2E18" w:rsidP="0016518A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Раскрыть возможности и творческие способности детей через разнообразные виды деятельности.</w:t>
      </w:r>
    </w:p>
    <w:p w:rsidR="00ED2E18" w:rsidRPr="00454E6C" w:rsidRDefault="00ED2E18" w:rsidP="00454E6C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E6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воображения, внимания, памяти и речи детей.</w:t>
      </w:r>
    </w:p>
    <w:p w:rsidR="00ED2E18" w:rsidRPr="00454E6C" w:rsidRDefault="00ED2E18" w:rsidP="00454E6C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E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Укреплять связи дошкольного учреждения с семьей. Побуждать родителей к совместной творческой деятельности с детьми.</w:t>
      </w:r>
    </w:p>
    <w:p w:rsidR="003C6FEC" w:rsidRPr="0016518A" w:rsidRDefault="00ED2E18" w:rsidP="00ED2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651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Ожидаемые результаты:</w:t>
      </w:r>
    </w:p>
    <w:p w:rsidR="00ED2E18" w:rsidRPr="00454E6C" w:rsidRDefault="00ED2E18" w:rsidP="00454E6C">
      <w:pPr>
        <w:pStyle w:val="a3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E6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бесед, рассматривании иллюстраций, чтении стихов и просмотра сказки расширить представления детей о своей семье, о членах семьи, традициях.</w:t>
      </w:r>
    </w:p>
    <w:p w:rsidR="00ED2E18" w:rsidRPr="00454E6C" w:rsidRDefault="00ED2E18" w:rsidP="00454E6C">
      <w:pPr>
        <w:pStyle w:val="a3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E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Раскрыть возможности и творческие способности детей через разнообразные виды деятельности.</w:t>
      </w:r>
    </w:p>
    <w:p w:rsidR="00ED2E18" w:rsidRPr="00454E6C" w:rsidRDefault="00ED2E18" w:rsidP="00454E6C">
      <w:pPr>
        <w:pStyle w:val="a3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E6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 вовлечь родителей в совместную с детьми познавательно-творческую</w:t>
      </w:r>
      <w:r w:rsidRPr="00454E6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454E6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деятельность; укреплять семейные связи.</w:t>
      </w:r>
    </w:p>
    <w:p w:rsidR="003C6FEC" w:rsidRPr="00454E6C" w:rsidRDefault="00ED2E18" w:rsidP="00454E6C">
      <w:pPr>
        <w:pStyle w:val="a3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Научить проявлять уважение и заботу ко всем членам семьи. </w:t>
      </w:r>
    </w:p>
    <w:p w:rsidR="00ED2E18" w:rsidRDefault="00ED2E18" w:rsidP="00454E6C">
      <w:pPr>
        <w:pStyle w:val="a3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E6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организовывать сюжетно-ролевые игры на основе имеющихся знаний о семье.</w:t>
      </w:r>
    </w:p>
    <w:p w:rsidR="00ED2E18" w:rsidRPr="00A41B08" w:rsidRDefault="003C6FEC" w:rsidP="00ED2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41B0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Методика образовательной деятельности по реализации </w:t>
      </w:r>
      <w:r w:rsidR="00ED2E18" w:rsidRPr="00A41B0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проекта.</w:t>
      </w:r>
    </w:p>
    <w:p w:rsidR="00ED2E18" w:rsidRPr="00A41B08" w:rsidRDefault="00ED2E18" w:rsidP="00ED2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41B0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Совместная деятельность воспитателя и детей.</w:t>
      </w:r>
    </w:p>
    <w:p w:rsidR="00ED2E18" w:rsidRPr="003C6FEC" w:rsidRDefault="00ED2E18" w:rsidP="003C6FEC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</w:t>
      </w:r>
      <w:r w:rsidR="003C6FEC" w:rsidRPr="003C6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детям произведений </w:t>
      </w:r>
      <w:r w:rsidRPr="003C6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художественной литературы, </w:t>
      </w:r>
      <w:r w:rsidR="003C6FEC" w:rsidRPr="003C6F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народных сказок</w:t>
      </w:r>
      <w:r w:rsidRPr="003C6F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2E18" w:rsidRPr="003C6FEC" w:rsidRDefault="00ED2E18" w:rsidP="003C6FEC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F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Разучивание стихо</w:t>
      </w:r>
      <w:r w:rsidR="00962A8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творений</w:t>
      </w:r>
      <w:r w:rsidRPr="003C6FE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песен.</w:t>
      </w:r>
    </w:p>
    <w:p w:rsidR="00ED2E18" w:rsidRPr="003C6FEC" w:rsidRDefault="00ED2E18" w:rsidP="003C6FEC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FE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Игры: словесные,</w:t>
      </w:r>
      <w:r w:rsidR="003C6FEC" w:rsidRPr="003C6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дидактические, </w:t>
      </w:r>
      <w:r w:rsidRPr="003C6F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подвижные.</w:t>
      </w:r>
    </w:p>
    <w:p w:rsidR="00ED2E18" w:rsidRPr="003C6FEC" w:rsidRDefault="00ED2E18" w:rsidP="003C6FEC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F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сюжетных картинок по теме «Семья».</w:t>
      </w:r>
    </w:p>
    <w:p w:rsidR="00ED2E18" w:rsidRPr="003C6FEC" w:rsidRDefault="00ED2E18" w:rsidP="003C6FEC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</w:t>
      </w:r>
      <w:r w:rsidR="003C6FE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</w:t>
      </w:r>
      <w:r w:rsidRPr="003C6FE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выставки «Моя семья».</w:t>
      </w:r>
    </w:p>
    <w:p w:rsidR="00ED2E18" w:rsidRDefault="00ED2E18" w:rsidP="003C6FEC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Совместная </w:t>
      </w:r>
      <w:r w:rsidR="003C6FEC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художественно-продуктивная деятельность</w:t>
      </w:r>
      <w:r w:rsidRPr="003C6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с родителями.</w:t>
      </w:r>
    </w:p>
    <w:p w:rsidR="00454E6C" w:rsidRPr="003C6FEC" w:rsidRDefault="00454E6C" w:rsidP="003C6FEC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художественно-продуктивная деятельность воспитателя с детьми</w:t>
      </w:r>
    </w:p>
    <w:p w:rsidR="00ED2E18" w:rsidRPr="003C6FEC" w:rsidRDefault="003C6FEC" w:rsidP="003C6FEC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мультфильмов по теме «Семья»</w:t>
      </w:r>
    </w:p>
    <w:p w:rsidR="00ED2E18" w:rsidRPr="00A41B08" w:rsidRDefault="00ED2E18" w:rsidP="00ED2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41B0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Этапы реализации проекта</w:t>
      </w:r>
      <w:r w:rsidRPr="00A41B0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ED2E18" w:rsidRPr="00454E6C" w:rsidRDefault="00ED2E18" w:rsidP="00ED2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E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этап – Подготовительный.</w:t>
      </w:r>
    </w:p>
    <w:p w:rsidR="00ED2E18" w:rsidRPr="00454E6C" w:rsidRDefault="00ED2E18" w:rsidP="00454E6C">
      <w:pPr>
        <w:pStyle w:val="a3"/>
        <w:numPr>
          <w:ilvl w:val="0"/>
          <w:numId w:val="19"/>
        </w:num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E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иллюстрированного материала, пособий, атрибутов по данной теме.</w:t>
      </w:r>
    </w:p>
    <w:p w:rsidR="00ED2E18" w:rsidRPr="00454E6C" w:rsidRDefault="00ED2E18" w:rsidP="00454E6C">
      <w:pPr>
        <w:pStyle w:val="a3"/>
        <w:numPr>
          <w:ilvl w:val="0"/>
          <w:numId w:val="19"/>
        </w:num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E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художественной литературы в рамках проекта.</w:t>
      </w:r>
    </w:p>
    <w:p w:rsidR="00ED2E18" w:rsidRPr="00454E6C" w:rsidRDefault="00ED2E18" w:rsidP="00454E6C">
      <w:pPr>
        <w:pStyle w:val="a3"/>
        <w:numPr>
          <w:ilvl w:val="0"/>
          <w:numId w:val="19"/>
        </w:num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E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материала для продуктивной деятельности.</w:t>
      </w:r>
    </w:p>
    <w:p w:rsidR="00ED2E18" w:rsidRPr="00454E6C" w:rsidRDefault="00ED2E18" w:rsidP="00454E6C">
      <w:pPr>
        <w:pStyle w:val="a3"/>
        <w:numPr>
          <w:ilvl w:val="0"/>
          <w:numId w:val="19"/>
        </w:num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E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тематического планирования мероприятий.</w:t>
      </w:r>
    </w:p>
    <w:p w:rsidR="00ED2E18" w:rsidRPr="00454E6C" w:rsidRDefault="00ED2E18" w:rsidP="00454E6C">
      <w:pPr>
        <w:pStyle w:val="a3"/>
        <w:numPr>
          <w:ilvl w:val="0"/>
          <w:numId w:val="19"/>
        </w:num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E6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Картотека пальчиковых, дидактических и подвижных игр.</w:t>
      </w:r>
    </w:p>
    <w:p w:rsidR="00ED2E18" w:rsidRPr="00454E6C" w:rsidRDefault="00ED2E18" w:rsidP="00454E6C">
      <w:pPr>
        <w:pStyle w:val="a3"/>
        <w:numPr>
          <w:ilvl w:val="0"/>
          <w:numId w:val="19"/>
        </w:num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E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наглядного материала.</w:t>
      </w:r>
    </w:p>
    <w:p w:rsidR="00A41B08" w:rsidRDefault="00A41B08" w:rsidP="00ED2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2E18" w:rsidRPr="00454E6C" w:rsidRDefault="00ED2E18" w:rsidP="00ED2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E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 этап –</w:t>
      </w:r>
      <w:r w:rsidR="00454E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основной</w:t>
      </w:r>
      <w:r w:rsidRPr="00454E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D2E18" w:rsidRPr="00454E6C" w:rsidRDefault="00ED2E18" w:rsidP="00454E6C">
      <w:pPr>
        <w:pStyle w:val="a3"/>
        <w:numPr>
          <w:ilvl w:val="0"/>
          <w:numId w:val="20"/>
        </w:num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E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содержания непосредственно образовательной деятельности.</w:t>
      </w:r>
    </w:p>
    <w:p w:rsidR="00ED2E18" w:rsidRPr="00454E6C" w:rsidRDefault="004F29C0" w:rsidP="00454E6C">
      <w:pPr>
        <w:pStyle w:val="a3"/>
        <w:numPr>
          <w:ilvl w:val="0"/>
          <w:numId w:val="20"/>
        </w:num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D2E18" w:rsidRPr="00454E6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мероприятий с детьми и родителями по плану.</w:t>
      </w:r>
    </w:p>
    <w:p w:rsidR="00ED2E18" w:rsidRPr="00454E6C" w:rsidRDefault="00454E6C" w:rsidP="00ED2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E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ED2E18" w:rsidRPr="00454E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этап – итоговый.</w:t>
      </w:r>
    </w:p>
    <w:p w:rsidR="00ED2E18" w:rsidRPr="00454E6C" w:rsidRDefault="004F29C0" w:rsidP="00454E6C">
      <w:pPr>
        <w:pStyle w:val="a3"/>
        <w:numPr>
          <w:ilvl w:val="0"/>
          <w:numId w:val="22"/>
        </w:num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D2E18" w:rsidRPr="00454E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нализ полученных результатов.</w:t>
      </w:r>
    </w:p>
    <w:p w:rsidR="00ED2E18" w:rsidRPr="00ED2E18" w:rsidRDefault="00ED2E18" w:rsidP="00ED2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B0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Итоговое мероприятие:</w:t>
      </w:r>
      <w:r w:rsidRPr="003C6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4B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развлечение «Я и моя семья»</w:t>
      </w:r>
    </w:p>
    <w:p w:rsidR="00454E6C" w:rsidRPr="00D71BD4" w:rsidRDefault="00A41B08" w:rsidP="00ED2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41B0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Реализация проекта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tbl>
      <w:tblPr>
        <w:tblStyle w:val="a4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1985"/>
        <w:gridCol w:w="1984"/>
        <w:gridCol w:w="1843"/>
        <w:gridCol w:w="2126"/>
      </w:tblGrid>
      <w:tr w:rsidR="00950C10" w:rsidRPr="00D71BD4" w:rsidTr="00D71BD4">
        <w:tc>
          <w:tcPr>
            <w:tcW w:w="1276" w:type="dxa"/>
          </w:tcPr>
          <w:p w:rsidR="00950C10" w:rsidRPr="00D71BD4" w:rsidRDefault="00950C10" w:rsidP="00454E6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43" w:type="dxa"/>
          </w:tcPr>
          <w:p w:rsidR="00950C10" w:rsidRPr="00D71BD4" w:rsidRDefault="00950C10" w:rsidP="00454E6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985" w:type="dxa"/>
          </w:tcPr>
          <w:p w:rsidR="00950C10" w:rsidRPr="00D71BD4" w:rsidRDefault="00950C10" w:rsidP="00454E6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984" w:type="dxa"/>
          </w:tcPr>
          <w:p w:rsidR="00950C10" w:rsidRPr="00D71BD4" w:rsidRDefault="00950C10" w:rsidP="00454E6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Методические приемы</w:t>
            </w:r>
          </w:p>
        </w:tc>
        <w:tc>
          <w:tcPr>
            <w:tcW w:w="1843" w:type="dxa"/>
          </w:tcPr>
          <w:p w:rsidR="00950C10" w:rsidRPr="00D71BD4" w:rsidRDefault="00950C10" w:rsidP="00454E6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2126" w:type="dxa"/>
          </w:tcPr>
          <w:p w:rsidR="00950C10" w:rsidRPr="00D71BD4" w:rsidRDefault="00950C10" w:rsidP="00454E6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Сотрудничество с родителями</w:t>
            </w:r>
          </w:p>
        </w:tc>
      </w:tr>
      <w:tr w:rsidR="00950C10" w:rsidRPr="00D71BD4" w:rsidTr="00D71BD4">
        <w:tc>
          <w:tcPr>
            <w:tcW w:w="1276" w:type="dxa"/>
          </w:tcPr>
          <w:p w:rsidR="00950C10" w:rsidRPr="00D71BD4" w:rsidRDefault="00950C10" w:rsidP="00454E6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9.04</w:t>
            </w:r>
          </w:p>
          <w:p w:rsidR="00950C10" w:rsidRPr="00D71BD4" w:rsidRDefault="00950C10" w:rsidP="00454E6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50C10" w:rsidRPr="00D71BD4" w:rsidRDefault="00950C10" w:rsidP="00454E6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1843" w:type="dxa"/>
          </w:tcPr>
          <w:p w:rsidR="00950C10" w:rsidRPr="00D71BD4" w:rsidRDefault="00950C10" w:rsidP="00454E6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фотоальбома «Моя семья»</w:t>
            </w:r>
          </w:p>
        </w:tc>
        <w:tc>
          <w:tcPr>
            <w:tcW w:w="1985" w:type="dxa"/>
          </w:tcPr>
          <w:p w:rsidR="00950C10" w:rsidRPr="00D71BD4" w:rsidRDefault="00950C10" w:rsidP="00454E6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Учить называть членов своей семьи, знать , что в семье все заботятся друг о друге</w:t>
            </w:r>
          </w:p>
        </w:tc>
        <w:tc>
          <w:tcPr>
            <w:tcW w:w="1984" w:type="dxa"/>
          </w:tcPr>
          <w:p w:rsidR="00950C10" w:rsidRPr="00D71BD4" w:rsidRDefault="00950C10" w:rsidP="00454E6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</w:t>
            </w:r>
          </w:p>
          <w:p w:rsidR="00950C10" w:rsidRPr="00D71BD4" w:rsidRDefault="00950C10" w:rsidP="00454E6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</w:t>
            </w:r>
          </w:p>
          <w:p w:rsidR="00950C10" w:rsidRPr="00D71BD4" w:rsidRDefault="00950C10" w:rsidP="00454E6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Вопрос</w:t>
            </w:r>
          </w:p>
          <w:p w:rsidR="00950C10" w:rsidRPr="00D71BD4" w:rsidRDefault="00950C10" w:rsidP="00454E6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Рассказ воспитателя</w:t>
            </w:r>
          </w:p>
        </w:tc>
        <w:tc>
          <w:tcPr>
            <w:tcW w:w="1843" w:type="dxa"/>
          </w:tcPr>
          <w:p w:rsidR="00950C10" w:rsidRPr="00D71BD4" w:rsidRDefault="00950C10" w:rsidP="00454E6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Семейные фотографии  воспитанников и воспитателя</w:t>
            </w:r>
          </w:p>
        </w:tc>
        <w:tc>
          <w:tcPr>
            <w:tcW w:w="2126" w:type="dxa"/>
          </w:tcPr>
          <w:p w:rsidR="00950C10" w:rsidRPr="00D71BD4" w:rsidRDefault="00950C10" w:rsidP="00454E6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Привлечь к созданию семейного фотоальбома в группе</w:t>
            </w:r>
          </w:p>
        </w:tc>
      </w:tr>
      <w:tr w:rsidR="00950C10" w:rsidRPr="00D71BD4" w:rsidTr="00D71BD4">
        <w:tc>
          <w:tcPr>
            <w:tcW w:w="1276" w:type="dxa"/>
          </w:tcPr>
          <w:p w:rsidR="00950C10" w:rsidRPr="00D71BD4" w:rsidRDefault="00950C10" w:rsidP="00454E6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50C10" w:rsidRPr="00D71BD4" w:rsidRDefault="00950C10" w:rsidP="00454E6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1843" w:type="dxa"/>
          </w:tcPr>
          <w:p w:rsidR="00950C10" w:rsidRPr="00D71BD4" w:rsidRDefault="00950C10" w:rsidP="00454E6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Д\И «Вежливость»</w:t>
            </w:r>
          </w:p>
        </w:tc>
        <w:tc>
          <w:tcPr>
            <w:tcW w:w="1985" w:type="dxa"/>
          </w:tcPr>
          <w:p w:rsidR="00950C10" w:rsidRPr="00D71BD4" w:rsidRDefault="00950C10" w:rsidP="003970B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Учить детей здороваться с входящими в группу</w:t>
            </w:r>
          </w:p>
        </w:tc>
        <w:tc>
          <w:tcPr>
            <w:tcW w:w="1984" w:type="dxa"/>
          </w:tcPr>
          <w:p w:rsidR="00950C10" w:rsidRPr="00D71BD4" w:rsidRDefault="00950C10" w:rsidP="00454E6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Беседа, игра </w:t>
            </w:r>
          </w:p>
        </w:tc>
        <w:tc>
          <w:tcPr>
            <w:tcW w:w="1843" w:type="dxa"/>
          </w:tcPr>
          <w:p w:rsidR="00950C10" w:rsidRPr="00D71BD4" w:rsidRDefault="00950C10" w:rsidP="00454E6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50C10" w:rsidRPr="00D71BD4" w:rsidRDefault="00950C10" w:rsidP="00454E6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0C10" w:rsidRPr="00D71BD4" w:rsidTr="00D71BD4">
        <w:trPr>
          <w:trHeight w:val="1745"/>
        </w:trPr>
        <w:tc>
          <w:tcPr>
            <w:tcW w:w="1276" w:type="dxa"/>
          </w:tcPr>
          <w:p w:rsidR="00950C10" w:rsidRPr="00D71BD4" w:rsidRDefault="00950C10" w:rsidP="00454E6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50C10" w:rsidRPr="00D71BD4" w:rsidRDefault="00950C10" w:rsidP="00454E6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Вечер</w:t>
            </w:r>
          </w:p>
        </w:tc>
        <w:tc>
          <w:tcPr>
            <w:tcW w:w="1843" w:type="dxa"/>
          </w:tcPr>
          <w:p w:rsidR="00950C10" w:rsidRPr="00D71BD4" w:rsidRDefault="00950C10" w:rsidP="00454E6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С\И «Вот как я стираю, маме помогаю»</w:t>
            </w:r>
          </w:p>
        </w:tc>
        <w:tc>
          <w:tcPr>
            <w:tcW w:w="1985" w:type="dxa"/>
          </w:tcPr>
          <w:p w:rsidR="00950C10" w:rsidRPr="00D71BD4" w:rsidRDefault="00950C10" w:rsidP="00454E6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Расширение представлений о способах стирки белья, навыки аккуратной работы</w:t>
            </w:r>
          </w:p>
        </w:tc>
        <w:tc>
          <w:tcPr>
            <w:tcW w:w="1984" w:type="dxa"/>
          </w:tcPr>
          <w:p w:rsidR="00950C10" w:rsidRPr="00D71BD4" w:rsidRDefault="00950C10" w:rsidP="00454E6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843" w:type="dxa"/>
          </w:tcPr>
          <w:p w:rsidR="00950C10" w:rsidRPr="00D71BD4" w:rsidRDefault="00950C10" w:rsidP="00454E6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Куклы, мебель, посуда, </w:t>
            </w:r>
            <w:r w:rsidR="00EB2165" w:rsidRPr="00D71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ванночка, одежда</w:t>
            </w:r>
          </w:p>
        </w:tc>
        <w:tc>
          <w:tcPr>
            <w:tcW w:w="2126" w:type="dxa"/>
          </w:tcPr>
          <w:p w:rsidR="00950C10" w:rsidRPr="00D71BD4" w:rsidRDefault="00950C10" w:rsidP="00454E6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0C10" w:rsidRPr="00D71BD4" w:rsidTr="00D71BD4">
        <w:tc>
          <w:tcPr>
            <w:tcW w:w="1276" w:type="dxa"/>
          </w:tcPr>
          <w:p w:rsidR="00950C10" w:rsidRPr="00D71BD4" w:rsidRDefault="00950C10" w:rsidP="00454E6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10.04</w:t>
            </w:r>
          </w:p>
          <w:p w:rsidR="00950C10" w:rsidRPr="00D71BD4" w:rsidRDefault="00950C10" w:rsidP="00454E6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50C10" w:rsidRPr="00D71BD4" w:rsidRDefault="00950C10" w:rsidP="00454E6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1843" w:type="dxa"/>
          </w:tcPr>
          <w:p w:rsidR="00950C10" w:rsidRPr="00D71BD4" w:rsidRDefault="00950C10" w:rsidP="00454E6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«Взрослые и дети»</w:t>
            </w:r>
          </w:p>
        </w:tc>
        <w:tc>
          <w:tcPr>
            <w:tcW w:w="1985" w:type="dxa"/>
          </w:tcPr>
          <w:p w:rsidR="00950C10" w:rsidRPr="00D71BD4" w:rsidRDefault="00950C10" w:rsidP="00454E6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 представление о нравственном поведении между взрослыми и детьми в семье</w:t>
            </w:r>
          </w:p>
        </w:tc>
        <w:tc>
          <w:tcPr>
            <w:tcW w:w="1984" w:type="dxa"/>
          </w:tcPr>
          <w:p w:rsidR="00950C10" w:rsidRPr="00D71BD4" w:rsidRDefault="00950C10" w:rsidP="00454E6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Беседа, рассказ воспитателя</w:t>
            </w:r>
          </w:p>
        </w:tc>
        <w:tc>
          <w:tcPr>
            <w:tcW w:w="1843" w:type="dxa"/>
          </w:tcPr>
          <w:p w:rsidR="00950C10" w:rsidRPr="00D71BD4" w:rsidRDefault="00B75223" w:rsidP="00454E6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Книги, наглядные иллюстрации</w:t>
            </w:r>
          </w:p>
        </w:tc>
        <w:tc>
          <w:tcPr>
            <w:tcW w:w="2126" w:type="dxa"/>
          </w:tcPr>
          <w:p w:rsidR="00950C10" w:rsidRPr="00D71BD4" w:rsidRDefault="00950C10" w:rsidP="003970B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Приучать детей к способам безопасного поведения на улице ( не ходить по проезжей части дороги , быть рядом со взрослыми , при переходе улицы держать за руку) </w:t>
            </w:r>
          </w:p>
        </w:tc>
      </w:tr>
      <w:tr w:rsidR="00950C10" w:rsidRPr="00D71BD4" w:rsidTr="00D71BD4">
        <w:trPr>
          <w:trHeight w:val="1269"/>
        </w:trPr>
        <w:tc>
          <w:tcPr>
            <w:tcW w:w="1276" w:type="dxa"/>
          </w:tcPr>
          <w:p w:rsidR="00950C10" w:rsidRPr="00D71BD4" w:rsidRDefault="00950C10" w:rsidP="00454E6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50C10" w:rsidRPr="00D71BD4" w:rsidRDefault="00950C10" w:rsidP="00454E6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1843" w:type="dxa"/>
          </w:tcPr>
          <w:p w:rsidR="00950C10" w:rsidRPr="00D71BD4" w:rsidRDefault="00950C10" w:rsidP="00454E6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С\И «Семья»</w:t>
            </w:r>
          </w:p>
        </w:tc>
        <w:tc>
          <w:tcPr>
            <w:tcW w:w="1985" w:type="dxa"/>
          </w:tcPr>
          <w:p w:rsidR="00950C10" w:rsidRPr="00D71BD4" w:rsidRDefault="00950C10" w:rsidP="00454E6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Побуждать детей творчески воспроизводить в игре быт семьи</w:t>
            </w:r>
          </w:p>
        </w:tc>
        <w:tc>
          <w:tcPr>
            <w:tcW w:w="1984" w:type="dxa"/>
          </w:tcPr>
          <w:p w:rsidR="00950C10" w:rsidRPr="00D71BD4" w:rsidRDefault="00950C10" w:rsidP="00454E6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843" w:type="dxa"/>
          </w:tcPr>
          <w:p w:rsidR="00950C10" w:rsidRPr="00D71BD4" w:rsidRDefault="00B75223" w:rsidP="00454E6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Куклы, коляски</w:t>
            </w:r>
          </w:p>
        </w:tc>
        <w:tc>
          <w:tcPr>
            <w:tcW w:w="2126" w:type="dxa"/>
          </w:tcPr>
          <w:p w:rsidR="00950C10" w:rsidRPr="00D71BD4" w:rsidRDefault="00950C10" w:rsidP="00454E6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0C10" w:rsidRPr="00D71BD4" w:rsidTr="00D71BD4">
        <w:trPr>
          <w:trHeight w:val="1567"/>
        </w:trPr>
        <w:tc>
          <w:tcPr>
            <w:tcW w:w="1276" w:type="dxa"/>
          </w:tcPr>
          <w:p w:rsidR="00950C10" w:rsidRPr="00D71BD4" w:rsidRDefault="00950C10" w:rsidP="00454E6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50C10" w:rsidRPr="00D71BD4" w:rsidRDefault="00950C10" w:rsidP="00454E6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Вечер</w:t>
            </w:r>
          </w:p>
        </w:tc>
        <w:tc>
          <w:tcPr>
            <w:tcW w:w="1843" w:type="dxa"/>
          </w:tcPr>
          <w:p w:rsidR="00950C10" w:rsidRPr="00D71BD4" w:rsidRDefault="00950C10" w:rsidP="00454E6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Д/И «Чьи вещи»</w:t>
            </w:r>
          </w:p>
        </w:tc>
        <w:tc>
          <w:tcPr>
            <w:tcW w:w="1985" w:type="dxa"/>
          </w:tcPr>
          <w:p w:rsidR="00950C10" w:rsidRPr="00D71BD4" w:rsidRDefault="00950C10" w:rsidP="00454E6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знания о вещах, которыми пользуются все члены семьи</w:t>
            </w:r>
          </w:p>
        </w:tc>
        <w:tc>
          <w:tcPr>
            <w:tcW w:w="1984" w:type="dxa"/>
          </w:tcPr>
          <w:p w:rsidR="00950C10" w:rsidRPr="00D71BD4" w:rsidRDefault="00950C10" w:rsidP="00454E6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Пояснения, указания</w:t>
            </w:r>
          </w:p>
        </w:tc>
        <w:tc>
          <w:tcPr>
            <w:tcW w:w="1843" w:type="dxa"/>
          </w:tcPr>
          <w:p w:rsidR="00950C10" w:rsidRPr="00D71BD4" w:rsidRDefault="00EB2165" w:rsidP="00454E6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Куклы, одежда</w:t>
            </w:r>
          </w:p>
        </w:tc>
        <w:tc>
          <w:tcPr>
            <w:tcW w:w="2126" w:type="dxa"/>
          </w:tcPr>
          <w:p w:rsidR="00950C10" w:rsidRPr="00D71BD4" w:rsidRDefault="00950C10" w:rsidP="00454E6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0C10" w:rsidRPr="00D71BD4" w:rsidTr="00D71BD4">
        <w:trPr>
          <w:trHeight w:val="3160"/>
        </w:trPr>
        <w:tc>
          <w:tcPr>
            <w:tcW w:w="1276" w:type="dxa"/>
          </w:tcPr>
          <w:p w:rsidR="00950C10" w:rsidRPr="00D71BD4" w:rsidRDefault="00950C10" w:rsidP="00454E6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11.04</w:t>
            </w:r>
          </w:p>
          <w:p w:rsidR="00B22873" w:rsidRPr="00D71BD4" w:rsidRDefault="00B22873" w:rsidP="00454E6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22873" w:rsidRPr="00D71BD4" w:rsidRDefault="00B22873" w:rsidP="00454E6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1843" w:type="dxa"/>
          </w:tcPr>
          <w:p w:rsidR="00950C10" w:rsidRPr="00D71BD4" w:rsidRDefault="00950C10" w:rsidP="000A773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Рисование «Моя семья»</w:t>
            </w:r>
          </w:p>
        </w:tc>
        <w:tc>
          <w:tcPr>
            <w:tcW w:w="1985" w:type="dxa"/>
          </w:tcPr>
          <w:p w:rsidR="00950C10" w:rsidRPr="00D71BD4" w:rsidRDefault="00EB2165" w:rsidP="00454E6C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950C10" w:rsidRPr="00D7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оспитывать у детей доброе отношение к папе, </w:t>
            </w:r>
            <w:r w:rsidRPr="00D7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мама.</w:t>
            </w:r>
          </w:p>
          <w:p w:rsidR="00950C10" w:rsidRPr="00D71BD4" w:rsidRDefault="00EB2165" w:rsidP="00454E6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950C10" w:rsidRPr="00D7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чить передавать эти образы в рисунке доступными средствами выразительности</w:t>
            </w:r>
          </w:p>
        </w:tc>
        <w:tc>
          <w:tcPr>
            <w:tcW w:w="1984" w:type="dxa"/>
          </w:tcPr>
          <w:p w:rsidR="00950C10" w:rsidRPr="00D71BD4" w:rsidRDefault="00EB2165" w:rsidP="00454E6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Рассказ и показ, метод практических работ</w:t>
            </w:r>
          </w:p>
        </w:tc>
        <w:tc>
          <w:tcPr>
            <w:tcW w:w="1843" w:type="dxa"/>
          </w:tcPr>
          <w:p w:rsidR="00950C10" w:rsidRPr="00D71BD4" w:rsidRDefault="00EB2165" w:rsidP="00454E6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Кисточки, краски, непроливайки с водой, подставки для кисточек</w:t>
            </w:r>
          </w:p>
        </w:tc>
        <w:tc>
          <w:tcPr>
            <w:tcW w:w="2126" w:type="dxa"/>
          </w:tcPr>
          <w:p w:rsidR="00950C10" w:rsidRPr="00D71BD4" w:rsidRDefault="00D8108B" w:rsidP="00454E6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Привлечь родителей к совместному созданию «Генеалогического древа»</w:t>
            </w:r>
          </w:p>
        </w:tc>
      </w:tr>
      <w:tr w:rsidR="00950C10" w:rsidRPr="00D71BD4" w:rsidTr="00D71BD4">
        <w:trPr>
          <w:trHeight w:val="1532"/>
        </w:trPr>
        <w:tc>
          <w:tcPr>
            <w:tcW w:w="1276" w:type="dxa"/>
          </w:tcPr>
          <w:p w:rsidR="00950C10" w:rsidRPr="00D71BD4" w:rsidRDefault="00950C10" w:rsidP="00454E6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22873" w:rsidRPr="00D71BD4" w:rsidRDefault="00B22873" w:rsidP="00454E6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1843" w:type="dxa"/>
          </w:tcPr>
          <w:p w:rsidR="00950C10" w:rsidRPr="00D71BD4" w:rsidRDefault="00950C10" w:rsidP="00454E6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«Мама»</w:t>
            </w:r>
          </w:p>
        </w:tc>
        <w:tc>
          <w:tcPr>
            <w:tcW w:w="1985" w:type="dxa"/>
          </w:tcPr>
          <w:p w:rsidR="00950C10" w:rsidRPr="00D71BD4" w:rsidRDefault="00EB2165" w:rsidP="00454E6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950C10" w:rsidRPr="00D7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чить детей выполнять движения в соответствии с текстом</w:t>
            </w:r>
          </w:p>
        </w:tc>
        <w:tc>
          <w:tcPr>
            <w:tcW w:w="1984" w:type="dxa"/>
          </w:tcPr>
          <w:p w:rsidR="00950C10" w:rsidRPr="00D71BD4" w:rsidRDefault="00EB2165" w:rsidP="00454E6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Пояснение</w:t>
            </w:r>
          </w:p>
        </w:tc>
        <w:tc>
          <w:tcPr>
            <w:tcW w:w="1843" w:type="dxa"/>
          </w:tcPr>
          <w:p w:rsidR="00950C10" w:rsidRPr="00D71BD4" w:rsidRDefault="00EB2165" w:rsidP="00454E6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Музыкальный центр</w:t>
            </w:r>
          </w:p>
        </w:tc>
        <w:tc>
          <w:tcPr>
            <w:tcW w:w="2126" w:type="dxa"/>
          </w:tcPr>
          <w:p w:rsidR="00950C10" w:rsidRPr="00D71BD4" w:rsidRDefault="00950C10" w:rsidP="00454E6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0C10" w:rsidRPr="00D71BD4" w:rsidTr="00D71BD4">
        <w:trPr>
          <w:trHeight w:val="1849"/>
        </w:trPr>
        <w:tc>
          <w:tcPr>
            <w:tcW w:w="1276" w:type="dxa"/>
          </w:tcPr>
          <w:p w:rsidR="00950C10" w:rsidRPr="00D71BD4" w:rsidRDefault="00950C10" w:rsidP="00454E6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22873" w:rsidRPr="00D71BD4" w:rsidRDefault="00B22873" w:rsidP="00454E6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Вечер</w:t>
            </w:r>
          </w:p>
        </w:tc>
        <w:tc>
          <w:tcPr>
            <w:tcW w:w="1843" w:type="dxa"/>
          </w:tcPr>
          <w:p w:rsidR="00950C10" w:rsidRPr="00D71BD4" w:rsidRDefault="00950C10" w:rsidP="00454E6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Д\И «Дружная семья»</w:t>
            </w:r>
          </w:p>
        </w:tc>
        <w:tc>
          <w:tcPr>
            <w:tcW w:w="1985" w:type="dxa"/>
          </w:tcPr>
          <w:p w:rsidR="00950C10" w:rsidRPr="00D71BD4" w:rsidRDefault="00EB2165" w:rsidP="00454E6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50C10" w:rsidRPr="00D7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обуждать детей называть членов семьи, слова, действия, характерные для каждого из них</w:t>
            </w:r>
          </w:p>
        </w:tc>
        <w:tc>
          <w:tcPr>
            <w:tcW w:w="1984" w:type="dxa"/>
          </w:tcPr>
          <w:p w:rsidR="00950C10" w:rsidRPr="00D71BD4" w:rsidRDefault="00EB2165" w:rsidP="00454E6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Беседа, игра, вопросы</w:t>
            </w:r>
          </w:p>
        </w:tc>
        <w:tc>
          <w:tcPr>
            <w:tcW w:w="1843" w:type="dxa"/>
          </w:tcPr>
          <w:p w:rsidR="00950C10" w:rsidRPr="00D71BD4" w:rsidRDefault="00D8108B" w:rsidP="00454E6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Семейный фотоальбом</w:t>
            </w:r>
          </w:p>
        </w:tc>
        <w:tc>
          <w:tcPr>
            <w:tcW w:w="2126" w:type="dxa"/>
          </w:tcPr>
          <w:p w:rsidR="00950C10" w:rsidRPr="00D71BD4" w:rsidRDefault="00950C10" w:rsidP="00454E6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0C10" w:rsidRPr="00D71BD4" w:rsidTr="00D71BD4">
        <w:tc>
          <w:tcPr>
            <w:tcW w:w="1276" w:type="dxa"/>
          </w:tcPr>
          <w:p w:rsidR="00950C10" w:rsidRPr="00D71BD4" w:rsidRDefault="00B22873" w:rsidP="00454E6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  <w:p w:rsidR="00D8108B" w:rsidRPr="00D71BD4" w:rsidRDefault="00D8108B" w:rsidP="00454E6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22873" w:rsidRPr="00D71BD4" w:rsidRDefault="00B22873" w:rsidP="00454E6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1843" w:type="dxa"/>
          </w:tcPr>
          <w:p w:rsidR="00950C10" w:rsidRPr="00D71BD4" w:rsidRDefault="00B22873" w:rsidP="00B2287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«Есть ли у животных семья »</w:t>
            </w:r>
          </w:p>
        </w:tc>
        <w:tc>
          <w:tcPr>
            <w:tcW w:w="1985" w:type="dxa"/>
          </w:tcPr>
          <w:p w:rsidR="00950C10" w:rsidRPr="00D71BD4" w:rsidRDefault="00B22873" w:rsidP="00454E6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знания детей о животных и их детенышах</w:t>
            </w:r>
          </w:p>
        </w:tc>
        <w:tc>
          <w:tcPr>
            <w:tcW w:w="1984" w:type="dxa"/>
          </w:tcPr>
          <w:p w:rsidR="00950C10" w:rsidRPr="00D71BD4" w:rsidRDefault="00B22873" w:rsidP="00454E6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Показ, беседа</w:t>
            </w:r>
          </w:p>
        </w:tc>
        <w:tc>
          <w:tcPr>
            <w:tcW w:w="1843" w:type="dxa"/>
          </w:tcPr>
          <w:p w:rsidR="00950C10" w:rsidRPr="00D71BD4" w:rsidRDefault="00D8108B" w:rsidP="00454E6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Книга, иллюстрации </w:t>
            </w:r>
          </w:p>
        </w:tc>
        <w:tc>
          <w:tcPr>
            <w:tcW w:w="2126" w:type="dxa"/>
          </w:tcPr>
          <w:p w:rsidR="00950C10" w:rsidRPr="00D71BD4" w:rsidRDefault="00D8108B" w:rsidP="00454E6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Привлечь родителей к совместному посещению с детьми театров, парков и т.д. в выходные дни</w:t>
            </w:r>
          </w:p>
        </w:tc>
      </w:tr>
      <w:tr w:rsidR="00B22873" w:rsidRPr="00D71BD4" w:rsidTr="00D71BD4">
        <w:trPr>
          <w:trHeight w:val="1206"/>
        </w:trPr>
        <w:tc>
          <w:tcPr>
            <w:tcW w:w="1276" w:type="dxa"/>
          </w:tcPr>
          <w:p w:rsidR="00B22873" w:rsidRPr="00D71BD4" w:rsidRDefault="00B22873" w:rsidP="00B2287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22873" w:rsidRPr="00D71BD4" w:rsidRDefault="00B22873" w:rsidP="00B2287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1843" w:type="dxa"/>
          </w:tcPr>
          <w:p w:rsidR="00B22873" w:rsidRPr="00D71BD4" w:rsidRDefault="00B22873" w:rsidP="00B2287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Пальчиковая гимнастика «Этот пальчик дедушка…»</w:t>
            </w:r>
          </w:p>
        </w:tc>
        <w:tc>
          <w:tcPr>
            <w:tcW w:w="1985" w:type="dxa"/>
          </w:tcPr>
          <w:p w:rsidR="00B22873" w:rsidRPr="00D71BD4" w:rsidRDefault="00B22873" w:rsidP="00B22873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мелкую моторику рук</w:t>
            </w:r>
          </w:p>
        </w:tc>
        <w:tc>
          <w:tcPr>
            <w:tcW w:w="1984" w:type="dxa"/>
          </w:tcPr>
          <w:p w:rsidR="00B22873" w:rsidRPr="00D71BD4" w:rsidRDefault="00D8108B" w:rsidP="00B2287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</w:t>
            </w:r>
          </w:p>
        </w:tc>
        <w:tc>
          <w:tcPr>
            <w:tcW w:w="1843" w:type="dxa"/>
          </w:tcPr>
          <w:p w:rsidR="00B22873" w:rsidRPr="00D71BD4" w:rsidRDefault="00B22873" w:rsidP="00D8108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Музыкальн</w:t>
            </w:r>
            <w:r w:rsidR="00D8108B" w:rsidRPr="00D71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ое сопровождение </w:t>
            </w:r>
          </w:p>
        </w:tc>
        <w:tc>
          <w:tcPr>
            <w:tcW w:w="2126" w:type="dxa"/>
          </w:tcPr>
          <w:p w:rsidR="00B22873" w:rsidRPr="00D71BD4" w:rsidRDefault="00B22873" w:rsidP="00B2287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2873" w:rsidRPr="00D71BD4" w:rsidTr="00D71BD4">
        <w:trPr>
          <w:trHeight w:val="1170"/>
        </w:trPr>
        <w:tc>
          <w:tcPr>
            <w:tcW w:w="1276" w:type="dxa"/>
          </w:tcPr>
          <w:p w:rsidR="00B22873" w:rsidRPr="00D71BD4" w:rsidRDefault="00B22873" w:rsidP="00B2287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22873" w:rsidRPr="00D71BD4" w:rsidRDefault="00B22873" w:rsidP="00B2287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Вечер</w:t>
            </w:r>
          </w:p>
          <w:p w:rsidR="00B22873" w:rsidRPr="00D71BD4" w:rsidRDefault="00B22873" w:rsidP="00B2287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22873" w:rsidRPr="00D71BD4" w:rsidRDefault="00B22873" w:rsidP="00B2287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детям</w:t>
            </w:r>
          </w:p>
          <w:p w:rsidR="00B22873" w:rsidRPr="00D71BD4" w:rsidRDefault="00B22873" w:rsidP="00B2287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«Три медведя»</w:t>
            </w:r>
          </w:p>
        </w:tc>
        <w:tc>
          <w:tcPr>
            <w:tcW w:w="1985" w:type="dxa"/>
          </w:tcPr>
          <w:p w:rsidR="00B22873" w:rsidRPr="00D71BD4" w:rsidRDefault="00D8108B" w:rsidP="00B22873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B22873" w:rsidRPr="00D7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чить слушать и отвечать на вопросы по тексту</w:t>
            </w:r>
          </w:p>
        </w:tc>
        <w:tc>
          <w:tcPr>
            <w:tcW w:w="1984" w:type="dxa"/>
          </w:tcPr>
          <w:p w:rsidR="00B22873" w:rsidRPr="00D71BD4" w:rsidRDefault="00B22873" w:rsidP="00B2287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Рассказ воспитателя, показ, вопросы</w:t>
            </w:r>
          </w:p>
        </w:tc>
        <w:tc>
          <w:tcPr>
            <w:tcW w:w="1843" w:type="dxa"/>
          </w:tcPr>
          <w:p w:rsidR="00B22873" w:rsidRPr="00D71BD4" w:rsidRDefault="00B22873" w:rsidP="00B2287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Книга</w:t>
            </w:r>
          </w:p>
        </w:tc>
        <w:tc>
          <w:tcPr>
            <w:tcW w:w="2126" w:type="dxa"/>
          </w:tcPr>
          <w:p w:rsidR="00B22873" w:rsidRPr="00D71BD4" w:rsidRDefault="00B22873" w:rsidP="00B2287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2873" w:rsidRPr="00D71BD4" w:rsidTr="00D71BD4">
        <w:trPr>
          <w:trHeight w:val="1981"/>
        </w:trPr>
        <w:tc>
          <w:tcPr>
            <w:tcW w:w="1276" w:type="dxa"/>
          </w:tcPr>
          <w:p w:rsidR="00B22873" w:rsidRPr="00D71BD4" w:rsidRDefault="00B22873" w:rsidP="00B2287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13.04</w:t>
            </w:r>
          </w:p>
          <w:p w:rsidR="00D8108B" w:rsidRPr="00D71BD4" w:rsidRDefault="00D8108B" w:rsidP="00B2287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22873" w:rsidRPr="00D71BD4" w:rsidRDefault="00B22873" w:rsidP="00B2287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Утро</w:t>
            </w:r>
          </w:p>
          <w:p w:rsidR="00D8108B" w:rsidRPr="00D71BD4" w:rsidRDefault="00D8108B" w:rsidP="00B2287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22873" w:rsidRPr="00D71BD4" w:rsidRDefault="00B22873" w:rsidP="00B2287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Речевое упражнение «Мою маму зовут..»</w:t>
            </w:r>
          </w:p>
        </w:tc>
        <w:tc>
          <w:tcPr>
            <w:tcW w:w="1985" w:type="dxa"/>
          </w:tcPr>
          <w:p w:rsidR="00B22873" w:rsidRPr="00D71BD4" w:rsidRDefault="00B22873" w:rsidP="00B22873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называть имена своих родных</w:t>
            </w:r>
          </w:p>
        </w:tc>
        <w:tc>
          <w:tcPr>
            <w:tcW w:w="1984" w:type="dxa"/>
          </w:tcPr>
          <w:p w:rsidR="00B22873" w:rsidRPr="00D71BD4" w:rsidRDefault="00D8108B" w:rsidP="00B2287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843" w:type="dxa"/>
          </w:tcPr>
          <w:p w:rsidR="00B22873" w:rsidRPr="00D71BD4" w:rsidRDefault="00D8108B" w:rsidP="00B2287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Семейный фотоальбом</w:t>
            </w:r>
          </w:p>
        </w:tc>
        <w:tc>
          <w:tcPr>
            <w:tcW w:w="2126" w:type="dxa"/>
          </w:tcPr>
          <w:p w:rsidR="00D71BD4" w:rsidRDefault="00D8108B" w:rsidP="00B22873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Привлечь родителей к участию в выставке «Весенние </w:t>
            </w:r>
          </w:p>
          <w:p w:rsidR="00B22873" w:rsidRPr="00D71BD4" w:rsidRDefault="00D8108B" w:rsidP="00B22873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цветы».</w:t>
            </w:r>
          </w:p>
        </w:tc>
      </w:tr>
      <w:tr w:rsidR="00D8108B" w:rsidRPr="00D71BD4" w:rsidTr="00D71BD4">
        <w:tc>
          <w:tcPr>
            <w:tcW w:w="1276" w:type="dxa"/>
          </w:tcPr>
          <w:p w:rsidR="00D8108B" w:rsidRPr="00D71BD4" w:rsidRDefault="00D8108B" w:rsidP="00D8108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8108B" w:rsidRPr="00D71BD4" w:rsidRDefault="00D8108B" w:rsidP="00D8108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1843" w:type="dxa"/>
          </w:tcPr>
          <w:p w:rsidR="00D8108B" w:rsidRPr="00D71BD4" w:rsidRDefault="00B75223" w:rsidP="00B7522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Малоподвижная игра с мячом «Как тебя зовут?»</w:t>
            </w:r>
          </w:p>
        </w:tc>
        <w:tc>
          <w:tcPr>
            <w:tcW w:w="1985" w:type="dxa"/>
          </w:tcPr>
          <w:p w:rsidR="00D8108B" w:rsidRPr="00D71BD4" w:rsidRDefault="00B75223" w:rsidP="00D8108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называть свое имя в ходе игры</w:t>
            </w:r>
          </w:p>
        </w:tc>
        <w:tc>
          <w:tcPr>
            <w:tcW w:w="1984" w:type="dxa"/>
          </w:tcPr>
          <w:p w:rsidR="00D8108B" w:rsidRPr="00D71BD4" w:rsidRDefault="00B75223" w:rsidP="00D8108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Пояснение, показ, игра</w:t>
            </w:r>
          </w:p>
        </w:tc>
        <w:tc>
          <w:tcPr>
            <w:tcW w:w="1843" w:type="dxa"/>
          </w:tcPr>
          <w:p w:rsidR="00D8108B" w:rsidRPr="00D71BD4" w:rsidRDefault="00B75223" w:rsidP="00D8108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Мяч</w:t>
            </w:r>
          </w:p>
        </w:tc>
        <w:tc>
          <w:tcPr>
            <w:tcW w:w="2126" w:type="dxa"/>
          </w:tcPr>
          <w:p w:rsidR="00D8108B" w:rsidRPr="00D71BD4" w:rsidRDefault="00D8108B" w:rsidP="00D8108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08B" w:rsidRPr="00D71BD4" w:rsidTr="00D71BD4">
        <w:trPr>
          <w:trHeight w:val="1865"/>
        </w:trPr>
        <w:tc>
          <w:tcPr>
            <w:tcW w:w="1276" w:type="dxa"/>
          </w:tcPr>
          <w:p w:rsidR="00D8108B" w:rsidRPr="00D71BD4" w:rsidRDefault="00D8108B" w:rsidP="00D8108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8108B" w:rsidRPr="00D71BD4" w:rsidRDefault="00D8108B" w:rsidP="00D8108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Вечер</w:t>
            </w:r>
          </w:p>
          <w:p w:rsidR="00B75223" w:rsidRPr="00D71BD4" w:rsidRDefault="00B75223" w:rsidP="00D8108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8108B" w:rsidRPr="00D71BD4" w:rsidRDefault="00B75223" w:rsidP="00D8108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С\И «Дом»</w:t>
            </w:r>
          </w:p>
        </w:tc>
        <w:tc>
          <w:tcPr>
            <w:tcW w:w="1985" w:type="dxa"/>
          </w:tcPr>
          <w:p w:rsidR="00D8108B" w:rsidRPr="00D71BD4" w:rsidRDefault="00B75223" w:rsidP="00D8108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умение самостоятельно создавать для задуманного сюжета игровую обстановку</w:t>
            </w:r>
          </w:p>
        </w:tc>
        <w:tc>
          <w:tcPr>
            <w:tcW w:w="1984" w:type="dxa"/>
          </w:tcPr>
          <w:p w:rsidR="00D8108B" w:rsidRPr="00D71BD4" w:rsidRDefault="00B75223" w:rsidP="00D8108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Показ, игра</w:t>
            </w:r>
          </w:p>
        </w:tc>
        <w:tc>
          <w:tcPr>
            <w:tcW w:w="1843" w:type="dxa"/>
          </w:tcPr>
          <w:p w:rsidR="00D8108B" w:rsidRPr="00D71BD4" w:rsidRDefault="00B75223" w:rsidP="00D8108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Строительный материал</w:t>
            </w:r>
          </w:p>
        </w:tc>
        <w:tc>
          <w:tcPr>
            <w:tcW w:w="2126" w:type="dxa"/>
          </w:tcPr>
          <w:p w:rsidR="00D8108B" w:rsidRPr="00D71BD4" w:rsidRDefault="00D8108B" w:rsidP="00D8108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08B" w:rsidRPr="00D71BD4" w:rsidTr="00D71BD4">
        <w:tc>
          <w:tcPr>
            <w:tcW w:w="1276" w:type="dxa"/>
          </w:tcPr>
          <w:p w:rsidR="00D8108B" w:rsidRPr="00D71BD4" w:rsidRDefault="00D8108B" w:rsidP="00D8108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8108B" w:rsidRPr="00D71BD4" w:rsidRDefault="00B75223" w:rsidP="00D8108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Развлечение «Я и моя семья!»</w:t>
            </w:r>
          </w:p>
        </w:tc>
        <w:tc>
          <w:tcPr>
            <w:tcW w:w="1985" w:type="dxa"/>
          </w:tcPr>
          <w:p w:rsidR="00D8108B" w:rsidRPr="00D71BD4" w:rsidRDefault="00B75223" w:rsidP="00D8108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проекта</w:t>
            </w:r>
          </w:p>
        </w:tc>
        <w:tc>
          <w:tcPr>
            <w:tcW w:w="1984" w:type="dxa"/>
          </w:tcPr>
          <w:p w:rsidR="00D8108B" w:rsidRPr="00D71BD4" w:rsidRDefault="00D8108B" w:rsidP="00D8108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8108B" w:rsidRPr="00D71BD4" w:rsidRDefault="00B75223" w:rsidP="00D8108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1B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Музыкальное сопровождение</w:t>
            </w:r>
          </w:p>
        </w:tc>
        <w:tc>
          <w:tcPr>
            <w:tcW w:w="2126" w:type="dxa"/>
          </w:tcPr>
          <w:p w:rsidR="00D8108B" w:rsidRPr="00D71BD4" w:rsidRDefault="00D8108B" w:rsidP="00D8108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4E6C" w:rsidRPr="00ED2E18" w:rsidRDefault="00454E6C" w:rsidP="00454E6C">
      <w:pPr>
        <w:pStyle w:val="a8"/>
        <w:rPr>
          <w:lang w:eastAsia="ru-RU"/>
        </w:rPr>
      </w:pPr>
    </w:p>
    <w:tbl>
      <w:tblPr>
        <w:tblW w:w="1366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6"/>
      </w:tblGrid>
      <w:tr w:rsidR="001C1637" w:rsidRPr="00ED2E18" w:rsidTr="001C1637">
        <w:trPr>
          <w:tblCellSpacing w:w="0" w:type="dxa"/>
        </w:trPr>
        <w:tc>
          <w:tcPr>
            <w:tcW w:w="1366" w:type="dxa"/>
            <w:hideMark/>
          </w:tcPr>
          <w:p w:rsidR="001C1637" w:rsidRPr="00ED2E18" w:rsidRDefault="001C1637" w:rsidP="00ED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E271E" w:rsidRDefault="009E271E" w:rsidP="00ED2E18">
      <w:pPr>
        <w:rPr>
          <w:rFonts w:ascii="Times New Roman" w:hAnsi="Times New Roman" w:cs="Times New Roman"/>
          <w:sz w:val="28"/>
          <w:szCs w:val="28"/>
        </w:rPr>
      </w:pPr>
    </w:p>
    <w:p w:rsidR="003D0557" w:rsidRDefault="003D0557" w:rsidP="00ED2E18">
      <w:pPr>
        <w:rPr>
          <w:rFonts w:ascii="Times New Roman" w:hAnsi="Times New Roman" w:cs="Times New Roman"/>
          <w:sz w:val="28"/>
          <w:szCs w:val="28"/>
        </w:rPr>
      </w:pPr>
    </w:p>
    <w:p w:rsidR="003D0557" w:rsidRDefault="003D0557" w:rsidP="00ED2E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3D0557" w:rsidRPr="003D0557" w:rsidRDefault="003D0557" w:rsidP="003D05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  <w:u w:val="single"/>
          <w:lang w:eastAsia="ru-RU"/>
        </w:rPr>
      </w:pPr>
      <w:r w:rsidRPr="003D0557">
        <w:rPr>
          <w:rFonts w:ascii="Times New Roman" w:eastAsia="Calibri" w:hAnsi="Times New Roman" w:cs="Times New Roman"/>
          <w:b/>
          <w:sz w:val="48"/>
          <w:szCs w:val="48"/>
          <w:u w:val="single"/>
          <w:lang w:eastAsia="ru-RU"/>
        </w:rPr>
        <w:t>Игр</w:t>
      </w:r>
      <w:proofErr w:type="gramStart"/>
      <w:r w:rsidRPr="003D0557">
        <w:rPr>
          <w:rFonts w:ascii="Times New Roman" w:eastAsia="Calibri" w:hAnsi="Times New Roman" w:cs="Times New Roman"/>
          <w:b/>
          <w:sz w:val="48"/>
          <w:szCs w:val="48"/>
          <w:u w:val="single"/>
          <w:lang w:eastAsia="ru-RU"/>
        </w:rPr>
        <w:t>ы-</w:t>
      </w:r>
      <w:proofErr w:type="gramEnd"/>
      <w:r w:rsidRPr="003D0557">
        <w:rPr>
          <w:rFonts w:ascii="Times New Roman" w:eastAsia="Calibri" w:hAnsi="Times New Roman" w:cs="Times New Roman"/>
          <w:b/>
          <w:sz w:val="48"/>
          <w:szCs w:val="48"/>
          <w:u w:val="single"/>
          <w:lang w:eastAsia="ru-RU"/>
        </w:rPr>
        <w:t xml:space="preserve"> беседы с детьми</w:t>
      </w:r>
    </w:p>
    <w:p w:rsidR="003D0557" w:rsidRPr="003D0557" w:rsidRDefault="003D0557" w:rsidP="003D0557">
      <w:pPr>
        <w:spacing w:after="0" w:line="220" w:lineRule="atLeast"/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</w:pPr>
    </w:p>
    <w:p w:rsidR="003D0557" w:rsidRPr="003D0557" w:rsidRDefault="003D0557" w:rsidP="003D0557">
      <w:pPr>
        <w:spacing w:after="0" w:line="220" w:lineRule="atLeast"/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</w:pPr>
      <w:r w:rsidRPr="003D0557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«Как зовут членов семьи».</w:t>
      </w:r>
    </w:p>
    <w:p w:rsidR="003D0557" w:rsidRPr="003D0557" w:rsidRDefault="003D0557" w:rsidP="003D0557">
      <w:pPr>
        <w:spacing w:after="0" w:line="220" w:lineRule="atLeast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:rsidR="003D0557" w:rsidRPr="003D0557" w:rsidRDefault="003D0557" w:rsidP="003D0557">
      <w:pPr>
        <w:spacing w:after="0" w:line="220" w:lineRule="atLeast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3D0557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Цель: создать условия для закрепления умений у детей четко называть членов своей семьи; развивать память, связную речь; воспитывать любовь к своей семье.</w:t>
      </w:r>
    </w:p>
    <w:p w:rsidR="003D0557" w:rsidRPr="003D0557" w:rsidRDefault="003D0557" w:rsidP="003D0557">
      <w:pPr>
        <w:spacing w:after="0" w:line="220" w:lineRule="atLeast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3D0557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Ход игры</w:t>
      </w:r>
    </w:p>
    <w:p w:rsidR="003D0557" w:rsidRPr="003D0557" w:rsidRDefault="003D0557" w:rsidP="003D0557">
      <w:pPr>
        <w:spacing w:after="0" w:line="220" w:lineRule="atLeast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3D0557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Дети стоят в кругу и по очереди называют членов своей семьи. Например: «Я живу с мамой Наташей, папой Сашей, братом Владиком. У меня есть бабушка Лида, бабушка Вера, дедушка Гриша и дедушка Павел».</w:t>
      </w:r>
    </w:p>
    <w:p w:rsidR="003D0557" w:rsidRPr="003D0557" w:rsidRDefault="003D0557" w:rsidP="003D0557">
      <w:pPr>
        <w:spacing w:after="0" w:line="220" w:lineRule="atLeast"/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</w:pPr>
    </w:p>
    <w:p w:rsidR="003D0557" w:rsidRPr="003D0557" w:rsidRDefault="003D0557" w:rsidP="003D0557">
      <w:pPr>
        <w:spacing w:after="0" w:line="220" w:lineRule="atLeast"/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</w:pPr>
      <w:r w:rsidRPr="003D0557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«Мое имя».</w:t>
      </w:r>
    </w:p>
    <w:p w:rsidR="003D0557" w:rsidRPr="003D0557" w:rsidRDefault="003D0557" w:rsidP="003D0557">
      <w:pPr>
        <w:spacing w:after="0" w:line="220" w:lineRule="atLeast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:rsidR="003D0557" w:rsidRPr="003D0557" w:rsidRDefault="003D0557" w:rsidP="003D0557">
      <w:pPr>
        <w:spacing w:after="0" w:line="220" w:lineRule="atLeast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3D0557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Цель: закреплять умение детей четко называть свое имя.</w:t>
      </w:r>
    </w:p>
    <w:p w:rsidR="003D0557" w:rsidRPr="003D0557" w:rsidRDefault="003D0557" w:rsidP="003D0557">
      <w:pPr>
        <w:spacing w:after="0" w:line="220" w:lineRule="atLeast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3D0557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Материал: мяч.</w:t>
      </w:r>
    </w:p>
    <w:p w:rsidR="003D0557" w:rsidRPr="003D0557" w:rsidRDefault="003D0557" w:rsidP="003D0557">
      <w:pPr>
        <w:spacing w:after="0" w:line="220" w:lineRule="atLeast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3D0557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Ход игры</w:t>
      </w:r>
    </w:p>
    <w:p w:rsidR="003D0557" w:rsidRPr="003D0557" w:rsidRDefault="003D0557" w:rsidP="003D0557">
      <w:pPr>
        <w:spacing w:after="0" w:line="220" w:lineRule="atLeast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3D0557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Дети стоят в кругу, передают друг другу мяч и называют свое имя.</w:t>
      </w:r>
    </w:p>
    <w:p w:rsidR="003D0557" w:rsidRPr="003D0557" w:rsidRDefault="003D0557" w:rsidP="003D0557">
      <w:pPr>
        <w:spacing w:after="0" w:line="220" w:lineRule="atLeast"/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</w:pPr>
    </w:p>
    <w:p w:rsidR="003D0557" w:rsidRPr="003D0557" w:rsidRDefault="003D0557" w:rsidP="003D0557">
      <w:pPr>
        <w:spacing w:after="0" w:line="220" w:lineRule="atLeast"/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</w:pPr>
      <w:r w:rsidRPr="003D0557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«Вежливость».</w:t>
      </w:r>
    </w:p>
    <w:p w:rsidR="003D0557" w:rsidRPr="003D0557" w:rsidRDefault="003D0557" w:rsidP="003D0557">
      <w:pPr>
        <w:spacing w:after="0" w:line="220" w:lineRule="atLeast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:rsidR="003D0557" w:rsidRPr="003D0557" w:rsidRDefault="003D0557" w:rsidP="003D0557">
      <w:pPr>
        <w:spacing w:after="0" w:line="220" w:lineRule="atLeast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3D0557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Цель: создать условия для умения детей употреблять в своей речи вежливые слова; учить понимать, что вежливость - это хорошее качество человека; развивать речь детей, память, воспитывать вежливость и обходительность.</w:t>
      </w:r>
    </w:p>
    <w:p w:rsidR="003D0557" w:rsidRPr="003D0557" w:rsidRDefault="003D0557" w:rsidP="003D0557">
      <w:pPr>
        <w:spacing w:after="0" w:line="220" w:lineRule="atLeast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3D0557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Материал: котик, сумка.</w:t>
      </w:r>
    </w:p>
    <w:p w:rsidR="003D0557" w:rsidRPr="003D0557" w:rsidRDefault="003D0557" w:rsidP="003D0557">
      <w:pPr>
        <w:spacing w:after="0" w:line="220" w:lineRule="atLeast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3D0557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Ход игры</w:t>
      </w:r>
    </w:p>
    <w:p w:rsidR="003D0557" w:rsidRPr="003D0557" w:rsidRDefault="003D0557" w:rsidP="003D0557">
      <w:pPr>
        <w:spacing w:after="0" w:line="220" w:lineRule="atLeast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3D0557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lastRenderedPageBreak/>
        <w:t>Воспитатель предлагает детям «сложить» в сумку вежливые слова и подарить котику эту сумку. Дети по очереди говорят в сумку вежливые слова, например: «пожалуйста», «спасибо», «извини» и т.д.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Пальчиковая гимнастика по теме «Семья»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Дружная семейка.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>Дружная семейка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>Раз уселась на скамейке/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>Наша дружная семейка: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>(пальцы сжаты в кулак)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>Самой первой села мама,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>(разогнуть большой палец)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>Рядом — строгий наш отец.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>(разогнуть указательный)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>Следом братец и сестрица.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>(разогнуть средний и безымянный)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>Ну а мне где поместиться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>(разогнуть мизинец)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За работу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>(поочередно разгибать пальцы, начиная с большого, а на слова «Песни петь да плясать» — энергично шевелить ими)</w:t>
      </w:r>
      <w:proofErr w:type="gramEnd"/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>Ну-ка, братцы, за работу.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>Покажи свою охоту.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>Большаку дрова рубить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>Печи все тебе топить,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>А тебе воду носить,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>А тебе обед варить,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>А тебе посуду мыть.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>А потом всем песни петь,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>Песни петь да плясать,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>Наших деток забавлять.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Наши мамы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>Много мам на белом свете,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>(разводят руки в разные стороны, затем крепко обхватывают себя за плечи)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>Всех их очень любят дети! Журналист и инженер,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>(поочерёдно сгибают пальчики, начиная с мизинца, сначала на одной, затем на другой руке)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>Повар, милиционер,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>Швея, кондуктор и учитель,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>Врач, парикмахер и строитель –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>Мамы разные нужны,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>(сжимают обе ладошки в «замочек»)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>Мамы разные важны!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>(разводят руки и поднимают ладошками вверх)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lastRenderedPageBreak/>
        <w:t>Малыш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>Этот пальчик — дедушка,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(согнуть пальцы в кулак, затем разгибать </w:t>
      </w:r>
      <w:proofErr w:type="gramStart"/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>их</w:t>
      </w:r>
      <w:proofErr w:type="gramEnd"/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начиная с большого)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>Этот пальчик — бабушка,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>Этот пальчик — папочка,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>Этот пальчик — мамочка,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>Этот пальчик — наш малыш.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Семья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>Кто приехал?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>(пальцы обеих рук сложены вместе)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>Мы, мы, мы!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>(быстро хлопают кончики больших пальцев)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>Мама, мама, это ты?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(хлопают кончики </w:t>
      </w:r>
      <w:proofErr w:type="gramStart"/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>указательных</w:t>
      </w:r>
      <w:proofErr w:type="gramEnd"/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>Да, да, да!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>(хлопают кончики больших пальцев)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>Папа, папа, это ты?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(хлопают кончики </w:t>
      </w:r>
      <w:proofErr w:type="gramStart"/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>средних</w:t>
      </w:r>
      <w:proofErr w:type="gramEnd"/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>Да, да, да!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>(хлопают кончики больших пальцев)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>Братец, братец, это ты?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(хлопают кончики </w:t>
      </w:r>
      <w:proofErr w:type="gramStart"/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>безымянных</w:t>
      </w:r>
      <w:proofErr w:type="gramEnd"/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>Да, да, да!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>(хлопают кончики больших пальцев)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>Ах, сестричка, это ты?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>(хлопают кончики мизинцев)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>Да, да, да!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>(хлопают кончики больших пальцев)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>Все мы вместе, да, да, да!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>(хлопаем в ладоши)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Беседы с детьми.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Дети должны усвоить</w:t>
      </w:r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>: семья, ее состав, функции членов семьи.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D055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Словарь предметный</w:t>
      </w:r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>: родители, мама, папа, браг, сестра, бабушка, дедушка, внук, внучка, родственники, родня, семья и т.д.</w:t>
      </w:r>
      <w:proofErr w:type="gramEnd"/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D055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Качественный</w:t>
      </w:r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>: добрый, сильный, старший, младший, молодая, любящая, красивая, заботливая, маленький, дружная, крепкая, трудолюбивая, культурная, здоровая, заботливая, чистоплотная и т.д.</w:t>
      </w:r>
      <w:proofErr w:type="gramEnd"/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D055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Глагольный</w:t>
      </w:r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>: готовит, гладит, убирает, играет, занимается, покупает, заботиться, читает, смотрит, помогает и т.д.</w:t>
      </w:r>
      <w:proofErr w:type="gramEnd"/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Поиграйте с детьми: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>1. Побеседуйте с ребенком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>с кем ты живешь?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>сколько человек в твоей семье?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какие члены семьи у тебя есть (мама, папа, бабушка и т.д.)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>кто самый младший, а кто самый старший в твоей семье?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>кто старше всех?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>кто младше всех?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>какой домашний адрес, профессия и место работы твоих родителей?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>2. «Договори предложение»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>Я ем и папа ... (ест).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>Я пою и мама … (поет),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>Я шью и бабушка ... (шьет).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>Я готовлю и сестра ...(готовит).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>Я играю и браг ...(играет).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>Я пилю и папа ...(пилит).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>Я вяжу и мама ...(вяжет).</w:t>
      </w:r>
    </w:p>
    <w:p w:rsidR="003D0557" w:rsidRPr="003D0557" w:rsidRDefault="003D0557" w:rsidP="003D05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0557">
        <w:rPr>
          <w:rFonts w:ascii="Times New Roman" w:eastAsia="Calibri" w:hAnsi="Times New Roman" w:cs="Times New Roman"/>
          <w:sz w:val="28"/>
          <w:szCs w:val="28"/>
          <w:lang w:eastAsia="ru-RU"/>
        </w:rPr>
        <w:t>Я строгаю и дедушка ... (строгает).</w:t>
      </w:r>
    </w:p>
    <w:p w:rsidR="003D0557" w:rsidRPr="00ED2E18" w:rsidRDefault="003D0557" w:rsidP="00ED2E18">
      <w:pPr>
        <w:rPr>
          <w:rFonts w:ascii="Times New Roman" w:hAnsi="Times New Roman" w:cs="Times New Roman"/>
          <w:sz w:val="28"/>
          <w:szCs w:val="28"/>
        </w:rPr>
      </w:pPr>
    </w:p>
    <w:sectPr w:rsidR="003D0557" w:rsidRPr="00ED2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16DE"/>
    <w:multiLevelType w:val="hybridMultilevel"/>
    <w:tmpl w:val="12942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B6878"/>
    <w:multiLevelType w:val="hybridMultilevel"/>
    <w:tmpl w:val="02B2DA8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2F372B"/>
    <w:multiLevelType w:val="hybridMultilevel"/>
    <w:tmpl w:val="E47C2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2D7733"/>
    <w:multiLevelType w:val="hybridMultilevel"/>
    <w:tmpl w:val="5AB2CF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CEC5344"/>
    <w:multiLevelType w:val="multilevel"/>
    <w:tmpl w:val="52445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A050F3"/>
    <w:multiLevelType w:val="hybridMultilevel"/>
    <w:tmpl w:val="A426B7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0B302AC"/>
    <w:multiLevelType w:val="hybridMultilevel"/>
    <w:tmpl w:val="3C1C6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3D2167"/>
    <w:multiLevelType w:val="multilevel"/>
    <w:tmpl w:val="41442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C85866"/>
    <w:multiLevelType w:val="multilevel"/>
    <w:tmpl w:val="F3603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2A60CA"/>
    <w:multiLevelType w:val="multilevel"/>
    <w:tmpl w:val="F2E6E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051DED"/>
    <w:multiLevelType w:val="multilevel"/>
    <w:tmpl w:val="89064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08099B"/>
    <w:multiLevelType w:val="hybridMultilevel"/>
    <w:tmpl w:val="FED86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7C4CC5"/>
    <w:multiLevelType w:val="hybridMultilevel"/>
    <w:tmpl w:val="F3A49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0C406B"/>
    <w:multiLevelType w:val="hybridMultilevel"/>
    <w:tmpl w:val="3AD21D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3AD4B74"/>
    <w:multiLevelType w:val="multilevel"/>
    <w:tmpl w:val="CDD88D4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ED34DF"/>
    <w:multiLevelType w:val="multilevel"/>
    <w:tmpl w:val="2A7AE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9E2278"/>
    <w:multiLevelType w:val="hybridMultilevel"/>
    <w:tmpl w:val="408A7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4F36F6"/>
    <w:multiLevelType w:val="hybridMultilevel"/>
    <w:tmpl w:val="7D8E1D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8350C99"/>
    <w:multiLevelType w:val="multilevel"/>
    <w:tmpl w:val="EB48A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A051176"/>
    <w:multiLevelType w:val="hybridMultilevel"/>
    <w:tmpl w:val="F44C9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9D538C"/>
    <w:multiLevelType w:val="hybridMultilevel"/>
    <w:tmpl w:val="EA765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134B77"/>
    <w:multiLevelType w:val="multilevel"/>
    <w:tmpl w:val="A9281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20"/>
  </w:num>
  <w:num w:numId="5">
    <w:abstractNumId w:val="2"/>
  </w:num>
  <w:num w:numId="6">
    <w:abstractNumId w:val="21"/>
  </w:num>
  <w:num w:numId="7">
    <w:abstractNumId w:val="8"/>
  </w:num>
  <w:num w:numId="8">
    <w:abstractNumId w:val="9"/>
  </w:num>
  <w:num w:numId="9">
    <w:abstractNumId w:val="7"/>
  </w:num>
  <w:num w:numId="10">
    <w:abstractNumId w:val="18"/>
  </w:num>
  <w:num w:numId="11">
    <w:abstractNumId w:val="10"/>
  </w:num>
  <w:num w:numId="12">
    <w:abstractNumId w:val="12"/>
  </w:num>
  <w:num w:numId="13">
    <w:abstractNumId w:val="19"/>
  </w:num>
  <w:num w:numId="14">
    <w:abstractNumId w:val="15"/>
  </w:num>
  <w:num w:numId="15">
    <w:abstractNumId w:val="4"/>
  </w:num>
  <w:num w:numId="16">
    <w:abstractNumId w:val="16"/>
  </w:num>
  <w:num w:numId="17">
    <w:abstractNumId w:val="1"/>
  </w:num>
  <w:num w:numId="18">
    <w:abstractNumId w:val="14"/>
  </w:num>
  <w:num w:numId="19">
    <w:abstractNumId w:val="17"/>
  </w:num>
  <w:num w:numId="20">
    <w:abstractNumId w:val="13"/>
  </w:num>
  <w:num w:numId="21">
    <w:abstractNumId w:val="3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005"/>
    <w:rsid w:val="000019DB"/>
    <w:rsid w:val="000A7736"/>
    <w:rsid w:val="00107D56"/>
    <w:rsid w:val="0016518A"/>
    <w:rsid w:val="00186005"/>
    <w:rsid w:val="001C1637"/>
    <w:rsid w:val="001D2183"/>
    <w:rsid w:val="002B51F7"/>
    <w:rsid w:val="002E45C9"/>
    <w:rsid w:val="00353FB6"/>
    <w:rsid w:val="003651FF"/>
    <w:rsid w:val="003970BE"/>
    <w:rsid w:val="003C6FEC"/>
    <w:rsid w:val="003D0557"/>
    <w:rsid w:val="0044709B"/>
    <w:rsid w:val="00454E6C"/>
    <w:rsid w:val="004F29C0"/>
    <w:rsid w:val="00546B62"/>
    <w:rsid w:val="00573BAD"/>
    <w:rsid w:val="005A069E"/>
    <w:rsid w:val="005B7168"/>
    <w:rsid w:val="005C60AE"/>
    <w:rsid w:val="006319A1"/>
    <w:rsid w:val="00722C50"/>
    <w:rsid w:val="00732CAB"/>
    <w:rsid w:val="008D0454"/>
    <w:rsid w:val="00902177"/>
    <w:rsid w:val="00935D45"/>
    <w:rsid w:val="00950C10"/>
    <w:rsid w:val="00962A8E"/>
    <w:rsid w:val="009B0B68"/>
    <w:rsid w:val="009B5CA7"/>
    <w:rsid w:val="009E271E"/>
    <w:rsid w:val="00A1774C"/>
    <w:rsid w:val="00A41B08"/>
    <w:rsid w:val="00B22873"/>
    <w:rsid w:val="00B333E2"/>
    <w:rsid w:val="00B75223"/>
    <w:rsid w:val="00BB07EC"/>
    <w:rsid w:val="00BD1606"/>
    <w:rsid w:val="00C0404A"/>
    <w:rsid w:val="00D13A0E"/>
    <w:rsid w:val="00D71BD4"/>
    <w:rsid w:val="00D8108B"/>
    <w:rsid w:val="00D875E9"/>
    <w:rsid w:val="00DF4B0F"/>
    <w:rsid w:val="00E93ADF"/>
    <w:rsid w:val="00EB2165"/>
    <w:rsid w:val="00ED2E18"/>
    <w:rsid w:val="00FA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44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D45"/>
    <w:pPr>
      <w:ind w:left="720"/>
      <w:contextualSpacing/>
    </w:pPr>
  </w:style>
  <w:style w:type="table" w:styleId="a4">
    <w:name w:val="Table Grid"/>
    <w:basedOn w:val="a1"/>
    <w:uiPriority w:val="39"/>
    <w:rsid w:val="009E2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A44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A4416"/>
  </w:style>
  <w:style w:type="paragraph" w:styleId="a5">
    <w:name w:val="Normal (Web)"/>
    <w:basedOn w:val="a"/>
    <w:uiPriority w:val="99"/>
    <w:unhideWhenUsed/>
    <w:rsid w:val="00FA4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FA4416"/>
    <w:rPr>
      <w:i/>
      <w:iCs/>
    </w:rPr>
  </w:style>
  <w:style w:type="character" w:styleId="a7">
    <w:name w:val="Strong"/>
    <w:basedOn w:val="a0"/>
    <w:uiPriority w:val="22"/>
    <w:qFormat/>
    <w:rsid w:val="00FA4416"/>
    <w:rPr>
      <w:b/>
      <w:bCs/>
    </w:rPr>
  </w:style>
  <w:style w:type="paragraph" w:styleId="a8">
    <w:name w:val="No Spacing"/>
    <w:uiPriority w:val="1"/>
    <w:qFormat/>
    <w:rsid w:val="00454E6C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9B5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B5CA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44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D45"/>
    <w:pPr>
      <w:ind w:left="720"/>
      <w:contextualSpacing/>
    </w:pPr>
  </w:style>
  <w:style w:type="table" w:styleId="a4">
    <w:name w:val="Table Grid"/>
    <w:basedOn w:val="a1"/>
    <w:uiPriority w:val="39"/>
    <w:rsid w:val="009E2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A44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A4416"/>
  </w:style>
  <w:style w:type="paragraph" w:styleId="a5">
    <w:name w:val="Normal (Web)"/>
    <w:basedOn w:val="a"/>
    <w:uiPriority w:val="99"/>
    <w:unhideWhenUsed/>
    <w:rsid w:val="00FA4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FA4416"/>
    <w:rPr>
      <w:i/>
      <w:iCs/>
    </w:rPr>
  </w:style>
  <w:style w:type="character" w:styleId="a7">
    <w:name w:val="Strong"/>
    <w:basedOn w:val="a0"/>
    <w:uiPriority w:val="22"/>
    <w:qFormat/>
    <w:rsid w:val="00FA4416"/>
    <w:rPr>
      <w:b/>
      <w:bCs/>
    </w:rPr>
  </w:style>
  <w:style w:type="paragraph" w:styleId="a8">
    <w:name w:val="No Spacing"/>
    <w:uiPriority w:val="1"/>
    <w:qFormat/>
    <w:rsid w:val="00454E6C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9B5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B5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1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2826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7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0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50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89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32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426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879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329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176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446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502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39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108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6131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7020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08060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154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756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6845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76218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0940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82289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02946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2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36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75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38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48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32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353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592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898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308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593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738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8216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8554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2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6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53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9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16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347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181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73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088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394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434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6173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172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6743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7690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914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439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2222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5231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4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39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90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52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044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615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536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209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814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8140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1851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8071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8632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7987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0889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9704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7463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0039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53474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90865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7018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6285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2459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5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4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56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61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99933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63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388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391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87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9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3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2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4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E7D40-A7F3-4E06-B75E-B16F31162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9</Pages>
  <Words>1693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Светлана</cp:lastModifiedBy>
  <cp:revision>13</cp:revision>
  <cp:lastPrinted>2018-08-09T07:02:00Z</cp:lastPrinted>
  <dcterms:created xsi:type="dcterms:W3CDTF">2018-03-14T15:00:00Z</dcterms:created>
  <dcterms:modified xsi:type="dcterms:W3CDTF">2018-08-29T05:40:00Z</dcterms:modified>
</cp:coreProperties>
</file>