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B355A" w:rsidP="00BB355A" w:rsidRDefault="00BB355A" w14:paraId="38519705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rPr>
          <w:rFonts w:ascii="Times New Roman" w:hAnsi="Times New Roman" w:eastAsia="Calibri" w:cs="Times New Roman"/>
          <w:sz w:val="36"/>
        </w:rPr>
        <w:t xml:space="preserve">                    20 Декабря </w:t>
      </w:r>
      <w:r w:rsidRPr="00B219F2">
        <w:rPr>
          <w:rFonts w:ascii="Times New Roman" w:hAnsi="Times New Roman" w:eastAsia="Calibri" w:cs="Times New Roman"/>
          <w:sz w:val="36"/>
        </w:rPr>
        <w:t xml:space="preserve">  </w:t>
      </w:r>
      <w:r>
        <w:rPr>
          <w:rFonts w:ascii="Times New Roman" w:hAnsi="Times New Roman" w:eastAsia="Calibri" w:cs="Times New Roman"/>
          <w:sz w:val="36"/>
        </w:rPr>
        <w:t>Понедельник</w:t>
      </w:r>
      <w:r w:rsidRPr="00B219F2">
        <w:rPr>
          <w:rFonts w:ascii="Times New Roman" w:hAnsi="Times New Roman" w:eastAsia="Calibri" w:cs="Times New Roman"/>
          <w:sz w:val="36"/>
        </w:rPr>
        <w:t xml:space="preserve">.  </w:t>
      </w:r>
      <w:r>
        <w:rPr>
          <w:rFonts w:ascii="Times New Roman" w:hAnsi="Times New Roman" w:eastAsia="Calibri" w:cs="Times New Roman"/>
          <w:sz w:val="36"/>
        </w:rPr>
        <w:t xml:space="preserve"> </w:t>
      </w:r>
    </w:p>
    <w:p xmlns:wp14="http://schemas.microsoft.com/office/word/2010/wordml" w:rsidRPr="00B219F2" w:rsidR="00BB355A" w:rsidP="2749C529" w:rsidRDefault="00BB355A" w14:paraId="063516BE" wp14:textId="715876A3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815"/>
        <w:gridCol w:w="6549"/>
        <w:gridCol w:w="2835"/>
      </w:tblGrid>
      <w:tr xmlns:wp14="http://schemas.microsoft.com/office/word/2010/wordml" w:rsidRPr="00B219F2" w:rsidR="00BB355A" w:rsidTr="2749C529" w14:paraId="469E2717" wp14:textId="77777777">
        <w:trPr>
          <w:trHeight w:val="235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79142D9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3F4FA36F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 xml:space="preserve"> </w:t>
            </w:r>
            <w:r w:rsidRPr="00B219F2">
              <w:rPr>
                <w:rFonts w:ascii="Times New Roman" w:hAnsi="Times New Roman"/>
                <w:sz w:val="24"/>
              </w:rPr>
              <w:t>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2F23C2BE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B355A" w:rsidTr="2749C529" w14:paraId="1AD6F2AD" wp14:textId="77777777">
        <w:trPr>
          <w:trHeight w:val="234"/>
        </w:trPr>
        <w:tc>
          <w:tcPr>
            <w:tcW w:w="1815" w:type="dxa"/>
            <w:vMerge/>
            <w:tcBorders/>
            <w:tcMar/>
            <w:vAlign w:val="center"/>
            <w:hideMark/>
          </w:tcPr>
          <w:p w:rsidRPr="00B219F2" w:rsidR="00BB355A" w:rsidP="00FE7865" w:rsidRDefault="00BB355A" w14:paraId="672A6659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46610CBB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0A37501D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B355A" w:rsidTr="2749C529" w14:paraId="59E32760" wp14:textId="77777777">
        <w:trPr>
          <w:trHeight w:val="2133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84A5C5F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54221D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Прием детей. Осмотр детей. Фильтр.</w:t>
            </w:r>
          </w:p>
          <w:p w:rsidR="00BB355A" w:rsidP="00FE7865" w:rsidRDefault="00BB355A" w14:paraId="704F8C6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 w:rsidR="00A07D06">
              <w:rPr>
                <w:rFonts w:ascii="Times New Roman" w:hAnsi="Times New Roman"/>
                <w:sz w:val="28"/>
                <w:szCs w:val="28"/>
              </w:rPr>
              <w:t xml:space="preserve">  Комплекс № 16</w:t>
            </w:r>
          </w:p>
          <w:p w:rsidRPr="00BB355A" w:rsidR="00BB355A" w:rsidP="2749C529" w:rsidRDefault="00BB355A" w14:paraId="0F1D81BC" wp14:textId="42337E1A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Беседа «Что такое Новый год?» </w:t>
            </w:r>
          </w:p>
          <w:p w:rsidRPr="00BB355A" w:rsidR="00BB355A" w:rsidP="2749C529" w:rsidRDefault="00BB355A" w14:paraId="16B85B44" wp14:textId="2E07825A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Цель: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8"/>
                <w:szCs w:val="28"/>
                <w:lang w:val="ru-RU"/>
              </w:rPr>
              <w:t>дать представление о Новогоднем празднике.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Pr="00B219F2" w:rsidR="00BB355A" w:rsidP="2749C529" w:rsidRDefault="00BB355A" w14:paraId="3CC1EE8F" wp14:textId="3072C2C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«Чей силуэт». </w:t>
            </w:r>
          </w:p>
          <w:p w:rsidRPr="00B219F2" w:rsidR="00BB355A" w:rsidP="2749C529" w:rsidRDefault="00BB355A" w14:paraId="625669B3" wp14:textId="6A90B22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закрепить знания о животных</w:t>
            </w:r>
          </w:p>
          <w:p w:rsidR="00A07D06" w:rsidP="2749C529" w:rsidRDefault="00BB355A" w14:paraId="2FA67C98" wp14:textId="256E4AE6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Сюрпризный момент «Снеговик присылает письмо, что он потерял все снежинки </w:t>
            </w:r>
          </w:p>
          <w:p w:rsidRPr="00A07D06" w:rsidR="00A07D06" w:rsidP="2749C529" w:rsidRDefault="00A07D06" w14:paraId="4F6BC4B2" wp14:textId="3D938AC6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  <w:u w:val="single"/>
              </w:rPr>
              <w:t xml:space="preserve">Рисование (нетрадиционная техника) – рисование по соли «Снежинка» </w:t>
            </w:r>
          </w:p>
          <w:p w:rsidRPr="00A07D06" w:rsidR="00A07D06" w:rsidP="00BB355A" w:rsidRDefault="00A07D06" w14:paraId="6FDDF0A7" wp14:textId="11D6C4D4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Цель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: Развивать творческие способности</w:t>
            </w:r>
          </w:p>
          <w:p w:rsidRPr="00B219F2" w:rsidR="00BB355A" w:rsidP="00BB355A" w:rsidRDefault="00BB355A" w14:paraId="29D6B04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BB355A" w14:paraId="437281ED" wp14:textId="31854829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Упражнять в умении стоять на одной ноге по переменке «Цапля». (Дима. Н и Артем. Д.)</w:t>
            </w:r>
          </w:p>
          <w:p w:rsidRPr="00B219F2" w:rsidR="00BB355A" w:rsidP="2749C529" w:rsidRDefault="00BB355A" w14:paraId="68441C9D" wp14:textId="492BD32C">
            <w:pPr>
              <w:jc w:val="left"/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развивать равновесие.</w:t>
            </w:r>
          </w:p>
          <w:p w:rsidRPr="00B219F2" w:rsidR="00BB355A" w:rsidP="00BB355A" w:rsidRDefault="00BB355A" w14:paraId="1FE48645" wp14:textId="5CF21A1A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B219F2" w:rsidR="00BB355A" w:rsidTr="2749C529" w14:paraId="4B359CFD" wp14:textId="77777777">
        <w:trPr>
          <w:trHeight w:val="2831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4E244E67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07D06" w:rsidR="00A07D06" w:rsidP="2749C529" w:rsidRDefault="00BB355A" w14:paraId="2EBBF586" wp14:textId="59AB7D9A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Прогулка 11</w:t>
            </w:r>
          </w:p>
          <w:p w:rsidRPr="00A07D06" w:rsidR="00A07D06" w:rsidP="2749C529" w:rsidRDefault="00A07D06" w14:paraId="7BEAE506" wp14:textId="762CE3D8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Зима умеет разговаривать</w:t>
            </w:r>
          </w:p>
          <w:p w:rsidRPr="00A07D06" w:rsidR="00A07D06" w:rsidP="00A07D06" w:rsidRDefault="00A07D06" w14:paraId="427D28E1" wp14:textId="09D38499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 Цель: </w:t>
            </w:r>
            <w:r w:rsidRPr="2749C529" w:rsidR="2749C52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продолжать знакомить с явлениями природы зимой;</w:t>
            </w:r>
          </w:p>
          <w:p w:rsidR="00BB355A" w:rsidP="2749C529" w:rsidRDefault="00BB355A" w14:paraId="5F4ACEAA" wp14:textId="733EF7D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Птички и кошка» </w:t>
            </w:r>
          </w:p>
          <w:p w:rsidR="00BB355A" w:rsidP="2749C529" w:rsidRDefault="00BB355A" w14:paraId="1AA44147" wp14:textId="0722D2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Цель: упражнять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детей в выполнении игровых действий, учить приземляться на полусогнутые ноги, выполняя прыжки на двух ногах через препятствие.</w:t>
            </w:r>
          </w:p>
          <w:p w:rsidRPr="00344145" w:rsidR="00A07D06" w:rsidP="2749C529" w:rsidRDefault="00A07D06" w14:paraId="33663753" wp14:textId="7D9D5AB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Труд: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Расчистка территории от снега. </w:t>
            </w:r>
          </w:p>
          <w:p w:rsidRPr="00344145" w:rsidR="00A07D06" w:rsidP="2749C529" w:rsidRDefault="00A07D06" w14:paraId="4337E2E4" wp14:textId="17D1681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правильно пользоваться лопаткой, носить снег для постройки, помогать товарищам в выполнении трудовых действий</w:t>
            </w:r>
          </w:p>
          <w:p w:rsidRPr="00344145" w:rsidR="00A07D06" w:rsidP="2749C529" w:rsidRDefault="00A07D06" w14:paraId="244BB65A" wp14:textId="4E20B813">
            <w:pPr>
              <w:pStyle w:val="a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 «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Зайка беленький сидит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» </w:t>
            </w:r>
          </w:p>
          <w:p w:rsidRPr="00344145" w:rsidR="00A07D06" w:rsidP="2749C529" w:rsidRDefault="00A07D06" w14:paraId="12402EE9" wp14:textId="6333AA27">
            <w:pPr>
              <w:pStyle w:val="a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7D06" w:rsidP="00A07D06" w:rsidRDefault="00BB355A" w14:paraId="0A6959E7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4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Pr="00B219F2" w:rsidR="00BB355A" w:rsidP="00A07D06" w:rsidRDefault="00BB355A" w14:paraId="5DAB6C7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A07D06" w14:paraId="5629EF98" wp14:textId="67BC7557">
            <w:pPr>
              <w:pStyle w:val="a"/>
              <w:spacing w:line="252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«Полоса препятствий»</w:t>
            </w:r>
          </w:p>
          <w:p w:rsidRPr="00B219F2" w:rsidR="00BB355A" w:rsidP="2749C529" w:rsidRDefault="00A07D06" w14:paraId="21D42E60" wp14:textId="25795E67">
            <w:pPr>
              <w:spacing w:line="252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ходить переступая через снежные комья, кружиться как «снежинки», бросать снежки в кольцо. (Рома, Алиса, Витя).</w:t>
            </w:r>
          </w:p>
          <w:p w:rsidRPr="00B219F2" w:rsidR="00BB355A" w:rsidP="2749C529" w:rsidRDefault="00A07D06" w14:paraId="0E05949E" wp14:textId="0F49A185">
            <w:pPr>
              <w:pStyle w:val="a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B219F2" w:rsidR="00BB355A" w:rsidTr="2749C529" w14:paraId="1FF56E4C" wp14:textId="77777777">
        <w:trPr>
          <w:trHeight w:val="3478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5FA8053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lastRenderedPageBreak/>
              <w:t>Вечер</w:t>
            </w:r>
          </w:p>
        </w:tc>
        <w:tc>
          <w:tcPr>
            <w:tcW w:w="6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355A" w:rsidP="00FE7865" w:rsidRDefault="00BB355A" w14:paraId="000AA2A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  <w:r w:rsidR="00A07D06">
              <w:rPr>
                <w:rFonts w:ascii="Times New Roman" w:hAnsi="Times New Roman"/>
                <w:sz w:val="28"/>
                <w:szCs w:val="28"/>
              </w:rPr>
              <w:t>Комплекс № 2</w:t>
            </w:r>
          </w:p>
          <w:p w:rsidRPr="00344145" w:rsidR="00BB355A" w:rsidP="00FE7865" w:rsidRDefault="00BB355A" w14:paraId="735A23E1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4145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«Елочка». Цель:</w:t>
            </w:r>
            <w:r w:rsidRPr="00344145">
              <w:rPr>
                <w:rFonts w:ascii="Times New Roman" w:hAnsi="Times New Roman"/>
                <w:sz w:val="28"/>
                <w:szCs w:val="28"/>
              </w:rPr>
              <w:t xml:space="preserve"> развитие мелкой моторики пальцев и рук.</w:t>
            </w:r>
          </w:p>
          <w:p w:rsidRPr="00344145" w:rsidR="00BB355A" w:rsidP="00FE7865" w:rsidRDefault="00BB355A" w14:paraId="2E03A323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44145">
              <w:rPr>
                <w:rFonts w:ascii="Times New Roman" w:hAnsi="Times New Roman"/>
                <w:b/>
                <w:sz w:val="28"/>
                <w:szCs w:val="28"/>
              </w:rPr>
              <w:t>Оформить выставку книг о Зиме и Новом годе»</w:t>
            </w:r>
          </w:p>
          <w:p w:rsidRPr="00344145" w:rsidR="00BB355A" w:rsidP="00FE7865" w:rsidRDefault="00BB355A" w14:paraId="73388C35" wp14:textId="2BF27D90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>- Разучивание стихов и песен к новогоднему празднику</w:t>
            </w:r>
          </w:p>
          <w:p w:rsidRPr="00B219F2" w:rsidR="00BB355A" w:rsidP="00FE7865" w:rsidRDefault="00BB355A" w14:paraId="20E7B40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4145">
              <w:rPr>
                <w:rFonts w:ascii="Times New Roman" w:hAnsi="Times New Roman"/>
                <w:sz w:val="28"/>
                <w:szCs w:val="28"/>
              </w:rPr>
              <w:t>Украшение группы</w:t>
            </w:r>
          </w:p>
          <w:p w:rsidRPr="00B219F2" w:rsidR="00BB355A" w:rsidP="2749C529" w:rsidRDefault="00BB355A" w14:paraId="46DAA85A" wp14:textId="7ED8B2D4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>-</w:t>
            </w:r>
            <w:r w:rsidR="2749C529">
              <w:rPr/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«Скажи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наоборот» Цель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: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учить детей подбирать слова- антонимы, выбирать наиболее точные слова для описания предметов, качеств и действий по теме «Зима», расширять словарный запас детей)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BB355A" w14:paraId="082E78C7" wp14:textId="083F3D11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работа. Расскажи о своём домашнем животном" Цель: формирование потребности делиться своими впечатлениями, развивать речь, память. (Алина, Ксюша). </w:t>
            </w:r>
          </w:p>
          <w:p w:rsidRPr="00B219F2" w:rsidR="00BB355A" w:rsidP="2749C529" w:rsidRDefault="00BB355A" w14:paraId="5A0A3983" wp14:textId="7C5B0DD4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>
              <w:br/>
            </w:r>
          </w:p>
        </w:tc>
      </w:tr>
    </w:tbl>
    <w:p xmlns:wp14="http://schemas.microsoft.com/office/word/2010/wordml" w:rsidRPr="00B219F2" w:rsidR="00BB355A" w:rsidP="00BB355A" w:rsidRDefault="00BB355A" w14:paraId="67A2A97D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  <w:r w:rsidRPr="00B219F2">
        <w:rPr>
          <w:rFonts w:ascii="Times New Roman" w:hAnsi="Times New Roman" w:eastAsia="Calibri" w:cs="Times New Roman"/>
          <w:sz w:val="32"/>
        </w:rPr>
        <w:t xml:space="preserve">              </w:t>
      </w:r>
      <w:r w:rsidRPr="00B219F2">
        <w:rPr>
          <w:rFonts w:ascii="Times New Roman" w:hAnsi="Times New Roman" w:eastAsia="Calibri" w:cs="Times New Roman"/>
          <w:sz w:val="28"/>
        </w:rPr>
        <w:t>Взаимодействие с семьей воспитанников</w:t>
      </w:r>
    </w:p>
    <w:p xmlns:wp14="http://schemas.microsoft.com/office/word/2010/wordml" w:rsidR="00BB355A" w:rsidP="00BB355A" w:rsidRDefault="00BB355A" w14:paraId="7B61E545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  <w:r w:rsidRPr="00B219F2">
        <w:rPr>
          <w:rFonts w:ascii="Times New Roman" w:hAnsi="Times New Roman" w:eastAsia="Calibri" w:cs="Times New Roman"/>
          <w:sz w:val="28"/>
        </w:rPr>
        <w:t>- Индивидуальные беседы по вопросам родителей</w:t>
      </w:r>
      <w:r>
        <w:rPr>
          <w:rFonts w:ascii="Times New Roman" w:hAnsi="Times New Roman" w:eastAsia="Calibri" w:cs="Times New Roman"/>
          <w:sz w:val="28"/>
        </w:rPr>
        <w:t xml:space="preserve"> (подготовка костюмов к утреннику)</w:t>
      </w:r>
    </w:p>
    <w:p xmlns:wp14="http://schemas.microsoft.com/office/word/2010/wordml" w:rsidR="00BB355A" w:rsidP="00BB355A" w:rsidRDefault="00BB355A" w14:paraId="02EB378F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6A05A809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5A39BBE3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41C8F396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72A3D3EC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0D0B940D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0E27B00A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60061E4C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44EAFD9C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4B94D5A5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3DEEC669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3656B9AB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45FB0818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049F31CB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53128261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62486C05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4101652C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A07D06" w:rsidP="00BB355A" w:rsidRDefault="00A07D06" w14:paraId="4B99056E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BB355A" w:rsidP="00BB355A" w:rsidRDefault="00BB355A" w14:paraId="1299C43A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BB355A" w:rsidP="00BB355A" w:rsidRDefault="00BB355A" w14:paraId="26D90860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rPr>
          <w:rFonts w:ascii="Times New Roman" w:hAnsi="Times New Roman" w:eastAsia="Calibri" w:cs="Times New Roman"/>
          <w:sz w:val="36"/>
        </w:rPr>
        <w:lastRenderedPageBreak/>
        <w:t xml:space="preserve">                      </w:t>
      </w:r>
      <w:r w:rsidR="00A07D06">
        <w:rPr>
          <w:rFonts w:ascii="Times New Roman" w:hAnsi="Times New Roman" w:eastAsia="Calibri" w:cs="Times New Roman"/>
          <w:sz w:val="36"/>
        </w:rPr>
        <w:t>21</w:t>
      </w:r>
      <w:r>
        <w:rPr>
          <w:rFonts w:ascii="Times New Roman" w:hAnsi="Times New Roman" w:eastAsia="Calibri" w:cs="Times New Roman"/>
          <w:sz w:val="36"/>
        </w:rPr>
        <w:t xml:space="preserve"> Декабря </w:t>
      </w:r>
      <w:r w:rsidRPr="00B219F2">
        <w:rPr>
          <w:rFonts w:ascii="Times New Roman" w:hAnsi="Times New Roman" w:eastAsia="Calibri" w:cs="Times New Roman"/>
          <w:sz w:val="36"/>
        </w:rPr>
        <w:t xml:space="preserve">  </w:t>
      </w:r>
      <w:r>
        <w:rPr>
          <w:rFonts w:ascii="Times New Roman" w:hAnsi="Times New Roman" w:eastAsia="Calibri" w:cs="Times New Roman"/>
          <w:sz w:val="36"/>
        </w:rPr>
        <w:t>Вторник</w:t>
      </w:r>
      <w:r w:rsidRPr="00B219F2">
        <w:rPr>
          <w:rFonts w:ascii="Times New Roman" w:hAnsi="Times New Roman" w:eastAsia="Calibri" w:cs="Times New Roman"/>
          <w:sz w:val="36"/>
        </w:rPr>
        <w:t xml:space="preserve">.  </w:t>
      </w:r>
    </w:p>
    <w:p xmlns:wp14="http://schemas.microsoft.com/office/word/2010/wordml" w:rsidRPr="00B219F2" w:rsidR="00BB355A" w:rsidP="2749C529" w:rsidRDefault="00BB355A" w14:paraId="12DD4F70" wp14:textId="05CD4C0A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702"/>
        <w:gridCol w:w="6662"/>
        <w:gridCol w:w="2835"/>
      </w:tblGrid>
      <w:tr xmlns:wp14="http://schemas.microsoft.com/office/word/2010/wordml" w:rsidRPr="00B219F2" w:rsidR="00BB355A" w:rsidTr="2749C529" w14:paraId="31146023" wp14:textId="77777777">
        <w:trPr>
          <w:trHeight w:val="235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4D13BD66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2ADA5808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 xml:space="preserve"> </w:t>
            </w:r>
            <w:r w:rsidRPr="00B219F2">
              <w:rPr>
                <w:rFonts w:ascii="Times New Roman" w:hAnsi="Times New Roman"/>
                <w:sz w:val="24"/>
              </w:rPr>
              <w:t>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B83CEAF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B355A" w:rsidTr="2749C529" w14:paraId="50B2417A" wp14:textId="77777777">
        <w:trPr>
          <w:trHeight w:val="23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4DDBEF00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CDFB2E9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3461D779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B355A" w:rsidTr="2749C529" w14:paraId="16A6CF68" wp14:textId="77777777">
        <w:trPr>
          <w:trHeight w:val="213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642C734A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07D06" w:rsidP="00FE7865" w:rsidRDefault="00BB355A" w14:paraId="090E082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Прием детей. </w:t>
            </w:r>
            <w:r w:rsidR="00A07D06">
              <w:rPr>
                <w:rFonts w:ascii="Times New Roman" w:hAnsi="Times New Roman"/>
                <w:sz w:val="28"/>
                <w:szCs w:val="28"/>
              </w:rPr>
              <w:t>Осмотр детей. Фильтр.</w:t>
            </w:r>
          </w:p>
          <w:p w:rsidRPr="00B219F2" w:rsidR="00BB355A" w:rsidP="00FE7865" w:rsidRDefault="00BB355A" w14:paraId="116F633D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 w:rsidR="00A07D06">
              <w:rPr>
                <w:rFonts w:ascii="Times New Roman" w:hAnsi="Times New Roman"/>
                <w:sz w:val="28"/>
                <w:szCs w:val="28"/>
              </w:rPr>
              <w:t xml:space="preserve"> Комплекс № 16</w:t>
            </w:r>
          </w:p>
          <w:p w:rsidRPr="00344145" w:rsidR="00BB355A" w:rsidP="2749C529" w:rsidRDefault="00BB355A" w14:paraId="2156B196" wp14:textId="662F9411">
            <w:pPr>
              <w:pStyle w:val="a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Беседа: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«Как мы будем готовиться к встрече Нового года?» Цель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:</w:t>
            </w:r>
            <w:r w:rsidRPr="2749C529" w:rsidR="2749C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обратить внимание детей на новогодние традиции в каждой семье.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 </w:t>
            </w:r>
          </w:p>
          <w:p w:rsidR="00BB355A" w:rsidP="00A07D06" w:rsidRDefault="00A07D06" w14:paraId="5ABEA4E7" wp14:textId="3EF9D7BE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 Сюрпризный момент Дети на елочке находят записку с заданием от Деда Мороза. </w:t>
            </w:r>
          </w:p>
          <w:p w:rsidRPr="00A07D06" w:rsidR="00A07D06" w:rsidP="2749C529" w:rsidRDefault="00A07D06" w14:paraId="40D4D1FB" wp14:textId="36202EFA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Художественное творчество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(лепка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)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: «Украсим елочку шарами» Цель:</w:t>
            </w:r>
            <w:r w:rsidRPr="2749C529" w:rsidR="2749C529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обучение приёмам лепки: расплющивание комка ладонями, загибание края пальцами, отрывание маленького кусочка от большого комка, скатывание маленьких шариков.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BB355A" w14:paraId="05D97861" wp14:textId="3C30497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Индивидуальная работа Настольно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– печатная игра «Крупные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пазлы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» </w:t>
            </w:r>
          </w:p>
          <w:p w:rsidRPr="00B219F2" w:rsidR="00BB355A" w:rsidP="2749C529" w:rsidRDefault="00BB355A" w14:paraId="53FC0271" wp14:textId="070F9DA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продолжать учить детей собирать картинку по образцу. (с Викой, Соней)</w:t>
            </w:r>
          </w:p>
        </w:tc>
      </w:tr>
      <w:tr xmlns:wp14="http://schemas.microsoft.com/office/word/2010/wordml" w:rsidRPr="00B219F2" w:rsidR="00BB355A" w:rsidTr="2749C529" w14:paraId="422A15B7" wp14:textId="77777777">
        <w:trPr>
          <w:trHeight w:val="283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1CB7338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E72F7" w:rsidR="001E72F7" w:rsidP="2749C529" w:rsidRDefault="00BB355A" w14:paraId="5580FF56" wp14:textId="76186D7E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Прогулка 12</w:t>
            </w:r>
          </w:p>
          <w:p w:rsidRPr="001E72F7" w:rsidR="001E72F7" w:rsidP="2749C529" w:rsidRDefault="001E72F7" w14:paraId="25FB6AB7" wp14:textId="09F415AC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Белые звездочки. </w:t>
            </w:r>
          </w:p>
          <w:p w:rsidRPr="001E72F7" w:rsidR="001E72F7" w:rsidP="001E72F7" w:rsidRDefault="001E72F7" w14:paraId="23CFE920" wp14:textId="22F2CACC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Цель: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со свойствами снега,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рассказать,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что снежинки-замерзшие капельки воды.</w:t>
            </w:r>
          </w:p>
          <w:p w:rsidRPr="001E72F7" w:rsidR="001E72F7" w:rsidP="2749C529" w:rsidRDefault="001E72F7" w14:paraId="41CCACE0" wp14:textId="0C413D4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Трудовая деятельность: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Сгребсти</w:t>
            </w:r>
            <w:proofErr w:type="spell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снег в кучу.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Цель: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формировать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трудовые навыки.</w:t>
            </w:r>
            <w:proofErr w:type="gramStart"/>
            <w:proofErr w:type="gramEnd"/>
          </w:p>
          <w:p w:rsidRPr="001E72F7" w:rsidR="001E72F7" w:rsidP="2749C529" w:rsidRDefault="001E72F7" w14:paraId="737C6F71" wp14:textId="2985461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Ловишки</w:t>
            </w:r>
            <w:proofErr w:type="spell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детей соблюдать правила игры, изменять направление и темп бега в зависимости от игровой ситуации.</w:t>
            </w:r>
          </w:p>
          <w:p w:rsidRPr="00B219F2" w:rsidR="001E72F7" w:rsidP="2749C529" w:rsidRDefault="001E72F7" w14:paraId="4F71543D" wp14:textId="73D2D29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«Покажем кукле Маше, как нужно раздеваться» Цель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снимать колготки сначала с верхней части туловища, затем с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ног, правильно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вешать свою одежду на стульчик.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E72F7" w:rsidR="001E72F7" w:rsidP="001E72F7" w:rsidRDefault="00BB355A" w14:paraId="1AA5C99A" wp14:textId="7777777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Pr="00B219F2" w:rsidR="00BB355A" w:rsidP="2749C529" w:rsidRDefault="001E72F7" w14:paraId="259EDE22" wp14:textId="5530EA34">
            <w:pPr>
              <w:pStyle w:val="a"/>
              <w:spacing w:line="252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 «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Веселые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зайчата» Цель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выполнять игровые действия, поддерживать интерес к двигательной деятельности</w:t>
            </w:r>
          </w:p>
        </w:tc>
      </w:tr>
      <w:tr xmlns:wp14="http://schemas.microsoft.com/office/word/2010/wordml" w:rsidRPr="00B219F2" w:rsidR="00BB355A" w:rsidTr="2749C529" w14:paraId="1D3F0089" wp14:textId="77777777">
        <w:trPr>
          <w:trHeight w:val="255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4A1DEE22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lastRenderedPageBreak/>
              <w:t>Вечер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355A" w:rsidP="00FE7865" w:rsidRDefault="00BB355A" w14:paraId="614B6D24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  <w:r w:rsidR="001E72F7">
              <w:rPr>
                <w:rFonts w:ascii="Times New Roman" w:hAnsi="Times New Roman"/>
                <w:sz w:val="28"/>
                <w:szCs w:val="28"/>
              </w:rPr>
              <w:t xml:space="preserve"> Комплекс № 2</w:t>
            </w:r>
          </w:p>
          <w:p w:rsidRPr="008F1DE7" w:rsidR="00BB355A" w:rsidP="2749C529" w:rsidRDefault="00BB355A" w14:paraId="2D5A7DAD" wp14:textId="1EFE828A">
            <w:pPr>
              <w:pStyle w:val="a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>-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ЧХЛ: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Стихотворения </w:t>
            </w:r>
            <w:proofErr w:type="spellStart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А.Барто</w:t>
            </w:r>
            <w:proofErr w:type="spell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из цикла «Игрушки»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 учить детей внимательно слушать, отвечать на вопросы воспитателя по тексту, выразительно произносить строчки из стихотворения.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Pr="001E72F7" w:rsidR="00BB355A" w:rsidP="2749C529" w:rsidRDefault="001E72F7" w14:paraId="27236D19" wp14:textId="297D300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С.Р.И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. «Полечим зверюшек»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: продолжаем учить детей осматривать больных, лечить их и заботится о них.</w:t>
            </w:r>
          </w:p>
          <w:p w:rsidRPr="00B219F2" w:rsidR="00BB355A" w:rsidP="00FE7865" w:rsidRDefault="00BB355A" w14:paraId="3CF2D8B6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1B90D95" wp14:textId="77777777">
            <w:pPr>
              <w:rPr>
                <w:rFonts w:ascii="Times New Roman" w:hAnsi="Times New Roman"/>
                <w:sz w:val="28"/>
              </w:rPr>
            </w:pPr>
            <w:r w:rsidRPr="00B219F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Индивидуальная </w:t>
            </w:r>
            <w:proofErr w:type="gramStart"/>
            <w:r>
              <w:rPr>
                <w:rFonts w:ascii="Times New Roman" w:hAnsi="Times New Roman"/>
                <w:sz w:val="28"/>
              </w:rPr>
              <w:t>работа  Повторение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стихотворений к Новогоднему утреннику. </w:t>
            </w:r>
          </w:p>
        </w:tc>
      </w:tr>
    </w:tbl>
    <w:p xmlns:wp14="http://schemas.microsoft.com/office/word/2010/wordml" w:rsidR="00BB355A" w:rsidP="00BB355A" w:rsidRDefault="00BB355A" w14:paraId="0FB78278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1FC39945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0562CB0E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34CE0A41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62EBF3C5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6D98A12B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2946DB82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5997CC1D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110FFD37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6B699379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3FE9F23F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1F72F646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08CE6F91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61CDCEAD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6BB9E253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23DE523C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52E56223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07547A01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5043CB0F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07459315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6537F28F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1E72F7" w:rsidP="00BB355A" w:rsidRDefault="001E72F7" w14:paraId="6DFB9E20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Pr="00B219F2" w:rsidR="001E72F7" w:rsidP="00BB355A" w:rsidRDefault="001E72F7" w14:paraId="70DF9E56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BB355A" w:rsidP="00BB355A" w:rsidRDefault="001E72F7" w14:paraId="3F95A3C2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rPr>
          <w:rFonts w:ascii="Times New Roman" w:hAnsi="Times New Roman" w:eastAsia="Calibri" w:cs="Times New Roman"/>
          <w:sz w:val="36"/>
        </w:rPr>
        <w:lastRenderedPageBreak/>
        <w:t xml:space="preserve">                    22</w:t>
      </w:r>
      <w:r w:rsidR="00BB355A">
        <w:rPr>
          <w:rFonts w:ascii="Times New Roman" w:hAnsi="Times New Roman" w:eastAsia="Calibri" w:cs="Times New Roman"/>
          <w:sz w:val="36"/>
        </w:rPr>
        <w:t xml:space="preserve"> Декабря 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  </w:t>
      </w:r>
      <w:r w:rsidR="00BB355A">
        <w:rPr>
          <w:rFonts w:ascii="Times New Roman" w:hAnsi="Times New Roman" w:eastAsia="Calibri" w:cs="Times New Roman"/>
          <w:sz w:val="36"/>
        </w:rPr>
        <w:t>Среда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.  </w:t>
      </w:r>
    </w:p>
    <w:p xmlns:wp14="http://schemas.microsoft.com/office/word/2010/wordml" w:rsidRPr="00B219F2" w:rsidR="00BB355A" w:rsidP="2749C529" w:rsidRDefault="00BB355A" w14:paraId="18EC082D" wp14:textId="5DDA7D7C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702"/>
        <w:gridCol w:w="6662"/>
        <w:gridCol w:w="2835"/>
      </w:tblGrid>
      <w:tr xmlns:wp14="http://schemas.microsoft.com/office/word/2010/wordml" w:rsidRPr="00B219F2" w:rsidR="00BB355A" w:rsidTr="2749C529" w14:paraId="098AB8F3" wp14:textId="77777777">
        <w:trPr>
          <w:trHeight w:val="235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7F9A071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37165C2B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 xml:space="preserve"> </w:t>
            </w:r>
            <w:r w:rsidRPr="00B219F2">
              <w:rPr>
                <w:rFonts w:ascii="Times New Roman" w:hAnsi="Times New Roman"/>
                <w:sz w:val="24"/>
              </w:rPr>
              <w:t>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353D8555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B355A" w:rsidTr="2749C529" w14:paraId="558D9BA7" wp14:textId="77777777">
        <w:trPr>
          <w:trHeight w:val="23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44E871BC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9ADC040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144A5D23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B355A" w:rsidTr="2749C529" w14:paraId="33828D6D" wp14:textId="77777777">
        <w:trPr>
          <w:trHeight w:val="213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C53F364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B121E1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Прием детей. Осмотр детей. Фильтр.</w:t>
            </w:r>
          </w:p>
          <w:p w:rsidRPr="00B219F2" w:rsidR="00BB355A" w:rsidP="00FE7865" w:rsidRDefault="001E72F7" w14:paraId="35150E6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9F2" w:rsidR="00BB355A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Комплекс № 16 </w:t>
            </w:r>
          </w:p>
          <w:p w:rsidR="00BB355A" w:rsidP="2749C529" w:rsidRDefault="00BB355A" w14:paraId="25DB6710" wp14:textId="725A814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Беседа с детьми «Кто такой Дед Мороз и Снегурочка»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 обобщить представления о главных героях праздника, развивать речь</w:t>
            </w:r>
          </w:p>
          <w:p w:rsidR="00BB355A" w:rsidP="00FE7865" w:rsidRDefault="00BB355A" w14:paraId="738610E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6D35" w:rsidP="2749C529" w:rsidRDefault="00DD6D35" w14:paraId="2C5254A1" wp14:textId="0E5DA26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Дидактическая игра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«Найди такой же».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</w:t>
            </w:r>
            <w:proofErr w:type="gramStart"/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Упражнять</w:t>
            </w:r>
            <w:proofErr w:type="gram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детей в умении группировать предметы по цвету, упражнять в умении называть нужные цвета.</w:t>
            </w:r>
          </w:p>
          <w:p w:rsidRPr="00DD6D35" w:rsidR="00537CC2" w:rsidP="00FE7865" w:rsidRDefault="00537CC2" w14:paraId="637805D2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BB355A" w14:paraId="6E2F275D" wp14:textId="0FB673E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Настольно-печатные </w:t>
            </w:r>
            <w:proofErr w:type="gramStart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игры  по</w:t>
            </w:r>
            <w:proofErr w:type="gram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желанию детей «Парные картинки», «Домино», «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Пазлы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». (с Тимофеем, Богданом и Муразом).</w:t>
            </w:r>
          </w:p>
        </w:tc>
      </w:tr>
      <w:tr xmlns:wp14="http://schemas.microsoft.com/office/word/2010/wordml" w:rsidRPr="00B219F2" w:rsidR="00BB355A" w:rsidTr="2749C529" w14:paraId="7D28CC9B" wp14:textId="77777777">
        <w:trPr>
          <w:trHeight w:val="283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2CD5FCF3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D6D35" w:rsidR="00DD6D35" w:rsidP="2749C529" w:rsidRDefault="00BB355A" w14:paraId="0DA1D04D" wp14:textId="6DF35DC1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Прогулка 13</w:t>
            </w:r>
          </w:p>
          <w:p w:rsidRPr="008F1DE7" w:rsidR="001E72F7" w:rsidP="2749C529" w:rsidRDefault="00DD6D35" w14:paraId="79D51DB3" wp14:textId="4981A560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Ой, мороз, мороз щиплет уши, щиплет нос!</w:t>
            </w:r>
          </w:p>
          <w:p w:rsidRPr="008F1DE7" w:rsidR="001E72F7" w:rsidP="2749C529" w:rsidRDefault="00DD6D35" w14:paraId="3B89F712" wp14:textId="60B63EB9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Цели: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с явлениями неживой природы зимой-морозом, рассказать, почему нельзя долго оставаться на морозе.</w:t>
            </w:r>
          </w:p>
          <w:p w:rsidRPr="008F1DE7" w:rsidR="00BB355A" w:rsidP="2749C529" w:rsidRDefault="004F5F01" w14:paraId="7A126DBB" wp14:textId="34392408">
            <w:pPr>
              <w:pStyle w:val="a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Трудовая деятельность на участке: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очищать лопатки от снега и убирать на место после прогулки.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убирать площадку от снега, распределять обязанности, помогать друг другу.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 </w:t>
            </w:r>
          </w:p>
          <w:p w:rsidRPr="008F1DE7" w:rsidR="00BB355A" w:rsidP="2749C529" w:rsidRDefault="004F5F01" w14:paraId="69283AA2" wp14:textId="7AEA67E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«Птицы в гнездышках»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 учить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ходить и бегать врассыпную не наталкиваясь друг на друга, учить быстро действовать по сигналу воспитателя.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BB355A" w14:paraId="14C48A56" wp14:textId="342883BD">
            <w:pPr>
              <w:pStyle w:val="a"/>
              <w:spacing w:line="252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«Взятие крепости»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Цель: упражнять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детей в метании на дальность в неподвижную цель, развивать меткость, мышцы рук, напомнить детям правила безопасной игры при метании снежками) (мальчики)</w:t>
            </w:r>
          </w:p>
        </w:tc>
      </w:tr>
      <w:tr xmlns:wp14="http://schemas.microsoft.com/office/word/2010/wordml" w:rsidRPr="00B219F2" w:rsidR="00BB355A" w:rsidTr="2749C529" w14:paraId="2A882AFB" wp14:textId="77777777">
        <w:trPr>
          <w:trHeight w:val="255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B3B3203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Вечер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355A" w:rsidP="00FE7865" w:rsidRDefault="00BB355A" w14:paraId="3CCC1EB4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  <w:r w:rsidR="001E72F7">
              <w:rPr>
                <w:rFonts w:ascii="Times New Roman" w:hAnsi="Times New Roman"/>
                <w:sz w:val="28"/>
                <w:szCs w:val="28"/>
              </w:rPr>
              <w:t>Комплекс № 2</w:t>
            </w:r>
          </w:p>
          <w:p w:rsidR="00BB355A" w:rsidP="00FE7865" w:rsidRDefault="004F5F01" w14:paraId="788C82CD" wp14:textId="43C99CF2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Сюрпризный момент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под елкой дети находят записку с заданием от Снегурочки</w:t>
            </w:r>
          </w:p>
          <w:p w:rsidR="004F5F01" w:rsidP="00FE7865" w:rsidRDefault="004F5F01" w14:paraId="14DDD3C6" wp14:textId="3EF7194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Аппликация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  <w:u w:val="single"/>
              </w:rPr>
              <w:t xml:space="preserve">«Рукавичка для снегурочки».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Цель: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Формировать умение в умении красиво располагать орнамент по всему трафарету.  Аккуратно наклеивать кусочки ваты. </w:t>
            </w:r>
          </w:p>
          <w:p w:rsidR="00BA43CD" w:rsidP="00FE7865" w:rsidRDefault="00BA43CD" w14:paraId="5BE4F54A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Пальчиковые игры «На елке», «Дед Мороз» Цель: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развивать мелкую моторику и речь детей. </w:t>
            </w:r>
          </w:p>
          <w:p w:rsidR="00876319" w:rsidP="2749C529" w:rsidRDefault="00876319" w14:paraId="4356A65E" wp14:textId="27946DA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Поезд»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Цель</w:t>
            </w:r>
            <w:proofErr w:type="gramEnd"/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 упражнять детей в беге со сменой темпа, учить правильно выполнять движения при беге, сохранять носовое дыхание.</w:t>
            </w:r>
          </w:p>
          <w:p w:rsidRPr="00BA43CD" w:rsidR="00876319" w:rsidP="00FE7865" w:rsidRDefault="00876319" w14:paraId="463F29E8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Pr="004F5F01" w:rsidR="00BB355A" w:rsidP="00FE7865" w:rsidRDefault="00BB355A" w14:paraId="3B7B4B86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Pr="00B219F2" w:rsidR="00BB355A" w:rsidP="004F5F01" w:rsidRDefault="00BB355A" w14:paraId="3A0FF5F2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BB355A" w14:paraId="2E147DC5" wp14:textId="64D7EBB4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Рисование «Ёлочка для зверят» с Викой, Амирханом).: формировать умение передавать в рисунке образ дерева</w:t>
            </w:r>
          </w:p>
        </w:tc>
      </w:tr>
    </w:tbl>
    <w:p xmlns:wp14="http://schemas.microsoft.com/office/word/2010/wordml" w:rsidR="00BB355A" w:rsidP="00BB355A" w:rsidRDefault="00BB355A" w14:paraId="6BFA1586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  <w:r>
        <w:rPr>
          <w:rFonts w:ascii="Times New Roman" w:hAnsi="Times New Roman" w:eastAsia="Calibri" w:cs="Times New Roman"/>
          <w:sz w:val="32"/>
        </w:rPr>
        <w:lastRenderedPageBreak/>
        <w:t xml:space="preserve">            </w:t>
      </w:r>
    </w:p>
    <w:p xmlns:wp14="http://schemas.microsoft.com/office/word/2010/wordml" w:rsidR="00DD6D35" w:rsidP="00BB355A" w:rsidRDefault="00DD6D35" w14:paraId="5630AD66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DD6D35" w:rsidP="00BB355A" w:rsidRDefault="00DD6D35" w14:paraId="61829076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2BA226A1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17AD93B2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0DE4B5B7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66204FF1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2DBF0D7D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6B62F1B3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02F2C34E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680A4E5D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19219836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296FEF7D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7194DBDC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769D0D3C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54CD245A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1231BE67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36FEB5B0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30D7AA69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7196D064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="00876319" w:rsidP="00BB355A" w:rsidRDefault="00876319" w14:paraId="34FF1C98" wp14:textId="77777777">
      <w:pPr>
        <w:spacing w:after="160" w:line="252" w:lineRule="auto"/>
        <w:rPr>
          <w:rFonts w:ascii="Times New Roman" w:hAnsi="Times New Roman" w:eastAsia="Calibri" w:cs="Times New Roman"/>
          <w:sz w:val="32"/>
        </w:rPr>
      </w:pPr>
    </w:p>
    <w:p xmlns:wp14="http://schemas.microsoft.com/office/word/2010/wordml" w:rsidRPr="00B219F2" w:rsidR="00DD6D35" w:rsidP="00BB355A" w:rsidRDefault="00DD6D35" w14:paraId="6D072C0D" wp14:textId="77777777">
      <w:pPr>
        <w:spacing w:after="160" w:line="252" w:lineRule="auto"/>
        <w:rPr>
          <w:rFonts w:ascii="Times New Roman" w:hAnsi="Times New Roman" w:eastAsia="Calibri" w:cs="Times New Roman"/>
          <w:sz w:val="28"/>
        </w:rPr>
      </w:pPr>
    </w:p>
    <w:p xmlns:wp14="http://schemas.microsoft.com/office/word/2010/wordml" w:rsidR="00BB355A" w:rsidP="00BB355A" w:rsidRDefault="00876319" w14:paraId="4E294C96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rPr>
          <w:rFonts w:ascii="Times New Roman" w:hAnsi="Times New Roman" w:eastAsia="Calibri" w:cs="Times New Roman"/>
          <w:sz w:val="36"/>
        </w:rPr>
        <w:lastRenderedPageBreak/>
        <w:t xml:space="preserve">                         23</w:t>
      </w:r>
      <w:r w:rsidR="00BB355A">
        <w:rPr>
          <w:rFonts w:ascii="Times New Roman" w:hAnsi="Times New Roman" w:eastAsia="Calibri" w:cs="Times New Roman"/>
          <w:sz w:val="36"/>
        </w:rPr>
        <w:t xml:space="preserve"> Декабря 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  </w:t>
      </w:r>
      <w:r w:rsidR="00BB355A">
        <w:rPr>
          <w:rFonts w:ascii="Times New Roman" w:hAnsi="Times New Roman" w:eastAsia="Calibri" w:cs="Times New Roman"/>
          <w:sz w:val="36"/>
        </w:rPr>
        <w:t>Четверг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.  </w:t>
      </w:r>
    </w:p>
    <w:p xmlns:wp14="http://schemas.microsoft.com/office/word/2010/wordml" w:rsidRPr="00B219F2" w:rsidR="00BB355A" w:rsidP="2749C529" w:rsidRDefault="00BB355A" w14:paraId="59494DD1" wp14:textId="58BB563B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702"/>
        <w:gridCol w:w="6662"/>
        <w:gridCol w:w="2835"/>
      </w:tblGrid>
      <w:tr xmlns:wp14="http://schemas.microsoft.com/office/word/2010/wordml" w:rsidRPr="00B219F2" w:rsidR="00BB355A" w:rsidTr="2749C529" w14:paraId="380E67C2" wp14:textId="77777777">
        <w:trPr>
          <w:trHeight w:val="235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7A350037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336EC1F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 xml:space="preserve"> </w:t>
            </w:r>
            <w:r w:rsidRPr="00B219F2">
              <w:rPr>
                <w:rFonts w:ascii="Times New Roman" w:hAnsi="Times New Roman"/>
                <w:sz w:val="24"/>
              </w:rPr>
              <w:t>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3D86B6D4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B355A" w:rsidTr="2749C529" w14:paraId="0090D819" wp14:textId="77777777">
        <w:trPr>
          <w:trHeight w:val="23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48A21919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6A767B5B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6BD18F9B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B355A" w:rsidTr="2749C529" w14:paraId="1056E1C1" wp14:textId="77777777">
        <w:trPr>
          <w:trHeight w:val="213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4C29FB51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2B116F3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Прием детей. Осмотр детей. Фильтр.</w:t>
            </w:r>
          </w:p>
          <w:p w:rsidR="00BB355A" w:rsidP="00FE7865" w:rsidRDefault="00BB355A" w14:paraId="284FAB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9F2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 w:rsidR="00876319">
              <w:rPr>
                <w:rFonts w:ascii="Times New Roman" w:hAnsi="Times New Roman"/>
                <w:sz w:val="28"/>
                <w:szCs w:val="28"/>
              </w:rPr>
              <w:t xml:space="preserve"> Комплекс № 16</w:t>
            </w:r>
          </w:p>
          <w:p w:rsidRPr="00022E4B" w:rsidR="00022E4B" w:rsidP="00022E4B" w:rsidRDefault="00022E4B" w14:paraId="70A43F04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22E4B">
              <w:rPr>
                <w:rFonts w:ascii="Times New Roman" w:hAnsi="Times New Roman"/>
                <w:b/>
                <w:sz w:val="28"/>
                <w:szCs w:val="28"/>
              </w:rPr>
              <w:t>Беседа: «Новый год детям радость принесет»</w:t>
            </w:r>
          </w:p>
          <w:p w:rsidRPr="00B219F2" w:rsidR="00876319" w:rsidP="00022E4B" w:rsidRDefault="00022E4B" w14:paraId="51ACABA1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22E4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22E4B">
              <w:rPr>
                <w:rFonts w:ascii="Times New Roman" w:hAnsi="Times New Roman"/>
                <w:sz w:val="28"/>
                <w:szCs w:val="28"/>
              </w:rPr>
              <w:t xml:space="preserve"> 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      </w:r>
          </w:p>
          <w:p w:rsidRPr="00A561D5" w:rsidR="00876319" w:rsidP="2749C529" w:rsidRDefault="00876319" w14:paraId="62BFFD14" wp14:textId="3C545812">
            <w:pP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>-</w:t>
            </w:r>
            <w:r w:rsidR="2749C529">
              <w:rPr/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Новогодний утренник.</w:t>
            </w:r>
          </w:p>
          <w:p w:rsidRPr="00A561D5" w:rsidR="00BB355A" w:rsidP="00FE7865" w:rsidRDefault="00BB355A" w14:paraId="238601FE" wp14:textId="77777777">
            <w:pPr>
              <w:spacing w:after="150"/>
              <w:rPr>
                <w:rFonts w:ascii="Helvetica" w:hAnsi="Helvetica" w:eastAsia="Times New Roman" w:cs="Helvetica"/>
                <w:color w:val="333333"/>
                <w:sz w:val="28"/>
                <w:szCs w:val="28"/>
                <w:lang w:eastAsia="ru-RU"/>
              </w:rPr>
            </w:pPr>
          </w:p>
          <w:p w:rsidRPr="00B219F2" w:rsidR="00BB355A" w:rsidP="00FE7865" w:rsidRDefault="00BB355A" w14:paraId="0F3CABC7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22E4B" w:rsidR="00BB355A" w:rsidP="00022E4B" w:rsidRDefault="00BB355A" w14:paraId="65B653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E4B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Индивидуальная </w:t>
            </w:r>
            <w:r w:rsidRPr="00022E4B" w:rsidR="00022E4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22E4B">
              <w:rPr>
                <w:rFonts w:ascii="Times New Roman" w:hAnsi="Times New Roman"/>
                <w:b/>
                <w:sz w:val="28"/>
                <w:szCs w:val="28"/>
              </w:rPr>
              <w:t xml:space="preserve">абота </w:t>
            </w:r>
            <w:r w:rsidR="00022E4B">
              <w:rPr>
                <w:rFonts w:ascii="Times New Roman" w:hAnsi="Times New Roman"/>
                <w:b/>
                <w:sz w:val="28"/>
                <w:szCs w:val="28"/>
              </w:rPr>
              <w:t xml:space="preserve">Д\И «Что изменилось? Цель: </w:t>
            </w:r>
            <w:r w:rsidR="00022E4B">
              <w:rPr>
                <w:rFonts w:ascii="Times New Roman" w:hAnsi="Times New Roman"/>
                <w:sz w:val="28"/>
                <w:szCs w:val="28"/>
              </w:rPr>
              <w:t>развивать произвольное внимание, воспитывать честность. ( Игорь Ч, Настя, Аниса)</w:t>
            </w:r>
          </w:p>
        </w:tc>
      </w:tr>
      <w:tr xmlns:wp14="http://schemas.microsoft.com/office/word/2010/wordml" w:rsidRPr="00B219F2" w:rsidR="00BB355A" w:rsidTr="2749C529" w14:paraId="529BD98D" wp14:textId="77777777">
        <w:trPr>
          <w:trHeight w:val="283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815486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22E4B" w:rsidR="00022E4B" w:rsidP="2749C529" w:rsidRDefault="00BB355A" w14:paraId="43387FF7" wp14:textId="3BBF1098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Прогулка 14 </w:t>
            </w:r>
          </w:p>
          <w:p w:rsidR="00BB355A" w:rsidP="2749C529" w:rsidRDefault="00022E4B" w14:paraId="5810E7F4" wp14:textId="219DF951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Зима много снега принесла.</w:t>
            </w:r>
          </w:p>
          <w:p w:rsidR="00BB355A" w:rsidP="00876319" w:rsidRDefault="00022E4B" w14:paraId="34A57010" wp14:textId="4E6ADBF8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Цель: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рассказать, как снег зимой спасает почву и растения от морозов.</w:t>
            </w:r>
          </w:p>
          <w:p w:rsidR="00022E4B" w:rsidP="2749C529" w:rsidRDefault="00022E4B" w14:paraId="507A86A5" wp14:textId="02455BCB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Трудовая деятельность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Подкормка птиц на участке детского сада - воспитывать любовь, бережное и заботливое отношение к зимующим птицам. </w:t>
            </w:r>
          </w:p>
          <w:p w:rsidR="2749C529" w:rsidP="2749C529" w:rsidRDefault="2749C529" w14:paraId="430F0B25" w14:textId="28F4A61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«Птицы в гнездышках»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 xml:space="preserve">Цель: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учить ходить и бегать врассыпную не наталкиваясь друг на друга, учить быстро действовать по сигналу воспитателя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.</w:t>
            </w:r>
          </w:p>
          <w:p w:rsidRPr="008F1DE7" w:rsidR="00022E4B" w:rsidP="00876319" w:rsidRDefault="00022E4B" w14:paraId="5B08B5D1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022E4B" w:rsidRDefault="00BB355A" w14:paraId="634D1CC2" wp14:textId="37888BA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Индивидуальная работа «Сбей кеглю»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- учить метать снежки в цель; развивать меткость, </w:t>
            </w:r>
            <w:proofErr w:type="gramStart"/>
            <w:r w:rsidRPr="2749C529" w:rsidR="2749C529">
              <w:rPr>
                <w:rFonts w:ascii="Times New Roman" w:hAnsi="Times New Roman"/>
                <w:sz w:val="28"/>
                <w:szCs w:val="28"/>
              </w:rPr>
              <w:t>внимание.(</w:t>
            </w:r>
            <w:proofErr w:type="gramEnd"/>
            <w:r w:rsidRPr="2749C529" w:rsidR="2749C529">
              <w:rPr>
                <w:rFonts w:ascii="Times New Roman" w:hAnsi="Times New Roman"/>
                <w:sz w:val="28"/>
                <w:szCs w:val="28"/>
              </w:rPr>
              <w:t>Ваня, Нина)</w:t>
            </w:r>
          </w:p>
        </w:tc>
      </w:tr>
      <w:tr xmlns:wp14="http://schemas.microsoft.com/office/word/2010/wordml" w:rsidRPr="00B219F2" w:rsidR="00BB355A" w:rsidTr="2749C529" w14:paraId="4BFA28B3" wp14:textId="77777777">
        <w:trPr>
          <w:trHeight w:val="255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791F61B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Вечер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355A" w:rsidP="00FE7865" w:rsidRDefault="00BB355A" w14:paraId="17B11F0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  <w:r w:rsidR="00876319">
              <w:rPr>
                <w:rFonts w:ascii="Times New Roman" w:hAnsi="Times New Roman"/>
                <w:sz w:val="28"/>
                <w:szCs w:val="28"/>
              </w:rPr>
              <w:t xml:space="preserve"> Комплекс № 2 </w:t>
            </w:r>
          </w:p>
          <w:p w:rsidR="00BB355A" w:rsidP="2749C529" w:rsidRDefault="00BB355A" w14:paraId="0C025244" wp14:textId="1806D0F7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- Сюрпризный момент тигренок приносит записку с заданием от Жителей жаркой Африки </w:t>
            </w:r>
          </w:p>
          <w:p w:rsidR="00022E4B" w:rsidP="00022E4B" w:rsidRDefault="00022E4B" w14:paraId="7F3A42E7" wp14:textId="1A7C814E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Рисование «Новогодняя игрушка» </w:t>
            </w:r>
            <w:r w:rsidRPr="2749C529" w:rsidR="2749C52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новогодние шарики (трафарет). </w:t>
            </w:r>
          </w:p>
          <w:p w:rsidR="00022E4B" w:rsidP="2749C529" w:rsidRDefault="00177F54" w14:paraId="25C84485" wp14:textId="718E6BC7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 «Волк и козлята». 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игровой деятельности со строгим соблюдением правил; развивать ловкость, уверенность в себе; воспитывать смелость.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Pr="00022E4B" w:rsidR="00177F54" w:rsidP="00022E4B" w:rsidRDefault="00177F54" w14:paraId="16DEB4A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355A" w:rsidP="00FE7865" w:rsidRDefault="00BB355A" w14:paraId="639CC147" wp14:textId="77777777">
            <w:pPr>
              <w:rPr>
                <w:rFonts w:ascii="Times New Roman" w:hAnsi="Times New Roman"/>
                <w:sz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Pr="00B219F2" w:rsidR="00BB355A" w:rsidP="2749C529" w:rsidRDefault="00BB355A" w14:paraId="4E89A345" wp14:textId="1E25C0B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«Найди предметы»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активизировать в речи детей названия предметов и их качества. (с Адель, Василисой).</w:t>
            </w:r>
          </w:p>
        </w:tc>
      </w:tr>
    </w:tbl>
    <w:p xmlns:wp14="http://schemas.microsoft.com/office/word/2010/wordml" w:rsidR="00BB355A" w:rsidP="00BB355A" w:rsidRDefault="00BB355A" w14:paraId="0AD9C6F4" wp14:textId="77777777"/>
    <w:p xmlns:wp14="http://schemas.microsoft.com/office/word/2010/wordml" w:rsidR="00BB355A" w:rsidP="00BB355A" w:rsidRDefault="00BB355A" w14:paraId="4B1F511A" wp14:textId="77777777"/>
    <w:p xmlns:wp14="http://schemas.microsoft.com/office/word/2010/wordml" w:rsidR="00177F54" w:rsidP="00BB355A" w:rsidRDefault="00177F54" w14:paraId="65F9C3DC" wp14:textId="77777777"/>
    <w:p xmlns:wp14="http://schemas.microsoft.com/office/word/2010/wordml" w:rsidR="00177F54" w:rsidP="00BB355A" w:rsidRDefault="00177F54" w14:paraId="5023141B" wp14:textId="77777777"/>
    <w:p xmlns:wp14="http://schemas.microsoft.com/office/word/2010/wordml" w:rsidR="00177F54" w:rsidP="00BB355A" w:rsidRDefault="00177F54" w14:paraId="1F3B1409" wp14:textId="77777777"/>
    <w:p xmlns:wp14="http://schemas.microsoft.com/office/word/2010/wordml" w:rsidR="00177F54" w:rsidP="00BB355A" w:rsidRDefault="00177F54" w14:paraId="562C75D1" wp14:textId="77777777"/>
    <w:p xmlns:wp14="http://schemas.microsoft.com/office/word/2010/wordml" w:rsidR="00177F54" w:rsidP="00BB355A" w:rsidRDefault="00177F54" w14:paraId="664355AD" wp14:textId="77777777"/>
    <w:p xmlns:wp14="http://schemas.microsoft.com/office/word/2010/wordml" w:rsidR="00177F54" w:rsidP="00BB355A" w:rsidRDefault="00177F54" w14:paraId="1A965116" wp14:textId="77777777"/>
    <w:p xmlns:wp14="http://schemas.microsoft.com/office/word/2010/wordml" w:rsidR="00177F54" w:rsidP="00BB355A" w:rsidRDefault="00177F54" w14:paraId="7DF4E37C" wp14:textId="77777777"/>
    <w:p xmlns:wp14="http://schemas.microsoft.com/office/word/2010/wordml" w:rsidR="00177F54" w:rsidP="00BB355A" w:rsidRDefault="00177F54" w14:paraId="44FB30F8" wp14:textId="77777777"/>
    <w:p xmlns:wp14="http://schemas.microsoft.com/office/word/2010/wordml" w:rsidR="00177F54" w:rsidP="00BB355A" w:rsidRDefault="00177F54" w14:paraId="1DA6542E" wp14:textId="77777777"/>
    <w:p xmlns:wp14="http://schemas.microsoft.com/office/word/2010/wordml" w:rsidR="00177F54" w:rsidP="00BB355A" w:rsidRDefault="00177F54" w14:paraId="3041E394" wp14:textId="77777777"/>
    <w:p xmlns:wp14="http://schemas.microsoft.com/office/word/2010/wordml" w:rsidR="00177F54" w:rsidP="00BB355A" w:rsidRDefault="00177F54" w14:paraId="722B00AE" wp14:textId="77777777"/>
    <w:p xmlns:wp14="http://schemas.microsoft.com/office/word/2010/wordml" w:rsidR="00177F54" w:rsidP="00BB355A" w:rsidRDefault="00177F54" w14:paraId="42C6D796" wp14:textId="77777777"/>
    <w:p xmlns:wp14="http://schemas.microsoft.com/office/word/2010/wordml" w:rsidR="00177F54" w:rsidP="00BB355A" w:rsidRDefault="00177F54" w14:paraId="6E1831B3" wp14:textId="77777777"/>
    <w:p xmlns:wp14="http://schemas.microsoft.com/office/word/2010/wordml" w:rsidR="00177F54" w:rsidP="00BB355A" w:rsidRDefault="00177F54" w14:paraId="54E11D2A" wp14:textId="77777777"/>
    <w:p xmlns:wp14="http://schemas.microsoft.com/office/word/2010/wordml" w:rsidR="00177F54" w:rsidP="00BB355A" w:rsidRDefault="00177F54" w14:paraId="31126E5D" wp14:textId="77777777"/>
    <w:p xmlns:wp14="http://schemas.microsoft.com/office/word/2010/wordml" w:rsidR="00177F54" w:rsidP="00BB355A" w:rsidRDefault="00177F54" w14:paraId="2DE403A5" wp14:textId="77777777"/>
    <w:p xmlns:wp14="http://schemas.microsoft.com/office/word/2010/wordml" w:rsidR="00177F54" w:rsidP="00BB355A" w:rsidRDefault="00177F54" w14:paraId="62431CDC" wp14:textId="77777777"/>
    <w:p xmlns:wp14="http://schemas.microsoft.com/office/word/2010/wordml" w:rsidR="00177F54" w:rsidP="00BB355A" w:rsidRDefault="00177F54" w14:paraId="49E398E2" wp14:textId="77777777"/>
    <w:p xmlns:wp14="http://schemas.microsoft.com/office/word/2010/wordml" w:rsidR="00177F54" w:rsidP="00BB355A" w:rsidRDefault="00177F54" w14:paraId="16287F21" wp14:textId="77777777"/>
    <w:p xmlns:wp14="http://schemas.microsoft.com/office/word/2010/wordml" w:rsidR="00177F54" w:rsidP="00BB355A" w:rsidRDefault="00177F54" w14:paraId="5BE93A62" wp14:textId="77777777"/>
    <w:p xmlns:wp14="http://schemas.microsoft.com/office/word/2010/wordml" w:rsidR="00177F54" w:rsidP="00BB355A" w:rsidRDefault="00177F54" w14:paraId="384BA73E" wp14:textId="77777777"/>
    <w:p xmlns:wp14="http://schemas.microsoft.com/office/word/2010/wordml" w:rsidR="00BB355A" w:rsidP="00BB355A" w:rsidRDefault="00177F54" w14:paraId="194BE515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rPr>
          <w:rFonts w:ascii="Times New Roman" w:hAnsi="Times New Roman" w:eastAsia="Calibri" w:cs="Times New Roman"/>
          <w:sz w:val="36"/>
        </w:rPr>
        <w:lastRenderedPageBreak/>
        <w:t xml:space="preserve">                  24</w:t>
      </w:r>
      <w:r w:rsidR="00BB355A">
        <w:rPr>
          <w:rFonts w:ascii="Times New Roman" w:hAnsi="Times New Roman" w:eastAsia="Calibri" w:cs="Times New Roman"/>
          <w:sz w:val="36"/>
        </w:rPr>
        <w:t xml:space="preserve"> Декабря 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  </w:t>
      </w:r>
      <w:r w:rsidR="00BB355A">
        <w:rPr>
          <w:rFonts w:ascii="Times New Roman" w:hAnsi="Times New Roman" w:eastAsia="Calibri" w:cs="Times New Roman"/>
          <w:sz w:val="36"/>
        </w:rPr>
        <w:t>Пятница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.  </w:t>
      </w:r>
    </w:p>
    <w:p xmlns:wp14="http://schemas.microsoft.com/office/word/2010/wordml" w:rsidRPr="00B219F2" w:rsidR="00BB355A" w:rsidP="2749C529" w:rsidRDefault="00BB355A" w14:paraId="05C69818" wp14:textId="43921C57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702"/>
        <w:gridCol w:w="6662"/>
        <w:gridCol w:w="2835"/>
      </w:tblGrid>
      <w:tr xmlns:wp14="http://schemas.microsoft.com/office/word/2010/wordml" w:rsidRPr="00B219F2" w:rsidR="00BB355A" w:rsidTr="2749C529" w14:paraId="1D5EC8E0" wp14:textId="77777777">
        <w:trPr>
          <w:trHeight w:val="235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5EF89D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E05D418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 xml:space="preserve"> </w:t>
            </w:r>
            <w:r w:rsidRPr="00B219F2">
              <w:rPr>
                <w:rFonts w:ascii="Times New Roman" w:hAnsi="Times New Roman"/>
                <w:sz w:val="24"/>
              </w:rPr>
              <w:t>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2900D94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B355A" w:rsidTr="2749C529" w14:paraId="44ADE960" wp14:textId="77777777">
        <w:trPr>
          <w:trHeight w:val="23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34B3F2EB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7F7878FE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7D34F5C7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B355A" w:rsidTr="2749C529" w14:paraId="66FF656B" wp14:textId="77777777">
        <w:trPr>
          <w:trHeight w:val="213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86D3E1F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FBC72A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Прием детей. Осмотр детей. Фильтр.</w:t>
            </w:r>
          </w:p>
          <w:p w:rsidR="00BB355A" w:rsidP="00FE7865" w:rsidRDefault="00177F54" w14:paraId="342B05E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9F2" w:rsidR="00BB355A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Комплекс № 16</w:t>
            </w:r>
          </w:p>
          <w:p w:rsidRPr="00B219F2" w:rsidR="00BB355A" w:rsidP="00FE7865" w:rsidRDefault="00BB355A" w14:paraId="572E1C91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>-</w:t>
            </w:r>
            <w:r w:rsidR="2749C529">
              <w:rPr/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Игра «Найди игрушку»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Цель: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развивать внимание, умение ориентироваться в пространстве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355A" w:rsidP="2749C529" w:rsidRDefault="00177F54" w14:paraId="26363649" wp14:textId="5829E1A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Чтение </w:t>
            </w:r>
            <w:proofErr w:type="spellStart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>Н.Калинина</w:t>
            </w:r>
            <w:proofErr w:type="spell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 «Про снежный колобок», Е. Чарушин «Как заяц спать ложится»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 формировать умения понимать характер героев произведений.</w:t>
            </w:r>
          </w:p>
          <w:p w:rsidR="00177F54" w:rsidP="2749C529" w:rsidRDefault="00DB3545" w14:paraId="32B13049" wp14:textId="60993A1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«Один и много».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 xml:space="preserve"> Цель:</w:t>
            </w:r>
            <w:r w:rsidRPr="2749C529" w:rsidR="2749C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закреплять количественные представления (один - много</w:t>
            </w:r>
            <w:proofErr w:type="gramStart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),  правильно</w:t>
            </w:r>
            <w:proofErr w:type="gram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использовать существительные в единственном или множественном</w:t>
            </w:r>
          </w:p>
          <w:p w:rsidRPr="00DB3545" w:rsidR="00DB3545" w:rsidP="00177F54" w:rsidRDefault="00DB3545" w14:paraId="0B4020A7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DB3545" w14:paraId="356443FD" wp14:textId="5C045CFC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</w:t>
            </w:r>
          </w:p>
          <w:p w:rsidRPr="00B219F2" w:rsidR="00BB355A" w:rsidP="2749C529" w:rsidRDefault="00DB3545" w14:paraId="3B860994" wp14:textId="3465B186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Пальчиковые игры</w:t>
            </w:r>
          </w:p>
          <w:p w:rsidRPr="00B219F2" w:rsidR="00BB355A" w:rsidP="2749C529" w:rsidRDefault="00DB3545" w14:paraId="650BA692" wp14:textId="2C7BFFAB">
            <w:pPr>
              <w:jc w:val="left"/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«Замок», «Капуста».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развитие мелкой моторики пальцев рук. (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с Димой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, Артемом, Ромой).</w:t>
            </w:r>
          </w:p>
          <w:p w:rsidRPr="00B219F2" w:rsidR="00BB355A" w:rsidP="2749C529" w:rsidRDefault="00DB3545" w14:paraId="502D8080" wp14:textId="7037F104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B219F2" w:rsidR="00BB355A" w:rsidTr="2749C529" w14:paraId="1419DCE2" wp14:textId="77777777">
        <w:trPr>
          <w:trHeight w:val="5069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E070398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B3545" w:rsidR="00DB3545" w:rsidP="2749C529" w:rsidRDefault="00BB355A" w14:paraId="2ECAC881" wp14:textId="3144ADC1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Прогулка 15</w:t>
            </w:r>
          </w:p>
          <w:p w:rsidR="00177F54" w:rsidP="2749C529" w:rsidRDefault="00DB3545" w14:paraId="282B2757" wp14:textId="46145CB1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Вы не мерзните деревья? </w:t>
            </w:r>
          </w:p>
          <w:p w:rsidR="00177F54" w:rsidP="00DB3545" w:rsidRDefault="00DB3545" w14:paraId="70C2D460" wp14:textId="331AFB4D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Цели: </w:t>
            </w:r>
            <w:r w:rsidRPr="2749C529" w:rsidR="2749C52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закрепить название деревьев, которые растут на территории участка.</w:t>
            </w:r>
          </w:p>
          <w:p w:rsidR="00DB3545" w:rsidP="2749C529" w:rsidRDefault="00DB3545" w14:paraId="74E56543" wp14:textId="5F28C9C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/>
                <w:b w:val="1"/>
                <w:bCs w:val="1"/>
                <w:sz w:val="28"/>
                <w:szCs w:val="28"/>
                <w:lang w:eastAsia="ru-RU"/>
              </w:rPr>
              <w:t>Трудовая деятельность собрать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игрушки после прогулки.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Цель: формировать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воспитание ценностного отношения к собственному труду, труду других людей и его результатам, формировать привычку убирать за собой игрушки.</w:t>
            </w:r>
          </w:p>
          <w:p w:rsidRPr="00DB3545" w:rsidR="00DB3545" w:rsidP="2749C529" w:rsidRDefault="00DB3545" w14:paraId="5088271D" wp14:textId="68E7EC6C">
            <w:pPr>
              <w:pStyle w:val="a"/>
              <w:spacing w:after="15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«Воробышки и кот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»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Цель</w:t>
            </w:r>
            <w:proofErr w:type="gramStart"/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:</w:t>
            </w:r>
            <w:r w:rsidRPr="2749C529" w:rsidR="2749C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Развивать</w:t>
            </w:r>
            <w:proofErr w:type="gram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у детей умение размещаться в пространстве и двигаться в коллективе, не задевая друг друга.</w:t>
            </w:r>
            <w:proofErr w:type="spellStart"/>
            <w:proofErr w:type="spellEnd"/>
          </w:p>
          <w:p w:rsidRPr="008F1DE7" w:rsidR="00BB355A" w:rsidP="00FE7865" w:rsidRDefault="00BB355A" w14:paraId="1D7B270A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BB355A" w14:paraId="1B510DDE" wp14:textId="44BCFAAA">
            <w:pPr>
              <w:pStyle w:val="a"/>
              <w:spacing w:line="252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Индивидуальная работа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«Зайчишки-шалунишки».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 xml:space="preserve"> </w:t>
            </w:r>
            <w:proofErr w:type="gramStart"/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Цель:</w:t>
            </w:r>
            <w:r w:rsidRPr="2749C529" w:rsidR="2749C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 </w:t>
            </w:r>
            <w:proofErr w:type="gram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детей выполнять прыжки на двух ногах с продвижением вперед. Развивать мышцы ног, самостоятельность при выполнении игровых упражнений. (девочки).</w:t>
            </w:r>
          </w:p>
        </w:tc>
      </w:tr>
      <w:tr xmlns:wp14="http://schemas.microsoft.com/office/word/2010/wordml" w:rsidRPr="00B219F2" w:rsidR="00BB355A" w:rsidTr="2749C529" w14:paraId="084670F0" wp14:textId="77777777">
        <w:trPr>
          <w:trHeight w:val="415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9FA7596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Вечер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355A" w:rsidP="00FE7865" w:rsidRDefault="00BB355A" w14:paraId="718BFD6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  <w:r w:rsidR="00DB3545">
              <w:rPr>
                <w:rFonts w:ascii="Times New Roman" w:hAnsi="Times New Roman"/>
                <w:sz w:val="28"/>
                <w:szCs w:val="28"/>
              </w:rPr>
              <w:t xml:space="preserve"> Комплекс № 2</w:t>
            </w:r>
          </w:p>
          <w:p w:rsidR="00DB3545" w:rsidP="2749C529" w:rsidRDefault="00DB3545" w14:paraId="40DF4E35" wp14:textId="53BD724A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Сюрпризный момент под подушкой дети находят записку с заданием от  Деда Мороза и Снегурочки сделать Снеговику друзей.</w:t>
            </w:r>
          </w:p>
          <w:p w:rsidRPr="00BA10B5" w:rsidR="00BA10B5" w:rsidP="00FE7865" w:rsidRDefault="00BA10B5" w14:paraId="187D6307" wp14:textId="6791B57D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  <w:u w:val="single"/>
              </w:rPr>
              <w:t xml:space="preserve">Лепка: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«Снеговик» Цель: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Закреплять умение у детей катать шарики разных размеров и устанавливать их. </w:t>
            </w:r>
          </w:p>
          <w:p w:rsidRPr="00B219F2" w:rsidR="00BB355A" w:rsidP="00FE7865" w:rsidRDefault="00BB355A" w14:paraId="048DD1F8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3E76C4">
              <w:rPr>
                <w:rFonts w:ascii="Times New Roman" w:hAnsi="Times New Roman"/>
                <w:b/>
                <w:sz w:val="28"/>
                <w:szCs w:val="28"/>
              </w:rPr>
              <w:t>Новогодняя дискотека Цель:</w:t>
            </w:r>
            <w:r w:rsidRPr="00A561D5">
              <w:rPr>
                <w:rFonts w:ascii="Times New Roman" w:hAnsi="Times New Roman"/>
                <w:sz w:val="28"/>
                <w:szCs w:val="28"/>
              </w:rPr>
              <w:t xml:space="preserve"> способствовать поднятия эмоционального настроения детей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355A" w:rsidP="00FE7865" w:rsidRDefault="00BB355A" w14:paraId="0A88650B" wp14:textId="77777777">
            <w:pPr>
              <w:rPr>
                <w:rFonts w:ascii="Times New Roman" w:hAnsi="Times New Roman"/>
                <w:sz w:val="28"/>
              </w:rPr>
            </w:pPr>
            <w:r w:rsidRPr="00B219F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Индивидуальная работа</w:t>
            </w:r>
          </w:p>
          <w:p w:rsidRPr="00B219F2" w:rsidR="00BB355A" w:rsidP="2749C529" w:rsidRDefault="00BB355A" w14:paraId="0EAFF2A4" wp14:textId="0D56F92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«Когда это бывает?»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Цель: учить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детей использовать в игре свои знания о частях суток, их последовательности, названии, характерных признаках, связанных с природными явлениями и деятельностью людей.</w:t>
            </w:r>
          </w:p>
        </w:tc>
      </w:tr>
    </w:tbl>
    <w:p xmlns:wp14="http://schemas.microsoft.com/office/word/2010/wordml" w:rsidR="00BB355A" w:rsidP="00BB355A" w:rsidRDefault="00BB355A" w14:paraId="4F904CB7" wp14:textId="77777777">
      <w:pPr>
        <w:spacing w:after="160" w:line="252" w:lineRule="auto"/>
      </w:pPr>
    </w:p>
    <w:p xmlns:wp14="http://schemas.microsoft.com/office/word/2010/wordml" w:rsidR="00BB355A" w:rsidP="00BB355A" w:rsidRDefault="00BB355A" w14:paraId="68128BB3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lastRenderedPageBreak/>
        <w:t xml:space="preserve">                                    </w:t>
      </w:r>
      <w:r w:rsidR="00BA10B5">
        <w:rPr>
          <w:rFonts w:ascii="Times New Roman" w:hAnsi="Times New Roman" w:eastAsia="Calibri" w:cs="Times New Roman"/>
          <w:sz w:val="36"/>
        </w:rPr>
        <w:t>27</w:t>
      </w:r>
      <w:r>
        <w:rPr>
          <w:rFonts w:ascii="Times New Roman" w:hAnsi="Times New Roman" w:eastAsia="Calibri" w:cs="Times New Roman"/>
          <w:sz w:val="36"/>
        </w:rPr>
        <w:t xml:space="preserve"> Декабря </w:t>
      </w:r>
      <w:r w:rsidRPr="00B219F2">
        <w:rPr>
          <w:rFonts w:ascii="Times New Roman" w:hAnsi="Times New Roman" w:eastAsia="Calibri" w:cs="Times New Roman"/>
          <w:sz w:val="36"/>
        </w:rPr>
        <w:t xml:space="preserve">  </w:t>
      </w:r>
      <w:r>
        <w:rPr>
          <w:rFonts w:ascii="Times New Roman" w:hAnsi="Times New Roman" w:eastAsia="Calibri" w:cs="Times New Roman"/>
          <w:sz w:val="36"/>
        </w:rPr>
        <w:t>Понедельник</w:t>
      </w:r>
      <w:r w:rsidRPr="00B219F2">
        <w:rPr>
          <w:rFonts w:ascii="Times New Roman" w:hAnsi="Times New Roman" w:eastAsia="Calibri" w:cs="Times New Roman"/>
          <w:sz w:val="36"/>
        </w:rPr>
        <w:t xml:space="preserve">.  </w:t>
      </w:r>
    </w:p>
    <w:p xmlns:wp14="http://schemas.microsoft.com/office/word/2010/wordml" w:rsidRPr="00B219F2" w:rsidR="00BB355A" w:rsidP="2749C529" w:rsidRDefault="00BB355A" w14:paraId="4DCD8B45" wp14:textId="7604A4B2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702"/>
        <w:gridCol w:w="6662"/>
        <w:gridCol w:w="2835"/>
      </w:tblGrid>
      <w:tr xmlns:wp14="http://schemas.microsoft.com/office/word/2010/wordml" w:rsidRPr="00B219F2" w:rsidR="00BB355A" w:rsidTr="2749C529" w14:paraId="5976DDD5" wp14:textId="77777777">
        <w:trPr>
          <w:trHeight w:val="235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6928C32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65747" w:rsidR="00BB355A" w:rsidP="00FE7865" w:rsidRDefault="00BB355A" w14:paraId="3E36AF65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265747">
              <w:rPr>
                <w:rFonts w:ascii="Times New Roman" w:hAnsi="Times New Roman"/>
                <w:sz w:val="28"/>
                <w:szCs w:val="28"/>
              </w:rPr>
              <w:t xml:space="preserve"> 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4028DC20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B355A" w:rsidTr="2749C529" w14:paraId="4589B710" wp14:textId="77777777">
        <w:trPr>
          <w:trHeight w:val="23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06971CD3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65747" w:rsidR="00BB355A" w:rsidP="00FE7865" w:rsidRDefault="00BB355A" w14:paraId="229A4CC0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265747">
              <w:rPr>
                <w:rFonts w:ascii="Times New Roman" w:hAnsi="Times New Roman"/>
                <w:sz w:val="28"/>
                <w:szCs w:val="28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2A1F701D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B355A" w:rsidTr="2749C529" w14:paraId="2D82BA3F" wp14:textId="77777777">
        <w:trPr>
          <w:trHeight w:val="213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6F21DC8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69C7920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Прием детей. Осмотр детей. Фильтр.</w:t>
            </w:r>
          </w:p>
          <w:p w:rsidR="00BB355A" w:rsidP="00FE7865" w:rsidRDefault="00BA10B5" w14:paraId="4414E76A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9F2" w:rsidR="00BB355A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Комплекс № 16</w:t>
            </w:r>
          </w:p>
          <w:p w:rsidR="00446227" w:rsidP="2749C529" w:rsidRDefault="00446227" w14:paraId="0F355715" wp14:textId="0F96B064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Беседа: «Как одеться потеплее».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расширять словарный запас детей.</w:t>
            </w:r>
            <w:proofErr w:type="gramStart"/>
            <w:proofErr w:type="gramEnd"/>
          </w:p>
          <w:p w:rsidR="00446227" w:rsidP="2749C529" w:rsidRDefault="00446227" w14:paraId="455F0188" wp14:textId="12FA4202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«Давай поговорим».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Приобщать детей общаться спокойно, без крика; знакомить с правилами поведения во время разговора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46227" w:rsidP="2749C529" w:rsidRDefault="00446227" w14:paraId="1DE6B8C3" wp14:textId="379A8133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Сюрпризный момент в машинке дети находят записку с заданием от Зайчат - помощников</w:t>
            </w:r>
          </w:p>
          <w:p w:rsidRPr="00446227" w:rsidR="00BA10B5" w:rsidP="00FE7865" w:rsidRDefault="00446227" w14:paraId="2DA14B37" wp14:textId="1D327055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Аппликация «Шапка Деда Мороза»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Цель: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Закреплять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умение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аккуратно наклеивать ватные шарики на лист. Пользоваться кистью и клеем. </w:t>
            </w:r>
          </w:p>
          <w:p w:rsidRPr="00A561D5" w:rsidR="00BB355A" w:rsidP="00FE7865" w:rsidRDefault="00BB355A" w14:paraId="03EFCA41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355A" w:rsidP="00446227" w:rsidRDefault="00BB355A" w14:paraId="344C6BD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Pr="00B219F2" w:rsidR="00446227" w:rsidP="2749C529" w:rsidRDefault="00446227" w14:paraId="37BA056E" wp14:textId="3FC96FB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д/и «Большие и маленькие капельки» </w:t>
            </w:r>
            <w:proofErr w:type="gramStart"/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 учить</w:t>
            </w:r>
            <w:proofErr w:type="gram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чередовать предметы по размеру (большая, маленькая). (с Ксюшей, Андреем).</w:t>
            </w:r>
          </w:p>
        </w:tc>
      </w:tr>
      <w:tr xmlns:wp14="http://schemas.microsoft.com/office/word/2010/wordml" w:rsidRPr="00B219F2" w:rsidR="00BB355A" w:rsidTr="2749C529" w14:paraId="269A4BF5" wp14:textId="77777777">
        <w:trPr>
          <w:trHeight w:val="283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350B401E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46227" w:rsidR="00446227" w:rsidP="2749C529" w:rsidRDefault="00BB355A" w14:paraId="47E95AF4" wp14:textId="2A5C9B9C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Прогулка 16</w:t>
            </w:r>
          </w:p>
          <w:p w:rsidRPr="00446227" w:rsidR="00446227" w:rsidP="2749C529" w:rsidRDefault="00446227" w14:paraId="4CE6CA94" wp14:textId="1B3CA532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Цветные льдинки.</w:t>
            </w:r>
          </w:p>
          <w:p w:rsidR="00BB355A" w:rsidP="00446227" w:rsidRDefault="00446227" w14:paraId="544ED33C" wp14:textId="63FCBE31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Цели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: рассказать, что при сильном морозе вода замерзает, снег уплотняется.</w:t>
            </w:r>
          </w:p>
          <w:p w:rsidRPr="00446227" w:rsidR="00446227" w:rsidP="00446227" w:rsidRDefault="00446227" w14:paraId="3BAD7283" wp14:textId="7D89A72B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Опыт «Цветные льдинки» -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налить воду в бутылку и смешать с разными цветами, разлить по формочкам и оставить на ночь, на следующий день развесить цветные льдинки на елочку.</w:t>
            </w:r>
          </w:p>
          <w:p w:rsidRPr="00446227" w:rsidR="00446227" w:rsidP="00446227" w:rsidRDefault="00446227" w14:paraId="55B4DD75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6227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Трудовая деятельность</w:t>
            </w:r>
          </w:p>
          <w:p w:rsidRPr="00446227" w:rsidR="00446227" w:rsidP="00446227" w:rsidRDefault="00446227" w14:paraId="5EAC777A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Уборка участка от снега - 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закреплять представления о защитных свойствах снега.</w:t>
            </w:r>
          </w:p>
          <w:p w:rsidRPr="008F1DE7" w:rsidR="00446227" w:rsidP="2749C529" w:rsidRDefault="00446227" w14:paraId="3D1504B2" wp14:textId="32E7EFD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«Раз, два, три – быстрее место своё займи».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умение координировать движения, ориентироваться в пространстве.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7DD6" w:rsidR="00677DD6" w:rsidP="00677DD6" w:rsidRDefault="00BB355A" w14:paraId="53A49F32" wp14:textId="7777777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DD6" w:rsidR="00677D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Pr="00B219F2" w:rsidR="00BB355A" w:rsidP="00677DD6" w:rsidRDefault="00677DD6" w14:paraId="6B820A5E" wp14:textId="0A4F8F5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>Развитие движений - учить метать снежки вдаль. (Алиса, Ваня, Амирхан)</w:t>
            </w:r>
          </w:p>
        </w:tc>
      </w:tr>
      <w:tr xmlns:wp14="http://schemas.microsoft.com/office/word/2010/wordml" w:rsidRPr="00B219F2" w:rsidR="00BB355A" w:rsidTr="2749C529" w14:paraId="33E241E5" wp14:textId="77777777">
        <w:trPr>
          <w:trHeight w:val="255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2396320B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lastRenderedPageBreak/>
              <w:t>Вечер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355A" w:rsidP="00FE7865" w:rsidRDefault="00BB355A" w14:paraId="1C79BD4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  <w:r w:rsidR="00677DD6">
              <w:rPr>
                <w:rFonts w:ascii="Times New Roman" w:hAnsi="Times New Roman"/>
                <w:sz w:val="28"/>
                <w:szCs w:val="28"/>
              </w:rPr>
              <w:t xml:space="preserve">Комплекс № 2 </w:t>
            </w:r>
          </w:p>
          <w:p w:rsidRPr="00A561D5" w:rsidR="00BB355A" w:rsidP="00FE7865" w:rsidRDefault="00BB355A" w14:paraId="0C75ACFA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561D5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«Сложи елочку».</w:t>
            </w:r>
          </w:p>
          <w:p w:rsidR="00BB355A" w:rsidP="00FE7865" w:rsidRDefault="00BB355A" w14:paraId="432BD48A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561D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561D5">
              <w:rPr>
                <w:rFonts w:ascii="Times New Roman" w:hAnsi="Times New Roman"/>
                <w:sz w:val="28"/>
                <w:szCs w:val="28"/>
              </w:rPr>
              <w:t xml:space="preserve"> научить правильно выкладывать елку из треугольников, ориентируясь на их величину, закрепить словарь по теме.</w:t>
            </w:r>
          </w:p>
          <w:p w:rsidRPr="00A561D5" w:rsidR="00BB355A" w:rsidP="00FE7865" w:rsidRDefault="00BB355A" w14:paraId="5BDCDBFA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Рассматривание серии картин «Чтобы не было беды»: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представления о правилах безопасности для пешеходов</w:t>
            </w:r>
          </w:p>
          <w:p w:rsidRPr="00B219F2" w:rsidR="00BB355A" w:rsidP="2749C529" w:rsidRDefault="00BB355A" w14:paraId="1F38389B" wp14:textId="4F0FAF77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Настольно-печатные игры: «Половинки», лото «Игрушки», «Мозаика».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</w:p>
          <w:p w:rsidRPr="00B219F2" w:rsidR="00BB355A" w:rsidP="2749C529" w:rsidRDefault="00BB355A" w14:paraId="706CB6E6" wp14:textId="6CD6CA6D">
            <w:pPr>
              <w:jc w:val="left"/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развитие логического мышления, мелкой моторики рук.</w:t>
            </w:r>
          </w:p>
          <w:p w:rsidRPr="00B219F2" w:rsidR="00BB355A" w:rsidP="00FE7865" w:rsidRDefault="00BB355A" w14:paraId="5F96A722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355A" w:rsidP="00FE7865" w:rsidRDefault="00BB355A" w14:paraId="6A33528B" wp14:textId="77777777">
            <w:pPr>
              <w:rPr>
                <w:rFonts w:ascii="Times New Roman" w:hAnsi="Times New Roman"/>
                <w:sz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Pr="00B219F2" w:rsidR="00BB355A" w:rsidP="2749C529" w:rsidRDefault="00677DD6" w14:paraId="14AF2FEF" wp14:textId="2B3726E7">
            <w:pPr>
              <w:jc w:val="left"/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«Что за форма?»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учить детей различать и называть. (С Витей и Соней).</w:t>
            </w:r>
          </w:p>
          <w:p w:rsidRPr="00B219F2" w:rsidR="00BB355A" w:rsidP="2749C529" w:rsidRDefault="00677DD6" w14:paraId="0B25BFF0" wp14:textId="6B0EA5C1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BA10B5" w:rsidP="00BB355A" w:rsidRDefault="00BA10B5" w14:paraId="5B95CD12" wp14:textId="77777777"/>
    <w:p xmlns:wp14="http://schemas.microsoft.com/office/word/2010/wordml" w:rsidR="00677DD6" w:rsidP="00BB355A" w:rsidRDefault="00677DD6" w14:paraId="5220BBB2" wp14:textId="77777777"/>
    <w:p xmlns:wp14="http://schemas.microsoft.com/office/word/2010/wordml" w:rsidR="00677DD6" w:rsidP="00BB355A" w:rsidRDefault="00677DD6" w14:paraId="13CB595B" wp14:textId="77777777"/>
    <w:p xmlns:wp14="http://schemas.microsoft.com/office/word/2010/wordml" w:rsidR="00677DD6" w:rsidP="00BB355A" w:rsidRDefault="00677DD6" w14:paraId="6D9C8D39" wp14:textId="77777777"/>
    <w:p xmlns:wp14="http://schemas.microsoft.com/office/word/2010/wordml" w:rsidR="00677DD6" w:rsidP="00BB355A" w:rsidRDefault="00677DD6" w14:paraId="675E05EE" wp14:textId="77777777"/>
    <w:p xmlns:wp14="http://schemas.microsoft.com/office/word/2010/wordml" w:rsidR="00677DD6" w:rsidP="00BB355A" w:rsidRDefault="00677DD6" w14:paraId="2FC17F8B" wp14:textId="77777777"/>
    <w:p xmlns:wp14="http://schemas.microsoft.com/office/word/2010/wordml" w:rsidR="00677DD6" w:rsidP="00BB355A" w:rsidRDefault="00677DD6" w14:paraId="0A4F7224" wp14:textId="77777777"/>
    <w:p xmlns:wp14="http://schemas.microsoft.com/office/word/2010/wordml" w:rsidR="00677DD6" w:rsidP="00BB355A" w:rsidRDefault="00677DD6" w14:paraId="5AE48A43" wp14:textId="77777777"/>
    <w:p xmlns:wp14="http://schemas.microsoft.com/office/word/2010/wordml" w:rsidR="00677DD6" w:rsidP="00BB355A" w:rsidRDefault="00677DD6" w14:paraId="50F40DEB" wp14:textId="77777777"/>
    <w:p xmlns:wp14="http://schemas.microsoft.com/office/word/2010/wordml" w:rsidR="00677DD6" w:rsidP="00BB355A" w:rsidRDefault="00677DD6" w14:paraId="77A52294" wp14:textId="77777777"/>
    <w:p xmlns:wp14="http://schemas.microsoft.com/office/word/2010/wordml" w:rsidR="00677DD6" w:rsidP="00BB355A" w:rsidRDefault="00677DD6" w14:paraId="007DCDA8" wp14:textId="77777777"/>
    <w:p xmlns:wp14="http://schemas.microsoft.com/office/word/2010/wordml" w:rsidR="00677DD6" w:rsidP="00BB355A" w:rsidRDefault="00677DD6" w14:paraId="450EA2D7" wp14:textId="77777777"/>
    <w:p xmlns:wp14="http://schemas.microsoft.com/office/word/2010/wordml" w:rsidR="00677DD6" w:rsidP="00BB355A" w:rsidRDefault="00677DD6" w14:paraId="3DD355C9" wp14:textId="77777777"/>
    <w:p xmlns:wp14="http://schemas.microsoft.com/office/word/2010/wordml" w:rsidR="00677DD6" w:rsidP="00BB355A" w:rsidRDefault="00677DD6" w14:paraId="1A81F0B1" wp14:textId="77777777"/>
    <w:p xmlns:wp14="http://schemas.microsoft.com/office/word/2010/wordml" w:rsidR="00677DD6" w:rsidP="00BB355A" w:rsidRDefault="00677DD6" w14:paraId="717AAFBA" wp14:textId="77777777"/>
    <w:p xmlns:wp14="http://schemas.microsoft.com/office/word/2010/wordml" w:rsidR="00677DD6" w:rsidP="00BB355A" w:rsidRDefault="00677DD6" w14:paraId="56EE48EE" wp14:textId="77777777"/>
    <w:p xmlns:wp14="http://schemas.microsoft.com/office/word/2010/wordml" w:rsidR="00677DD6" w:rsidP="00BB355A" w:rsidRDefault="00677DD6" w14:paraId="2908EB2C" wp14:textId="77777777"/>
    <w:p xmlns:wp14="http://schemas.microsoft.com/office/word/2010/wordml" w:rsidR="00677DD6" w:rsidP="00BB355A" w:rsidRDefault="00677DD6" w14:paraId="121FD38A" wp14:textId="77777777"/>
    <w:p xmlns:wp14="http://schemas.microsoft.com/office/word/2010/wordml" w:rsidR="00677DD6" w:rsidP="00BB355A" w:rsidRDefault="00677DD6" w14:paraId="1FE2DD96" wp14:textId="77777777"/>
    <w:p xmlns:wp14="http://schemas.microsoft.com/office/word/2010/wordml" w:rsidR="00677DD6" w:rsidP="00BB355A" w:rsidRDefault="00677DD6" w14:paraId="27357532" wp14:textId="77777777"/>
    <w:p xmlns:wp14="http://schemas.microsoft.com/office/word/2010/wordml" w:rsidR="00BB355A" w:rsidP="00BB355A" w:rsidRDefault="00BA10B5" w14:paraId="4C9D5392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rPr>
          <w:rFonts w:ascii="Times New Roman" w:hAnsi="Times New Roman" w:eastAsia="Calibri" w:cs="Times New Roman"/>
          <w:sz w:val="36"/>
        </w:rPr>
        <w:lastRenderedPageBreak/>
        <w:t xml:space="preserve">                           28</w:t>
      </w:r>
      <w:r w:rsidR="00BB355A">
        <w:rPr>
          <w:rFonts w:ascii="Times New Roman" w:hAnsi="Times New Roman" w:eastAsia="Calibri" w:cs="Times New Roman"/>
          <w:sz w:val="36"/>
        </w:rPr>
        <w:t xml:space="preserve"> Декабря 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  </w:t>
      </w:r>
      <w:r w:rsidR="00BB355A">
        <w:rPr>
          <w:rFonts w:ascii="Times New Roman" w:hAnsi="Times New Roman" w:eastAsia="Calibri" w:cs="Times New Roman"/>
          <w:sz w:val="36"/>
        </w:rPr>
        <w:t>Вторник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.  </w:t>
      </w:r>
    </w:p>
    <w:p xmlns:wp14="http://schemas.microsoft.com/office/word/2010/wordml" w:rsidRPr="00B219F2" w:rsidR="00BB355A" w:rsidP="2749C529" w:rsidRDefault="00BB355A" w14:paraId="18B25D47" wp14:textId="21599794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702"/>
        <w:gridCol w:w="6662"/>
        <w:gridCol w:w="2835"/>
      </w:tblGrid>
      <w:tr xmlns:wp14="http://schemas.microsoft.com/office/word/2010/wordml" w:rsidRPr="00B219F2" w:rsidR="00BB355A" w:rsidTr="2749C529" w14:paraId="7558DA7B" wp14:textId="77777777">
        <w:trPr>
          <w:trHeight w:val="235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593F3AD9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C51582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 xml:space="preserve"> </w:t>
            </w:r>
            <w:r w:rsidRPr="00B219F2">
              <w:rPr>
                <w:rFonts w:ascii="Times New Roman" w:hAnsi="Times New Roman"/>
                <w:sz w:val="24"/>
              </w:rPr>
              <w:t>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469F5C69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B355A" w:rsidTr="2749C529" w14:paraId="393FF9C9" wp14:textId="77777777">
        <w:trPr>
          <w:trHeight w:val="23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07F023C8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7454206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4BDB5498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B355A" w:rsidTr="2749C529" w14:paraId="3A4C18ED" wp14:textId="77777777">
        <w:trPr>
          <w:trHeight w:val="213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78EF15B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40FE6951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Прием детей. Осмотр детей. Фильтр.</w:t>
            </w:r>
          </w:p>
          <w:p w:rsidRPr="00B219F2" w:rsidR="00BB355A" w:rsidP="00FE7865" w:rsidRDefault="00BB355A" w14:paraId="27256C91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Новогодняя </w:t>
            </w:r>
            <w:r w:rsidRPr="00B219F2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 w:rsidR="00677DD6">
              <w:rPr>
                <w:rFonts w:ascii="Times New Roman" w:hAnsi="Times New Roman"/>
                <w:sz w:val="28"/>
                <w:szCs w:val="28"/>
              </w:rPr>
              <w:t xml:space="preserve"> Комплекс № 16</w:t>
            </w:r>
          </w:p>
          <w:p w:rsidR="00BB355A" w:rsidP="00FE7865" w:rsidRDefault="00BB355A" w14:paraId="08ACED3A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230A">
              <w:rPr>
                <w:rFonts w:ascii="Times New Roman" w:hAnsi="Times New Roman"/>
                <w:b/>
                <w:sz w:val="28"/>
                <w:szCs w:val="28"/>
              </w:rPr>
              <w:t>Пальчиковая игра «Дедушка Мороз». Цель:</w:t>
            </w:r>
            <w:r w:rsidRPr="0031457E">
              <w:rPr>
                <w:rFonts w:ascii="Times New Roman" w:hAnsi="Times New Roman"/>
                <w:sz w:val="28"/>
                <w:szCs w:val="28"/>
              </w:rPr>
              <w:t xml:space="preserve"> Развитие мелкой моторики рук и пальцев.</w:t>
            </w:r>
          </w:p>
          <w:p w:rsidR="00677DD6" w:rsidP="2749C529" w:rsidRDefault="00677DD6" w14:paraId="1E197ABE" wp14:textId="6A83519C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Сюрпризный момент в кастрюле дети находят записку с заданием от Снегурочки</w:t>
            </w:r>
          </w:p>
          <w:p w:rsidRPr="00677DD6" w:rsidR="00677DD6" w:rsidP="2749C529" w:rsidRDefault="00677DD6" w14:paraId="1C2A2011" wp14:textId="71C36189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Аппликация коллективная «Веселые снеговики» Цель: Закреплять умение у детей работать вместе, аккуратно наклеивать изображение на лист. Пользоваться кистью и клеем. </w:t>
            </w:r>
          </w:p>
          <w:p w:rsidRPr="00B219F2" w:rsidR="00BB355A" w:rsidP="00FE7865" w:rsidRDefault="00BB355A" w14:paraId="2916C19D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7DD6" w:rsidR="00BB355A" w:rsidP="2749C529" w:rsidRDefault="00677DD6" w14:paraId="610FB534" wp14:textId="1AF5D6BB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Индивидуальная Работа </w:t>
            </w:r>
          </w:p>
          <w:p w:rsidRPr="00677DD6" w:rsidR="00BB355A" w:rsidP="2749C529" w:rsidRDefault="00677DD6" w14:paraId="1A65C9A5" wp14:textId="24768AC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«Найди и назови»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продолжать учить детей узнавать овощи и фрукты на картинке и уметь называть их.</w:t>
            </w:r>
          </w:p>
        </w:tc>
      </w:tr>
      <w:tr xmlns:wp14="http://schemas.microsoft.com/office/word/2010/wordml" w:rsidRPr="00B219F2" w:rsidR="00BB355A" w:rsidTr="2749C529" w14:paraId="38820F81" wp14:textId="77777777">
        <w:trPr>
          <w:trHeight w:val="283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3FD49A02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7DD6" w:rsidR="00677DD6" w:rsidP="00677DD6" w:rsidRDefault="00BB355A" w14:paraId="6719C435" wp14:textId="0061DF14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Прогулка 17</w:t>
            </w:r>
          </w:p>
          <w:p w:rsidRPr="00677DD6" w:rsidR="00677DD6" w:rsidP="2749C529" w:rsidRDefault="00677DD6" w14:paraId="5C48DB3E" wp14:textId="446C7274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Короткий день.</w:t>
            </w:r>
          </w:p>
          <w:p w:rsidRPr="00677DD6" w:rsidR="00677DD6" w:rsidP="00677DD6" w:rsidRDefault="00677DD6" w14:paraId="763D46B3" wp14:textId="4486B6C8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Цель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: обратить внимание детей на то, что зимой дни короткие, а ночи длинные.</w:t>
            </w:r>
          </w:p>
          <w:p w:rsidRPr="00677DD6" w:rsidR="00677DD6" w:rsidP="2749C529" w:rsidRDefault="00677DD6" w14:paraId="43FE974B" wp14:textId="21E9D91A">
            <w:pPr>
              <w:pStyle w:val="a"/>
              <w:spacing w:after="15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«Мыши в кладовой»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развитие ловкости, умения действовать по сигналу.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«Снежинки и ветер».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детей двигаться не наталкиваясь друг на друга, умение быстро реагировать на сигналы: быстро, тихо, медленно (падают приседают).</w:t>
            </w:r>
            <w:proofErr w:type="gramStart"/>
            <w:proofErr w:type="gramEnd"/>
          </w:p>
          <w:p w:rsidRPr="008F1DE7" w:rsidR="00BB355A" w:rsidP="00BA10B5" w:rsidRDefault="00BB355A" w14:paraId="74869460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7DD6" w:rsidR="00677DD6" w:rsidP="00677DD6" w:rsidRDefault="00BB355A" w14:paraId="779F08E2" wp14:textId="77777777">
            <w:pPr>
              <w:spacing w:after="15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/>
                <w:b w:val="1"/>
                <w:bCs w:val="1"/>
                <w:sz w:val="28"/>
                <w:szCs w:val="28"/>
                <w:lang w:eastAsia="ru-RU"/>
              </w:rPr>
              <w:t>Индивидуальная работа</w:t>
            </w:r>
          </w:p>
          <w:p w:rsidRPr="00B219F2" w:rsidR="00BB355A" w:rsidP="2749C529" w:rsidRDefault="00677DD6" w14:paraId="29085FB7" wp14:textId="5A01B810">
            <w:pPr>
              <w:spacing w:line="252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Упражнять стоять на одной ноге по переменке «Цапля».</w:t>
            </w:r>
          </w:p>
          <w:p w:rsidRPr="00B219F2" w:rsidR="00BB355A" w:rsidP="2749C529" w:rsidRDefault="00677DD6" w14:paraId="7BD6F20E" wp14:textId="7FEBF69F">
            <w:pPr>
              <w:spacing w:line="252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развивать равновесие. (с Витей, Ромой).</w:t>
            </w:r>
          </w:p>
          <w:p w:rsidRPr="00B219F2" w:rsidR="00BB355A" w:rsidP="2749C529" w:rsidRDefault="00677DD6" w14:paraId="59C71C66" wp14:textId="4865493B">
            <w:pPr>
              <w:pStyle w:val="a"/>
              <w:spacing w:line="252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xmlns:wp14="http://schemas.microsoft.com/office/word/2010/wordml" w:rsidRPr="00B219F2" w:rsidR="00BB355A" w:rsidTr="2749C529" w14:paraId="282C23EE" wp14:textId="77777777">
        <w:trPr>
          <w:trHeight w:val="255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71958FF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Вечер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355A" w:rsidP="00FE7865" w:rsidRDefault="00BB355A" w14:paraId="644455B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  <w:r w:rsidR="00EE24C3">
              <w:rPr>
                <w:rFonts w:ascii="Times New Roman" w:hAnsi="Times New Roman"/>
                <w:sz w:val="28"/>
                <w:szCs w:val="28"/>
              </w:rPr>
              <w:t>Комплекс № 2</w:t>
            </w:r>
          </w:p>
          <w:p w:rsidRPr="00B219F2" w:rsidR="00BB355A" w:rsidP="2749C529" w:rsidRDefault="00BB355A" w14:paraId="0AF01880" wp14:textId="7D9FF5A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С.Р.И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. «Кукла заболела»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продолжать учить детей выстраивать сюжет, брать роли за себя и куклу.</w:t>
            </w:r>
          </w:p>
          <w:p w:rsidRPr="00B219F2" w:rsidR="00BB355A" w:rsidP="2749C529" w:rsidRDefault="00BB355A" w14:paraId="5E05EB84" wp14:textId="37FD45F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Чтение стихотворения «Кошкин дом»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предостеречь детей от возможных пожаров…и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других проблем,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связанных с огнем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355A" w:rsidP="00FE7865" w:rsidRDefault="00BB355A" w14:paraId="61E909AF" wp14:textId="77777777">
            <w:pPr>
              <w:rPr>
                <w:rFonts w:ascii="Times New Roman" w:hAnsi="Times New Roman"/>
                <w:sz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Pr="00B219F2" w:rsidR="00BB355A" w:rsidP="2749C529" w:rsidRDefault="00EE24C3" w14:paraId="1ABD3AEF" wp14:textId="24330594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 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«Времена года»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</w:p>
          <w:p w:rsidRPr="00B219F2" w:rsidR="00BB355A" w:rsidP="2749C529" w:rsidRDefault="00EE24C3" w14:paraId="3FFA8400" wp14:textId="331F81CD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proofErr w:type="spellStart"/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учить</w:t>
            </w:r>
            <w:proofErr w:type="spell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детей классифицировать явления природы по признакам, закрепить последовательность чередования времен года. (с Алиной, Димой).</w:t>
            </w:r>
          </w:p>
          <w:p w:rsidRPr="00B219F2" w:rsidR="00BB355A" w:rsidP="2749C529" w:rsidRDefault="00EE24C3" w14:paraId="4012667A" wp14:textId="0D35DA71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Pr="00B219F2" w:rsidR="00BB355A" w:rsidP="2749C529" w:rsidRDefault="00EE24C3" w14:paraId="0FBD2559" wp14:textId="089105E3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BA10B5" w:rsidP="00BB355A" w:rsidRDefault="00BA10B5" w14:paraId="187F57B8" wp14:textId="77777777"/>
    <w:p xmlns:wp14="http://schemas.microsoft.com/office/word/2010/wordml" w:rsidR="00BB355A" w:rsidP="00BB355A" w:rsidRDefault="00BA10B5" w14:paraId="4A94AFB9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rPr>
          <w:rFonts w:ascii="Times New Roman" w:hAnsi="Times New Roman" w:eastAsia="Calibri" w:cs="Times New Roman"/>
          <w:sz w:val="36"/>
        </w:rPr>
        <w:lastRenderedPageBreak/>
        <w:t xml:space="preserve">                          29</w:t>
      </w:r>
      <w:r w:rsidR="00BB355A">
        <w:rPr>
          <w:rFonts w:ascii="Times New Roman" w:hAnsi="Times New Roman" w:eastAsia="Calibri" w:cs="Times New Roman"/>
          <w:sz w:val="36"/>
        </w:rPr>
        <w:t xml:space="preserve"> Декабря 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  </w:t>
      </w:r>
      <w:r w:rsidR="00BB355A">
        <w:rPr>
          <w:rFonts w:ascii="Times New Roman" w:hAnsi="Times New Roman" w:eastAsia="Calibri" w:cs="Times New Roman"/>
          <w:sz w:val="36"/>
        </w:rPr>
        <w:t>Среда</w:t>
      </w:r>
      <w:r w:rsidRPr="00B219F2" w:rsidR="00BB355A">
        <w:rPr>
          <w:rFonts w:ascii="Times New Roman" w:hAnsi="Times New Roman" w:eastAsia="Calibri" w:cs="Times New Roman"/>
          <w:sz w:val="36"/>
        </w:rPr>
        <w:t xml:space="preserve">.  </w:t>
      </w:r>
    </w:p>
    <w:p xmlns:wp14="http://schemas.microsoft.com/office/word/2010/wordml" w:rsidRPr="00B219F2" w:rsidR="00BB355A" w:rsidP="2749C529" w:rsidRDefault="00BB355A" w14:paraId="31C65D19" wp14:textId="39E7C554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702"/>
        <w:gridCol w:w="6662"/>
        <w:gridCol w:w="2835"/>
      </w:tblGrid>
      <w:tr xmlns:wp14="http://schemas.microsoft.com/office/word/2010/wordml" w:rsidRPr="00B219F2" w:rsidR="00BB355A" w:rsidTr="2749C529" w14:paraId="1CDC1379" wp14:textId="77777777">
        <w:trPr>
          <w:trHeight w:val="235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131A227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71269EA2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 xml:space="preserve"> </w:t>
            </w:r>
            <w:r w:rsidRPr="00B219F2">
              <w:rPr>
                <w:rFonts w:ascii="Times New Roman" w:hAnsi="Times New Roman"/>
                <w:sz w:val="24"/>
              </w:rPr>
              <w:t>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75194BD7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B355A" w:rsidTr="2749C529" w14:paraId="7EFF557E" wp14:textId="77777777">
        <w:trPr>
          <w:trHeight w:val="23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54738AF4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D2D09D9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B355A" w:rsidP="00FE7865" w:rsidRDefault="00BB355A" w14:paraId="46ABBD8F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B355A" w:rsidTr="2749C529" w14:paraId="5C2289DE" wp14:textId="77777777">
        <w:trPr>
          <w:trHeight w:val="213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4C0FE9E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2FCC771D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Прием детей. Осмотр детей. Фильтр.</w:t>
            </w:r>
          </w:p>
          <w:p w:rsidRPr="00B219F2" w:rsidR="00BB355A" w:rsidP="00FE7865" w:rsidRDefault="00BB355A" w14:paraId="6ABC3C0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Новогодняя </w:t>
            </w:r>
            <w:r w:rsidRPr="00B219F2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 w:rsidR="00EE24C3">
              <w:rPr>
                <w:rFonts w:ascii="Times New Roman" w:hAnsi="Times New Roman"/>
                <w:sz w:val="28"/>
                <w:szCs w:val="28"/>
              </w:rPr>
              <w:t xml:space="preserve"> Комплекс № 16 </w:t>
            </w:r>
          </w:p>
          <w:p w:rsidRPr="0031457E" w:rsidR="00BB355A" w:rsidP="00FE7865" w:rsidRDefault="00BB355A" w14:paraId="269C2A76" wp14:textId="699DFDC5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Чтение сказки «Снегурочка». Цель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: познакомить детей с новой сказкой. Учить внимательно слушать.</w:t>
            </w:r>
          </w:p>
          <w:p w:rsidRPr="00B219F2" w:rsidR="00BB355A" w:rsidP="2749C529" w:rsidRDefault="00BB355A" w14:paraId="13A58330" wp14:textId="41A9EE57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"Чудесный мешочек" с мальчиками</w:t>
            </w:r>
          </w:p>
          <w:p w:rsidRPr="00B219F2" w:rsidR="00BB355A" w:rsidP="2749C529" w:rsidRDefault="00BB355A" w14:paraId="60A51D6D" wp14:textId="43887403">
            <w:pPr>
              <w:jc w:val="left"/>
            </w:pPr>
            <w:proofErr w:type="gramStart"/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 Учить</w:t>
            </w:r>
            <w:proofErr w:type="gram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детей различать овощи и фрукты.</w:t>
            </w:r>
          </w:p>
          <w:p w:rsidR="00BB355A" w:rsidP="2749C529" w:rsidRDefault="00EE24C3" w14:paraId="31C80081" wp14:textId="6AB1A252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Сюрпризный момент в коляске дети находят записку с заданием от Снеговика </w:t>
            </w:r>
          </w:p>
          <w:p w:rsidR="00EE24C3" w:rsidP="00FE7865" w:rsidRDefault="00EE24C3" w14:paraId="2DAEAFD0" wp14:textId="17F49143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  <w:u w:val="single"/>
              </w:rPr>
              <w:t xml:space="preserve">Аппликация из ватных дисков «Снеговик»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Цель</w:t>
            </w:r>
            <w:proofErr w:type="gramStart"/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: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Формировать</w:t>
            </w:r>
            <w:proofErr w:type="gramEnd"/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умение у детей делать поделки из подручных материалов. Развивать воображение, творчество. </w:t>
            </w:r>
          </w:p>
          <w:p w:rsidRPr="00EE24C3" w:rsidR="00EE24C3" w:rsidP="00FE7865" w:rsidRDefault="00EE24C3" w14:paraId="06BBA33E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355A" w:rsidP="00FE7865" w:rsidRDefault="00BB355A" w14:paraId="5CA2D231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  <w:p w:rsidRPr="00B219F2" w:rsidR="00BB355A" w:rsidP="2749C529" w:rsidRDefault="00EE24C3" w14:paraId="01A90C6E" wp14:textId="3BCB57F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Игровое задание «Покажем </w:t>
            </w:r>
            <w:proofErr w:type="spellStart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Лунтику</w:t>
            </w:r>
            <w:proofErr w:type="spellEnd"/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какой у нас порядок в группе» Цель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:</w:t>
            </w:r>
            <w:r w:rsidRPr="2749C529" w:rsidR="2749C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учить убирать игрушки на свои места после игры, соблюдать чистоту в группе. (с Викой, Димой, Адель).</w:t>
            </w:r>
          </w:p>
        </w:tc>
      </w:tr>
      <w:tr xmlns:wp14="http://schemas.microsoft.com/office/word/2010/wordml" w:rsidRPr="00B219F2" w:rsidR="00BB355A" w:rsidTr="2749C529" w14:paraId="652EE1F8" wp14:textId="77777777">
        <w:trPr>
          <w:trHeight w:val="283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1A4ED71A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E24C3" w:rsidR="00EE24C3" w:rsidP="2749C529" w:rsidRDefault="00BB355A" w14:paraId="2D9A0090" wp14:textId="7F0042A1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 Прогулка 18</w:t>
            </w:r>
          </w:p>
          <w:p w:rsidRPr="00EE24C3" w:rsidR="00EE24C3" w:rsidP="2749C529" w:rsidRDefault="00EE24C3" w14:paraId="237799DE" wp14:textId="164169C2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Ах ты, дедушка Мороз!</w:t>
            </w:r>
          </w:p>
          <w:p w:rsidR="00BB355A" w:rsidP="00EE24C3" w:rsidRDefault="00EE24C3" w14:paraId="37C74BA8" wp14:textId="1D17C228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Цель: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представления о том, что сильный мороз опасен для всего живого.</w:t>
            </w:r>
          </w:p>
          <w:p w:rsidRPr="00EE24C3" w:rsidR="00EE24C3" w:rsidP="2749C529" w:rsidRDefault="00EE24C3" w14:paraId="6DB16511" wp14:textId="679FA56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«Мыши водят хоровод»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упражнять детей в умении правильно выполнять игровые действия, учить подлезать под шнур, в обозначенное место, действовать по сигналу.</w:t>
            </w:r>
          </w:p>
          <w:p w:rsidRPr="00EE24C3" w:rsidR="00EE24C3" w:rsidP="2749C529" w:rsidRDefault="00EE24C3" w14:paraId="7DACE026" wp14:textId="5FC3D46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Трудовая деятельность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: почистить кормушки, насыпать корм.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воспитывать желание помогать птицам.</w:t>
            </w:r>
          </w:p>
          <w:p w:rsidRPr="008F1DE7" w:rsidR="00EE24C3" w:rsidP="2749C529" w:rsidRDefault="00EE24C3" w14:paraId="464FCBC1" wp14:textId="2A26CFBE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2749C529" w:rsidRDefault="00BB355A" w14:paraId="436CBE82" wp14:textId="29AED347">
            <w:pPr>
              <w:pStyle w:val="a"/>
              <w:spacing w:line="252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«Попади в цель»</w:t>
            </w:r>
          </w:p>
          <w:p w:rsidRPr="00B219F2" w:rsidR="00BB355A" w:rsidP="2749C529" w:rsidRDefault="00BB355A" w14:paraId="1C0BD498" wp14:textId="37C18872">
            <w:pPr>
              <w:spacing w:line="252" w:lineRule="auto"/>
              <w:jc w:val="left"/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 xml:space="preserve">Цель: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учить правильно делать бросок и попадать по мишени, развивать глазомер, целеустремленность. (с девочками).</w:t>
            </w:r>
          </w:p>
          <w:p w:rsidRPr="00B219F2" w:rsidR="00BB355A" w:rsidP="2749C529" w:rsidRDefault="00BB355A" w14:paraId="11DE8735" wp14:textId="4BC38EE2">
            <w:pPr>
              <w:pStyle w:val="a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B219F2" w:rsidR="00BB355A" w:rsidTr="2749C529" w14:paraId="50C2271F" wp14:textId="77777777">
        <w:trPr>
          <w:trHeight w:val="84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B355A" w:rsidP="00FE7865" w:rsidRDefault="00BB355A" w14:paraId="0AC0961D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Вечер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355A" w:rsidP="00FE7865" w:rsidRDefault="00BB355A" w14:paraId="4F65F27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</w:p>
          <w:p w:rsidR="00EE24C3" w:rsidP="00FE7865" w:rsidRDefault="00EE24C3" w14:paraId="794041C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№ 2</w:t>
            </w:r>
          </w:p>
          <w:p w:rsidR="00BB355A" w:rsidP="2749C529" w:rsidRDefault="00BB355A" w14:paraId="7815D197" wp14:textId="1236C066">
            <w:pPr>
              <w:pStyle w:val="a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«Найди предметы»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активизировать в речи детей названия предметов и их качества.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  </w:t>
            </w:r>
            <w:proofErr w:type="gramStart"/>
            <w:proofErr w:type="gramEnd"/>
          </w:p>
          <w:p w:rsidR="004C0E00" w:rsidP="00FE7865" w:rsidRDefault="00BB355A" w14:paraId="5D8BC250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04981">
              <w:rPr>
                <w:rFonts w:ascii="Times New Roman" w:hAnsi="Times New Roman"/>
                <w:b/>
                <w:sz w:val="28"/>
                <w:szCs w:val="28"/>
              </w:rPr>
              <w:t xml:space="preserve">Игровое упражнение «Поможем друг другу одеться»: </w:t>
            </w:r>
            <w:r w:rsidRPr="00A04981">
              <w:rPr>
                <w:rFonts w:ascii="Times New Roman" w:hAnsi="Times New Roman"/>
                <w:sz w:val="28"/>
                <w:szCs w:val="28"/>
              </w:rPr>
              <w:t xml:space="preserve">воспитывать дружеские взаимоотношения, </w:t>
            </w:r>
          </w:p>
          <w:p w:rsidRPr="00A04981" w:rsidR="00BB355A" w:rsidP="00FE7865" w:rsidRDefault="00BB355A" w14:paraId="0BBA12E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04981">
              <w:rPr>
                <w:rFonts w:ascii="Times New Roman" w:hAnsi="Times New Roman"/>
                <w:sz w:val="28"/>
                <w:szCs w:val="28"/>
              </w:rPr>
              <w:lastRenderedPageBreak/>
              <w:t>взаимопомощь, учить одеваться</w:t>
            </w:r>
          </w:p>
          <w:p w:rsidRPr="00B219F2" w:rsidR="00BB355A" w:rsidP="2749C529" w:rsidRDefault="00BB355A" w14:paraId="373FEC26" wp14:textId="7295E03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-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П/И «Волк и козлята». 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учить игровой деятельности со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строгим соблюдением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правил; развивать ловкость, уверенность в себе; воспитывать смелость. </w:t>
            </w:r>
            <w:r w:rsidRPr="2749C529" w:rsidR="2749C52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355A" w:rsidP="00FE7865" w:rsidRDefault="00BB355A" w14:paraId="50964147" wp14:textId="77777777">
            <w:pPr>
              <w:rPr>
                <w:rFonts w:ascii="Times New Roman" w:hAnsi="Times New Roman"/>
                <w:sz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Pr="00B219F2" w:rsidR="00BB355A" w:rsidP="2749C529" w:rsidRDefault="004C0E00" w14:paraId="1C202EE2" wp14:textId="6FDAD045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Пальчиковые игры</w:t>
            </w:r>
          </w:p>
          <w:p w:rsidRPr="00B219F2" w:rsidR="00BB355A" w:rsidP="2749C529" w:rsidRDefault="004C0E00" w14:paraId="3FBF7C93" wp14:textId="601AB936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«Замок», «Капуста».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Цель: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развитие мелкой моторики пальцев рук. (с Артемом, Андреем, Алиной).</w:t>
            </w:r>
          </w:p>
          <w:p w:rsidRPr="00B219F2" w:rsidR="00BB355A" w:rsidP="2749C529" w:rsidRDefault="004C0E00" w14:paraId="2BF77F17" wp14:textId="10D03AC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BB355A" w:rsidP="00BB355A" w:rsidRDefault="00BB355A" w14:paraId="5C8C6B09" wp14:textId="77777777"/>
    <w:p xmlns:wp14="http://schemas.microsoft.com/office/word/2010/wordml" w:rsidRPr="00A04981" w:rsidR="00BB355A" w:rsidP="00BB355A" w:rsidRDefault="00BB355A" w14:paraId="23312BEC" wp14:textId="77777777">
      <w:pPr>
        <w:rPr>
          <w:rFonts w:ascii="Times New Roman" w:hAnsi="Times New Roman" w:cs="Times New Roman"/>
          <w:sz w:val="28"/>
          <w:szCs w:val="28"/>
        </w:rPr>
      </w:pPr>
      <w:r w:rsidRPr="00A04981">
        <w:rPr>
          <w:rFonts w:ascii="Times New Roman" w:hAnsi="Times New Roman" w:cs="Times New Roman"/>
          <w:sz w:val="28"/>
          <w:szCs w:val="28"/>
        </w:rPr>
        <w:t>Консультация для родителей: «Новый год и дети».</w:t>
      </w:r>
    </w:p>
    <w:p xmlns:wp14="http://schemas.microsoft.com/office/word/2010/wordml" w:rsidR="00BB355A" w:rsidP="00857C41" w:rsidRDefault="00BB355A" w14:paraId="3382A365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5C71F136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62199465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0DA123B1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4C4CEA3D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50895670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38C1F859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0C8FE7CE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41004F19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67C0C651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308D56CC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797E50C6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7B04FA47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568C698B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1A939487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6AA258D8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6FFBD3EC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30DCCCAD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36AF6883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54C529ED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4C0E00" w:rsidP="00857C41" w:rsidRDefault="004C0E00" w14:paraId="1C0157D6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A10B5" w:rsidP="00BA10B5" w:rsidRDefault="00BA10B5" w14:paraId="2A681DCB" wp14:textId="77777777">
      <w:pPr>
        <w:spacing w:after="160" w:line="252" w:lineRule="auto"/>
        <w:rPr>
          <w:rFonts w:ascii="Times New Roman" w:hAnsi="Times New Roman" w:eastAsia="Calibri" w:cs="Times New Roman"/>
          <w:sz w:val="36"/>
        </w:rPr>
      </w:pPr>
      <w:r>
        <w:rPr>
          <w:rFonts w:ascii="Times New Roman" w:hAnsi="Times New Roman" w:eastAsia="Calibri" w:cs="Times New Roman"/>
          <w:sz w:val="36"/>
        </w:rPr>
        <w:lastRenderedPageBreak/>
        <w:t xml:space="preserve">                           30 Декабря </w:t>
      </w:r>
      <w:r w:rsidRPr="00B219F2">
        <w:rPr>
          <w:rFonts w:ascii="Times New Roman" w:hAnsi="Times New Roman" w:eastAsia="Calibri" w:cs="Times New Roman"/>
          <w:sz w:val="36"/>
        </w:rPr>
        <w:t xml:space="preserve">  </w:t>
      </w:r>
      <w:r>
        <w:rPr>
          <w:rFonts w:ascii="Times New Roman" w:hAnsi="Times New Roman" w:eastAsia="Calibri" w:cs="Times New Roman"/>
          <w:sz w:val="36"/>
        </w:rPr>
        <w:t>Четверг</w:t>
      </w:r>
      <w:r w:rsidRPr="00B219F2">
        <w:rPr>
          <w:rFonts w:ascii="Times New Roman" w:hAnsi="Times New Roman" w:eastAsia="Calibri" w:cs="Times New Roman"/>
          <w:sz w:val="36"/>
        </w:rPr>
        <w:t xml:space="preserve">.  </w:t>
      </w:r>
    </w:p>
    <w:p xmlns:wp14="http://schemas.microsoft.com/office/word/2010/wordml" w:rsidRPr="00B219F2" w:rsidR="00BA10B5" w:rsidP="2749C529" w:rsidRDefault="00BA10B5" w14:paraId="1946A2E8" wp14:textId="118077E1">
      <w:pPr>
        <w:spacing w:after="160" w:line="252" w:lineRule="auto"/>
        <w:rPr>
          <w:rFonts w:ascii="Times New Roman" w:hAnsi="Times New Roman" w:eastAsia="Calibri" w:cs="Times New Roman"/>
          <w:sz w:val="36"/>
          <w:szCs w:val="36"/>
        </w:rPr>
      </w:pPr>
      <w:r w:rsidRPr="2749C529" w:rsidR="2749C529">
        <w:rPr>
          <w:rFonts w:ascii="Times New Roman" w:hAnsi="Times New Roman" w:eastAsia="Calibri" w:cs="Times New Roman"/>
          <w:sz w:val="36"/>
          <w:szCs w:val="36"/>
        </w:rPr>
        <w:t>Новогодний проект «Что такое Новый год?»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702"/>
        <w:gridCol w:w="6662"/>
        <w:gridCol w:w="2835"/>
      </w:tblGrid>
      <w:tr xmlns:wp14="http://schemas.microsoft.com/office/word/2010/wordml" w:rsidRPr="00B219F2" w:rsidR="00BA10B5" w:rsidTr="2749C529" w14:paraId="2C8BB44D" wp14:textId="77777777">
        <w:trPr>
          <w:trHeight w:val="235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A10B5" w:rsidP="00FE7865" w:rsidRDefault="00BA10B5" w14:paraId="3AA4C567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Режим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A10B5" w:rsidP="00FE7865" w:rsidRDefault="00BA10B5" w14:paraId="5643AD23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 xml:space="preserve"> </w:t>
            </w:r>
            <w:r w:rsidRPr="00B219F2">
              <w:rPr>
                <w:rFonts w:ascii="Times New Roman" w:hAnsi="Times New Roman"/>
                <w:sz w:val="24"/>
              </w:rPr>
              <w:t>Деятельность с детьми в режимных моментах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A10B5" w:rsidP="00FE7865" w:rsidRDefault="00BA10B5" w14:paraId="3EC67155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Индивидуальная</w:t>
            </w:r>
          </w:p>
        </w:tc>
      </w:tr>
      <w:tr xmlns:wp14="http://schemas.microsoft.com/office/word/2010/wordml" w:rsidRPr="00B219F2" w:rsidR="00BA10B5" w:rsidTr="2749C529" w14:paraId="67AC47D3" wp14:textId="77777777">
        <w:trPr>
          <w:trHeight w:val="23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A10B5" w:rsidP="00FE7865" w:rsidRDefault="00BA10B5" w14:paraId="3691E7B2" wp14:textId="777777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A10B5" w:rsidP="00FE7865" w:rsidRDefault="00BA10B5" w14:paraId="594BACFA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Групповая, подгрупповая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B219F2" w:rsidR="00BA10B5" w:rsidP="00FE7865" w:rsidRDefault="00BA10B5" w14:paraId="526770CE" wp14:textId="77777777">
            <w:pPr>
              <w:rPr>
                <w:rFonts w:ascii="Times New Roman" w:hAnsi="Times New Roman"/>
                <w:sz w:val="32"/>
              </w:rPr>
            </w:pPr>
          </w:p>
        </w:tc>
      </w:tr>
      <w:tr xmlns:wp14="http://schemas.microsoft.com/office/word/2010/wordml" w:rsidRPr="00B219F2" w:rsidR="00BA10B5" w:rsidTr="2749C529" w14:paraId="49E5F6E9" wp14:textId="77777777">
        <w:trPr>
          <w:trHeight w:val="2133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A10B5" w:rsidP="00FE7865" w:rsidRDefault="00BA10B5" w14:paraId="18A474D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Утро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A10B5" w:rsidP="00FE7865" w:rsidRDefault="00BA10B5" w14:paraId="0F1E3D01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>Прием детей. Осмотр детей. Фильтр.</w:t>
            </w:r>
          </w:p>
          <w:p w:rsidR="00BA10B5" w:rsidP="00FE7865" w:rsidRDefault="00BA10B5" w14:paraId="5CFAC4A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Новогодняя </w:t>
            </w:r>
            <w:r w:rsidRPr="00B219F2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  <w:r w:rsidR="004C0E00">
              <w:rPr>
                <w:rFonts w:ascii="Times New Roman" w:hAnsi="Times New Roman"/>
                <w:sz w:val="28"/>
                <w:szCs w:val="28"/>
              </w:rPr>
              <w:t xml:space="preserve"> Комплекс № 16</w:t>
            </w:r>
          </w:p>
          <w:p w:rsidR="004C0E00" w:rsidP="2749C529" w:rsidRDefault="007F7842" w14:paraId="28B4465A" wp14:textId="74C192C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Беседа на тему: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«Наш друг – Дед Мороз». Чтение стихотворения «Борода и красный нос» -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>создать у детей атмосферу праздничного настроения. Воспитывать любовь к русским народным традиционным праздникам.</w:t>
            </w:r>
            <w:r w:rsidRPr="2749C529" w:rsidR="2749C529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18"/>
                <w:szCs w:val="18"/>
                <w:lang w:val="ru"/>
              </w:rPr>
              <w:t xml:space="preserve">  </w:t>
            </w:r>
            <w:proofErr w:type="spellEnd"/>
          </w:p>
          <w:p w:rsidR="2749C529" w:rsidP="2749C529" w:rsidRDefault="2749C529" w14:paraId="4C2FA205" w14:textId="39EBDD1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"/>
              </w:rPr>
              <w:t>Проведение игр-имитаций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"/>
              </w:rPr>
              <w:t>: «Мы кружимся, как снежинки», «Как идут на праздник ёлки разные звери».</w:t>
            </w:r>
          </w:p>
          <w:p w:rsidR="004C0E00" w:rsidP="2749C529" w:rsidRDefault="004C0E00" w14:paraId="1FBFE777" wp14:textId="03296D5B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 xml:space="preserve">Сюрпризный момент в лапках северного мишки дети находят записку с заданием от символа года «Тигренка» </w:t>
            </w:r>
          </w:p>
          <w:p w:rsidRPr="00B219F2" w:rsidR="00BA10B5" w:rsidP="2749C529" w:rsidRDefault="00BA10B5" w14:paraId="6E36661F" wp14:textId="07C8ABF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"/>
              </w:rPr>
              <w:t xml:space="preserve">Лепка «Новогодние подарки игрушкам» -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"/>
              </w:rPr>
              <w:t>воспитывать у детей отзывчивость, доброту, вызвать приятные воспоминания, связанные с новогодним праздником; совершенствовать умение скатывать комки глины между ладонями прямыми и круговыми движениями, расплющивать шар, соединять при скатывании комка глины прямыми движениями полученную форму в виде кольца, делать пальцами и стекой углубления на поверхности формы; развивать воображение: с помощью стеки украшать вылепленное изделие узором.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0B5" w:rsidP="00FE7865" w:rsidRDefault="00BA10B5" w14:paraId="7E15A9B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  <w:p w:rsidRPr="00B219F2" w:rsidR="00BA10B5" w:rsidP="2749C529" w:rsidRDefault="007F7842" w14:paraId="4C5C8468" wp14:textId="7790DFF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Дидактическая игра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>«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>Кто запомнит все предметы?»-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8"/>
                <w:szCs w:val="28"/>
                <w:lang w:val="ru"/>
              </w:rPr>
              <w:t xml:space="preserve">  активизировать внимание детей, развивать логическое мышление. (с Соней, Ваней, Ромой).</w:t>
            </w:r>
          </w:p>
        </w:tc>
      </w:tr>
      <w:tr xmlns:wp14="http://schemas.microsoft.com/office/word/2010/wordml" w:rsidRPr="00B219F2" w:rsidR="00BA10B5" w:rsidTr="2749C529" w14:paraId="211DBF57" wp14:textId="77777777">
        <w:trPr>
          <w:trHeight w:val="2831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A10B5" w:rsidP="00FE7865" w:rsidRDefault="00BA10B5" w14:paraId="0C9FDF07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Прогулка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C0E00" w:rsidR="004C0E00" w:rsidP="004C0E00" w:rsidRDefault="00BA10B5" w14:paraId="43459AAC" wp14:textId="3D3D586B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Прогулка 20</w:t>
            </w:r>
          </w:p>
          <w:p w:rsidRPr="004C0E00" w:rsidR="004C0E00" w:rsidP="2749C529" w:rsidRDefault="004C0E00" w14:paraId="684DED91" wp14:textId="34ADD952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Праздник у Елочки (сюжетная прогулка).</w:t>
            </w:r>
          </w:p>
          <w:p w:rsidR="00BA10B5" w:rsidP="004C0E00" w:rsidRDefault="004C0E00" w14:paraId="11900803" wp14:textId="72D57746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Цель: дать представление о главном зимнем празднике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Pr="004C0E00" w:rsidR="004C0E00" w:rsidP="2749C529" w:rsidRDefault="004C0E00" w14:paraId="79C2832E" wp14:textId="0EFACE5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П/И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«Птицы и птенчики»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 xml:space="preserve"> Цель:</w:t>
            </w:r>
            <w:r w:rsidRPr="2749C529" w:rsidR="2749C5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познакомить детей с правилами игры, учить соблюдать их. Развивать координацию движений, упражнять в беге по всей площадке, учить ориентироваться в пространстве.</w:t>
            </w:r>
          </w:p>
          <w:p w:rsidRPr="008F1DE7" w:rsidR="004C0E00" w:rsidP="004C0E00" w:rsidRDefault="004C0E00" w14:paraId="38645DC7" wp14:textId="777777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C0E00" w:rsidR="004C0E00" w:rsidP="004C0E00" w:rsidRDefault="00BA10B5" w14:paraId="22AC26FB" wp14:textId="77777777">
            <w:pPr>
              <w:spacing w:after="15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 w:rsidRPr="00B21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E00" w:rsidR="004C0E00"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  <w:p w:rsidRPr="004C0E00" w:rsidR="00BA10B5" w:rsidP="004C0E00" w:rsidRDefault="004C0E00" w14:paraId="2D88D608" wp14:textId="519E910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«Сбей флажок» - развивать ловкость, быстроту реакции.(мальчики).</w:t>
            </w:r>
          </w:p>
        </w:tc>
      </w:tr>
      <w:tr xmlns:wp14="http://schemas.microsoft.com/office/word/2010/wordml" w:rsidRPr="00B219F2" w:rsidR="00BA10B5" w:rsidTr="2749C529" w14:paraId="6750A340" wp14:textId="77777777">
        <w:trPr>
          <w:trHeight w:val="1125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19F2" w:rsidR="00BA10B5" w:rsidP="00FE7865" w:rsidRDefault="00BA10B5" w14:paraId="3FA4989C" wp14:textId="77777777">
            <w:pPr>
              <w:rPr>
                <w:rFonts w:ascii="Times New Roman" w:hAnsi="Times New Roman"/>
                <w:sz w:val="32"/>
              </w:rPr>
            </w:pPr>
            <w:r w:rsidRPr="00B219F2">
              <w:rPr>
                <w:rFonts w:ascii="Times New Roman" w:hAnsi="Times New Roman"/>
                <w:sz w:val="32"/>
              </w:rPr>
              <w:t>Вечер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0B5" w:rsidP="00FE7865" w:rsidRDefault="00BA10B5" w14:paraId="1FA47B7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Постепенный подъем. Гимнастика после сна. 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>Комплекс № 2</w:t>
            </w:r>
          </w:p>
          <w:p w:rsidR="00BA10B5" w:rsidP="2749C529" w:rsidRDefault="007F7842" w14:paraId="48336A41" wp14:textId="501AE45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С.Р.И. «У врача»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Цель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: продолжать знакомить детей с деятельностью врача, закрепление названий медицинских инструментов. Обучение детей реализации игрового замысла.</w:t>
            </w:r>
          </w:p>
          <w:p w:rsidRPr="00B219F2" w:rsidR="007F7842" w:rsidP="2749C529" w:rsidRDefault="007F7842" w14:paraId="48F33A3E" wp14:textId="2A5280F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Д/И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«Когда это бывает?» </w:t>
            </w:r>
            <w:r w:rsidRPr="2749C529" w:rsidR="2749C5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  <w:t>Цель: учить</w:t>
            </w:r>
            <w:r w:rsidRPr="2749C529" w:rsidR="2749C5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детей использовать в игре свои знания о частях суток, их последовательности, названии, характерных признаках, связанных с природными явлениями и деятельностью людей.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27BAD" w:rsidR="00BA10B5" w:rsidP="00FE7865" w:rsidRDefault="00BA10B5" w14:paraId="1CEB2E46" wp14:textId="77777777">
            <w:pPr>
              <w:rPr>
                <w:rFonts w:ascii="Times New Roman" w:hAnsi="Times New Roman"/>
                <w:b/>
                <w:sz w:val="28"/>
              </w:rPr>
            </w:pPr>
            <w:r w:rsidRPr="00B219F2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 w:rsidRPr="00B27BAD">
              <w:rPr>
                <w:rFonts w:ascii="Times New Roman" w:hAnsi="Times New Roman"/>
                <w:b/>
                <w:sz w:val="28"/>
              </w:rPr>
              <w:t>Индивидуальная работа</w:t>
            </w:r>
          </w:p>
          <w:p w:rsidRPr="00B219F2" w:rsidR="00BA10B5" w:rsidP="2749C529" w:rsidRDefault="00B27BAD" w14:paraId="13238510" wp14:textId="3554FB15">
            <w:pPr>
              <w:rPr>
                <w:rFonts w:ascii="Times New Roman" w:hAnsi="Times New Roman"/>
                <w:sz w:val="28"/>
                <w:szCs w:val="28"/>
              </w:rPr>
            </w:pPr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Д/и «Сложи узор по образцу» (</w:t>
            </w:r>
            <w:proofErr w:type="spellStart"/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танграм</w:t>
            </w:r>
            <w:proofErr w:type="spellEnd"/>
            <w:r w:rsidRPr="2749C529" w:rsidR="2749C529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)</w:t>
            </w:r>
            <w:r w:rsidRPr="2749C529" w:rsidR="2749C529">
              <w:rPr>
                <w:rFonts w:ascii="Times New Roman" w:hAnsi="Times New Roman"/>
                <w:sz w:val="28"/>
                <w:szCs w:val="28"/>
              </w:rPr>
              <w:t xml:space="preserve"> - развивать логическое мышление, мелкую моторику (Дима, Алина)</w:t>
            </w:r>
          </w:p>
        </w:tc>
      </w:tr>
    </w:tbl>
    <w:p xmlns:wp14="http://schemas.microsoft.com/office/word/2010/wordml" w:rsidR="00BA10B5" w:rsidP="00BA10B5" w:rsidRDefault="00BA10B5" w14:paraId="135E58C4" wp14:textId="77777777"/>
    <w:p xmlns:wp14="http://schemas.microsoft.com/office/word/2010/wordml" w:rsidRPr="00A04981" w:rsidR="00BA10B5" w:rsidP="00BA10B5" w:rsidRDefault="00BA10B5" w14:paraId="53A5A7E7" wp14:textId="77777777">
      <w:pPr>
        <w:rPr>
          <w:rFonts w:ascii="Times New Roman" w:hAnsi="Times New Roman" w:cs="Times New Roman"/>
          <w:sz w:val="28"/>
          <w:szCs w:val="28"/>
        </w:rPr>
      </w:pPr>
      <w:r w:rsidRPr="00A04981">
        <w:rPr>
          <w:rFonts w:ascii="Times New Roman" w:hAnsi="Times New Roman" w:cs="Times New Roman"/>
          <w:sz w:val="28"/>
          <w:szCs w:val="28"/>
        </w:rPr>
        <w:t>Консультация для родителей: «Новый год и дети».</w:t>
      </w:r>
    </w:p>
    <w:p xmlns:wp14="http://schemas.microsoft.com/office/word/2010/wordml" w:rsidR="00BB355A" w:rsidP="00857C41" w:rsidRDefault="00BB355A" w14:paraId="62EBF9A1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0C6C2CD5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709E88E4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508C98E9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779F8E76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7818863E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44F69B9A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5F07D11E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41508A3C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43D6B1D6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17DBC151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6F8BD81B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2613E9C1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1037B8A3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687C6DE0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5B2F9378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58E6DD4E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7D3BEE8F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3B88899E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857C41" w:rsidRDefault="00BB355A" w14:paraId="69E2BB2B" wp14:textId="7777777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BB355A" w:rsidP="0020744B" w:rsidRDefault="00BB355A" w14:paraId="57C0D796" wp14:textId="77777777">
      <w:pPr>
        <w:shd w:val="clear" w:color="auto" w:fill="FFFFFF"/>
        <w:spacing w:before="225" w:after="225" w:line="240" w:lineRule="auto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Pr="0058379D" w:rsidR="00857C41" w:rsidP="00857C41" w:rsidRDefault="0020744B" w14:paraId="1CD64384" wp14:textId="7777777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lastRenderedPageBreak/>
        <w:t xml:space="preserve">                         </w:t>
      </w:r>
      <w:r w:rsidRPr="00857C41" w:rsidR="00857C41"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</w:t>
      </w:r>
      <w:r w:rsidRPr="0058379D" w:rsidR="00857C41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>Здравствуйте, дорогие ребята!</w:t>
      </w:r>
    </w:p>
    <w:p xmlns:wp14="http://schemas.microsoft.com/office/word/2010/wordml" w:rsidRPr="0058379D" w:rsidR="00857C41" w:rsidP="2749C529" w:rsidRDefault="00857C41" w14:paraId="53702669" wp14:textId="7FF2D6A5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До Нового года остается совсем мало времени, а надо успеть сделать еще </w:t>
      </w:r>
      <w:proofErr w:type="gramStart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>много разных дел</w:t>
      </w:r>
      <w:proofErr w:type="gramEnd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и я надеюсь, что вы мне в этом поможете </w:t>
      </w:r>
      <w:proofErr w:type="gramStart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т. к</w:t>
      </w:r>
      <w:proofErr w:type="gramEnd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я не успеваю все сделать, уж очень много детишек на этой планете. Буду отправлять вам письма</w:t>
      </w:r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 каждый день в них буду писать задания, которые надо прочитать сразу после завтрака (вам понадобиться много сил чтоб помочь мне, если вы это сделаете </w:t>
      </w:r>
      <w:proofErr w:type="gramStart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>позже</w:t>
      </w:r>
      <w:proofErr w:type="gramEnd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то оно исчезнет, </w:t>
      </w:r>
      <w:proofErr w:type="gramStart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т. к</w:t>
      </w:r>
      <w:proofErr w:type="gramEnd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в вашей группе очень тепло, а письма я пишу вам тонких льдинках, которые тают. Если вы успеете выполнить все задания до Нового года, то я обязательно успею поздравить с этим чудесным праздником детей всех стран и к вам приеду с </w:t>
      </w:r>
      <w:proofErr w:type="gramStart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>подарками..</w:t>
      </w:r>
      <w:proofErr w:type="gramEnd"/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До встречи на новогоднем празднике!</w:t>
      </w:r>
    </w:p>
    <w:p xmlns:wp14="http://schemas.microsoft.com/office/word/2010/wordml" w:rsidRPr="0058379D" w:rsidR="0058379D" w:rsidP="00857C41" w:rsidRDefault="0058379D" w14:paraId="378447BE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</w:t>
      </w:r>
    </w:p>
    <w:p xmlns:wp14="http://schemas.microsoft.com/office/word/2010/wordml" w:rsidRPr="0058379D" w:rsidR="0058379D" w:rsidP="00857C41" w:rsidRDefault="0058379D" w14:paraId="0D142F6F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</w:p>
    <w:p xmlns:wp14="http://schemas.microsoft.com/office/word/2010/wordml" w:rsidRPr="0058379D" w:rsidR="00857C41" w:rsidP="00857C41" w:rsidRDefault="0058379D" w14:paraId="6FC417BA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                        </w:t>
      </w:r>
      <w:r w:rsidRPr="0058379D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 </w:t>
      </w:r>
      <w:r w:rsidRPr="0058379D" w:rsidR="00857C41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>Ваш Дедушка </w:t>
      </w:r>
      <w:r w:rsidRPr="0058379D" w:rsidR="00857C41">
        <w:rPr>
          <w:rFonts w:ascii="Times New Roman" w:hAnsi="Times New Roman" w:eastAsia="Times New Roman" w:cs="Times New Roman"/>
          <w:b/>
          <w:bCs/>
          <w:color w:val="111111"/>
          <w:sz w:val="32"/>
          <w:szCs w:val="32"/>
          <w:bdr w:val="none" w:color="auto" w:sz="0" w:space="0" w:frame="1"/>
          <w:lang w:eastAsia="ru-RU"/>
        </w:rPr>
        <w:t>Мороз</w:t>
      </w:r>
      <w:r w:rsidRPr="0058379D" w:rsidR="00857C41"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>.</w:t>
      </w:r>
    </w:p>
    <w:p xmlns:wp14="http://schemas.microsoft.com/office/word/2010/wordml" w:rsidRPr="0058379D" w:rsidR="0058379D" w:rsidP="00857C41" w:rsidRDefault="0058379D" w14:paraId="4475AD14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</w:p>
    <w:p xmlns:wp14="http://schemas.microsoft.com/office/word/2010/wordml" w:rsidR="0058379D" w:rsidP="00857C41" w:rsidRDefault="0058379D" w14:paraId="120C4E94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42AFC42D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271CA723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75FBE423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2D3F0BEC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75CF4315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3CB648E9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0C178E9E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3C0395D3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3254BC2F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651E9592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269E314A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47341341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42EF2083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857C41" w:rsidRDefault="0058379D" w14:paraId="7B40C951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4B4D7232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2093CA67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2503B197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38288749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20BD9A1A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0C136CF1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0A392C6A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290583F9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68F21D90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13C326F3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20744B" w:rsidP="00857C41" w:rsidRDefault="0020744B" w14:paraId="4853B841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bookmarkStart w:name="_GoBack" w:id="0"/>
      <w:bookmarkEnd w:id="0"/>
    </w:p>
    <w:p xmlns:wp14="http://schemas.microsoft.com/office/word/2010/wordml" w:rsidR="0058379D" w:rsidP="00857C41" w:rsidRDefault="0058379D" w14:paraId="50125231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Pr="0058379D" w:rsidR="00857C41" w:rsidP="2749C529" w:rsidRDefault="0058379D" w14:paraId="238E7130" wp14:textId="7777777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 w:rsidRP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lastRenderedPageBreak/>
        <w:t xml:space="preserve">20. </w:t>
      </w:r>
      <w:proofErr w:type="gramStart"/>
      <w:r w:rsidRPr="2749C529" w:rsidR="00857C41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12</w:t>
      </w:r>
      <w:r w:rsidRPr="0058379D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</w:t>
      </w:r>
      <w:r w:rsidRPr="2749C529" w:rsidR="00CF70F7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1</w:t>
      </w:r>
      <w:proofErr w:type="gramEnd"/>
      <w:r w:rsidRPr="2749C529" w:rsidR="00CF70F7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 xml:space="preserve"> –</w:t>
      </w:r>
      <w:r w:rsidRPr="0058379D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58379D" w:rsidR="00857C41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Дорогие ребята!</w:t>
      </w:r>
      <w:r w:rsidRPr="0058379D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</w:t>
      </w:r>
      <w:r w:rsidRPr="0058379D" w:rsidR="00857C41"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>Вот вам первое задание</w:t>
      </w:r>
      <w:r w:rsidRPr="0058379D" w:rsidR="00857C41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58379D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Нарисуйте «Снежинку» не обычным способом – Солью. А в этом вам поможем ваша воспитательница. </w:t>
      </w:r>
    </w:p>
    <w:p xmlns:wp14="http://schemas.microsoft.com/office/word/2010/wordml" w:rsidR="0058379D" w:rsidP="0058379D" w:rsidRDefault="0058379D" w14:paraId="5A25747A" wp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58379D" w:rsidP="0058379D" w:rsidRDefault="0058379D" w14:paraId="09B8D95D" wp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Pr="00857C41" w:rsidR="0058379D" w:rsidP="0058379D" w:rsidRDefault="0058379D" w14:paraId="78BEFD2A" wp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857C41" w:rsidP="2749C529" w:rsidRDefault="0058379D" w14:paraId="523E95EA" wp14:textId="712ECBAB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 w:rsidRPr="2749C529" w:rsid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 xml:space="preserve">21.12   2 –  </w:t>
      </w:r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Дорогие ребята! Дарю вам настольные игры. Внимательно прочитайте правила и научитесь в них играть. А вот вам мое второе задание. Я сегодня </w:t>
      </w:r>
      <w:proofErr w:type="gramStart"/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ночью</w:t>
      </w:r>
      <w:proofErr w:type="gramEnd"/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когда </w:t>
      </w:r>
      <w:proofErr w:type="spellStart"/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ложил</w:t>
      </w:r>
      <w:proofErr w:type="spellEnd"/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под ваши елочку подарки, то увидел, что на вашей елке много игрушек. Вам нужно украсить ваши елочки игрушками из пластилина. Вот вам заготовки. За работу!!!</w:t>
      </w:r>
    </w:p>
    <w:p xmlns:wp14="http://schemas.microsoft.com/office/word/2010/wordml" w:rsidR="0058379D" w:rsidP="00857C41" w:rsidRDefault="0058379D" w14:paraId="27A76422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Pr="0058379D" w:rsidR="0058379D" w:rsidP="00857C41" w:rsidRDefault="0058379D" w14:paraId="49206A88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="00857C41" w:rsidP="2749C529" w:rsidRDefault="0058379D" w14:paraId="23740001" wp14:textId="659DA6A9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 w:rsidRPr="2749C529" w:rsid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22.12</w:t>
      </w:r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</w:t>
      </w:r>
      <w:r w:rsidRPr="2749C529" w:rsid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 xml:space="preserve">3 – </w:t>
      </w:r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Очень скучаю по вам, мои ребята. Сегодня вам нужно украсить рукавичку для моей внучки Снегурочки, я ей их </w:t>
      </w:r>
      <w:proofErr w:type="gramStart"/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подарю,  чтоб</w:t>
      </w:r>
      <w:proofErr w:type="gramEnd"/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она не замерзла.</w:t>
      </w:r>
    </w:p>
    <w:p xmlns:wp14="http://schemas.microsoft.com/office/word/2010/wordml" w:rsidR="00723DCC" w:rsidP="00857C41" w:rsidRDefault="00723DCC" w14:paraId="67B7A70C" wp14:textId="7777777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Pr="0058379D" w:rsidR="00723DCC" w:rsidP="00857C41" w:rsidRDefault="00723DCC" w14:paraId="71887C79" wp14:textId="7777777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Pr="00723DCC" w:rsidR="00857C41" w:rsidP="2749C529" w:rsidRDefault="00723DCC" w14:paraId="6B2B4E61" wp14:textId="451B31B6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 w:rsidRP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23</w:t>
      </w:r>
      <w:r w:rsidRPr="2749C529" w:rsidR="00857C41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.12</w:t>
      </w:r>
      <w:r w:rsidRPr="2749C529" w:rsidR="00CF70F7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 xml:space="preserve">    4</w:t>
      </w:r>
      <w:r w:rsidRPr="2749C529" w:rsidR="00CF70F7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 xml:space="preserve"> – </w:t>
      </w:r>
      <w:r w:rsidRPr="00723DCC" w:rsidR="00857C41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Доброе утро, ребята!</w:t>
      </w:r>
      <w:r w:rsidRPr="00723DCC" w:rsidR="00D027FF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723DCC" w:rsidR="00857C41"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>Следующее задание будет такое</w:t>
      </w:r>
      <w:proofErr w:type="gramStart"/>
      <w:r w:rsidRPr="00723DCC" w:rsidR="00857C41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Нужно</w:t>
      </w:r>
      <w:proofErr w:type="gramEnd"/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сделать новогодние игрушки для моих зверюшек из жаркой Африки. Т.к. они очень хотят встретить новый год и украсить пальмы. </w:t>
      </w:r>
    </w:p>
    <w:p xmlns:wp14="http://schemas.microsoft.com/office/word/2010/wordml" w:rsidR="00723DCC" w:rsidP="00857C41" w:rsidRDefault="00723DCC" w14:paraId="3B7FD67C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CF70F7" w:rsidP="00857C41" w:rsidRDefault="00CF70F7" w14:paraId="38D6B9B6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CF70F7" w:rsidP="00857C41" w:rsidRDefault="00CF70F7" w14:paraId="22F860BB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CF70F7" w:rsidP="00857C41" w:rsidRDefault="00CF70F7" w14:paraId="698536F5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Pr="00857C41" w:rsidR="00723DCC" w:rsidP="2749C529" w:rsidRDefault="00723DCC" w14:paraId="7BC1BAF2" wp14:textId="77777777" wp14:noSpellErr="1">
      <w:pPr>
        <w:shd w:val="clear" w:color="auto" w:fill="FFFFFF" w:themeFill="background1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w:rsidR="2749C529" w:rsidP="2749C529" w:rsidRDefault="2749C529" w14:paraId="52D4C0E3" w14:textId="7FCBB7A4">
      <w:pPr>
        <w:pStyle w:val="a"/>
        <w:shd w:val="clear" w:color="auto" w:fill="FFFFFF" w:themeFill="background1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w:rsidR="2749C529" w:rsidP="2749C529" w:rsidRDefault="2749C529" w14:paraId="0F29912C" w14:textId="7CB9CE6C">
      <w:pPr>
        <w:pStyle w:val="a"/>
        <w:shd w:val="clear" w:color="auto" w:fill="FFFFFF" w:themeFill="background1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xmlns:wp14="http://schemas.microsoft.com/office/word/2010/wordml" w:rsidR="00857C41" w:rsidP="2749C529" w:rsidRDefault="00CF70F7" w14:paraId="1398CEE1" wp14:textId="0148B731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 w:rsidRP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24</w:t>
      </w:r>
      <w:r w:rsidRPr="2749C529" w:rsidR="00857C41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.</w:t>
      </w:r>
      <w:r w:rsidRPr="2749C529" w:rsidR="00857C41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>12</w:t>
      </w:r>
      <w:r w:rsidRPr="00CF70F7" w:rsidR="00857C41"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 xml:space="preserve"> </w:t>
      </w:r>
      <w:r w:rsidRPr="00CF70F7"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 xml:space="preserve">  </w:t>
      </w:r>
      <w:r w:rsidRP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 xml:space="preserve">5 – </w:t>
      </w:r>
      <w:r w:rsidRPr="00CF70F7" w:rsidR="00857C41"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>Сегодня задание будет такое</w:t>
      </w:r>
      <w:proofErr w:type="gramStart"/>
      <w:r w:rsidRPr="00CF70F7" w:rsidR="00857C41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От</w:t>
      </w:r>
      <w:proofErr w:type="gramEnd"/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моей внучки Снегурочки. Мой снеговик-почтовик загрустил, что у него мало друзей, ребята помогите ему, слепите друзей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снеговиков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</w:t>
      </w:r>
    </w:p>
    <w:p xmlns:wp14="http://schemas.microsoft.com/office/word/2010/wordml" w:rsidR="00CF70F7" w:rsidP="00857C41" w:rsidRDefault="00CF70F7" w14:paraId="61C988F9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="00CF70F7" w:rsidP="00857C41" w:rsidRDefault="00CF70F7" w14:paraId="3B22BB7D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="00CF70F7" w:rsidP="00857C41" w:rsidRDefault="00CF70F7" w14:paraId="17B246DD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Pr="00CF70F7" w:rsidR="00CF70F7" w:rsidP="00857C41" w:rsidRDefault="00CF70F7" w14:paraId="6BF89DA3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="00CF70F7" w:rsidP="2749C529" w:rsidRDefault="00CF70F7" w14:paraId="5E90F4DF" wp14:textId="6C419BE8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 w:rsidRPr="2749C529" w:rsid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 xml:space="preserve">26.12    6 – </w:t>
      </w:r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Здравствуйте дорогие ребята!  Сегодня у вас выходной.  А я работаю без выходных. У меня очень много было дел, что я даже не смог найти свою шапку. Ребята помогите, сделайте мне запасные шапочки!</w:t>
      </w:r>
    </w:p>
    <w:p xmlns:wp14="http://schemas.microsoft.com/office/word/2010/wordml" w:rsidR="00CF70F7" w:rsidP="00CF70F7" w:rsidRDefault="00CF70F7" w14:paraId="5C3E0E74" wp14:textId="7777777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="00CF70F7" w:rsidP="00CF70F7" w:rsidRDefault="00CF70F7" w14:paraId="66A1FAB9" wp14:textId="7777777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="00CF70F7" w:rsidP="2749C529" w:rsidRDefault="00CF70F7" w14:paraId="0D572DFA" wp14:textId="20A804EC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 w:rsidRPr="2749C529" w:rsid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27.12</w:t>
      </w:r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</w:t>
      </w:r>
      <w:r w:rsidRPr="2749C529" w:rsid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7 -</w:t>
      </w:r>
      <w:r w:rsidRPr="2749C529" w:rsidR="2749C529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Здравствуйте дорогие ребята! Это не простое задание от моей внучки Снегурочки: Ребята, наши снеговики убежали, помогите их найти и на полянку посадить. УДАЧИ ВАМ!!!</w:t>
      </w:r>
    </w:p>
    <w:p xmlns:wp14="http://schemas.microsoft.com/office/word/2010/wordml" w:rsidR="00CF70F7" w:rsidP="00CF70F7" w:rsidRDefault="00CF70F7" w14:paraId="76BB753C" wp14:textId="7777777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Pr="00CF70F7" w:rsidR="00CF70F7" w:rsidP="00CF70F7" w:rsidRDefault="00CF70F7" w14:paraId="513DA1E0" wp14:textId="77777777"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="00857C41" w:rsidP="2749C529" w:rsidRDefault="00CF70F7" w14:paraId="46FA3D53" wp14:textId="77777777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</w:pPr>
      <w:r w:rsidRP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28</w:t>
      </w:r>
      <w:r w:rsidRPr="2749C529" w:rsidR="00857C41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>.12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</w:t>
      </w:r>
      <w:r w:rsidRP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lang w:eastAsia="ru-RU"/>
        </w:rPr>
        <w:t xml:space="preserve">8 – </w:t>
      </w:r>
      <w:r w:rsidRPr="00CF70F7" w:rsidR="00857C41"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Доброе утро, ребята!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 xml:space="preserve">Пишет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>вам  Снеговик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 xml:space="preserve">, я очень хочу порадовать дедушку Мороза новыми помошниками.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>ПОМОГИТЕ  МНЕ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  <w:t xml:space="preserve"> ПОЖАЛУЙСТА. </w:t>
      </w:r>
    </w:p>
    <w:p xmlns:wp14="http://schemas.microsoft.com/office/word/2010/wordml" w:rsidR="00CF70F7" w:rsidP="00857C41" w:rsidRDefault="00CF70F7" w14:paraId="75CAC6F5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</w:pPr>
    </w:p>
    <w:p xmlns:wp14="http://schemas.microsoft.com/office/word/2010/wordml" w:rsidR="00CF70F7" w:rsidP="00857C41" w:rsidRDefault="00CF70F7" w14:paraId="66060428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</w:pPr>
    </w:p>
    <w:p xmlns:wp14="http://schemas.microsoft.com/office/word/2010/wordml" w:rsidR="00CF70F7" w:rsidP="00857C41" w:rsidRDefault="00CF70F7" w14:paraId="1D0656FE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</w:pPr>
    </w:p>
    <w:p xmlns:wp14="http://schemas.microsoft.com/office/word/2010/wordml" w:rsidR="0020744B" w:rsidP="00857C41" w:rsidRDefault="0020744B" w14:paraId="7B37605A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</w:pPr>
    </w:p>
    <w:p xmlns:wp14="http://schemas.microsoft.com/office/word/2010/wordml" w:rsidR="0020744B" w:rsidP="2749C529" w:rsidRDefault="00CF70F7" w14:paraId="427EFABC" wp14:textId="77777777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</w:pPr>
      <w:r w:rsidRPr="2749C529">
        <w:rPr>
          <w:rFonts w:ascii="Times New Roman" w:hAnsi="Times New Roman" w:eastAsia="Times New Roman" w:cs="Times New Roman"/>
          <w:b w:val="1"/>
          <w:bCs w:val="1"/>
          <w:color w:val="111111"/>
          <w:sz w:val="28"/>
          <w:szCs w:val="28"/>
          <w:bdr w:val="none" w:color="auto" w:sz="0" w:space="0" w:frame="1"/>
          <w:lang w:eastAsia="ru-RU"/>
        </w:rPr>
        <w:t xml:space="preserve">29.12     9 – </w:t>
      </w:r>
      <w:r w:rsidRPr="00CF70F7"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  <w:t>Здравствуйте мой друзья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  <w:t xml:space="preserve">! </w:t>
      </w:r>
      <w:r w:rsidR="0020744B"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  <w:t xml:space="preserve">Сегодня задание будет от </w:t>
      </w:r>
      <w:proofErr w:type="gramStart"/>
      <w:r w:rsidR="0020744B"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  <w:t>меня  -</w:t>
      </w:r>
      <w:proofErr w:type="gramEnd"/>
      <w:r w:rsidR="0020744B"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  <w:t xml:space="preserve"> «Тигренка». Ваши игрушки загрустили, давайте слепим им подарочки</w:t>
      </w:r>
      <w:r w:rsidR="0020744B"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  <w:t>.</w:t>
      </w:r>
    </w:p>
    <w:p xmlns:wp14="http://schemas.microsoft.com/office/word/2010/wordml" w:rsidR="0020744B" w:rsidP="00857C41" w:rsidRDefault="0020744B" w14:paraId="394798F2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</w:pPr>
    </w:p>
    <w:p xmlns:wp14="http://schemas.microsoft.com/office/word/2010/wordml" w:rsidR="0020744B" w:rsidP="00857C41" w:rsidRDefault="0020744B" w14:paraId="3889A505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</w:pPr>
    </w:p>
    <w:p xmlns:wp14="http://schemas.microsoft.com/office/word/2010/wordml" w:rsidRPr="0020744B" w:rsidR="00CF70F7" w:rsidP="00857C41" w:rsidRDefault="0020744B" w14:paraId="100C5B58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bdr w:val="none" w:color="auto" w:sz="0" w:space="0" w:frame="1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bdr w:val="none" w:color="auto" w:sz="0" w:space="0" w:frame="1"/>
          <w:lang w:eastAsia="ru-RU"/>
        </w:rPr>
        <w:t xml:space="preserve"> </w:t>
      </w:r>
    </w:p>
    <w:p xmlns:wp14="http://schemas.microsoft.com/office/word/2010/wordml" w:rsidRPr="00CF70F7" w:rsidR="00CF70F7" w:rsidP="00857C41" w:rsidRDefault="00CF70F7" w14:paraId="29079D35" wp14:textId="7777777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xmlns:wp14="http://schemas.microsoft.com/office/word/2010/wordml" w:rsidR="00857C41" w:rsidP="00857C41" w:rsidRDefault="00CF70F7" w14:paraId="0805BAA3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 w:rsidRPr="00CF70F7">
        <w:rPr>
          <w:rFonts w:ascii="Arial" w:hAnsi="Arial" w:eastAsia="Times New Roman" w:cs="Arial"/>
          <w:b/>
          <w:color w:val="111111"/>
          <w:sz w:val="27"/>
          <w:szCs w:val="27"/>
          <w:lang w:eastAsia="ru-RU"/>
        </w:rPr>
        <w:t>30</w:t>
      </w:r>
      <w:r w:rsidRPr="00CF70F7" w:rsidR="00857C41">
        <w:rPr>
          <w:rFonts w:ascii="Arial" w:hAnsi="Arial" w:eastAsia="Times New Roman" w:cs="Arial"/>
          <w:b/>
          <w:color w:val="111111"/>
          <w:sz w:val="27"/>
          <w:szCs w:val="27"/>
          <w:lang w:eastAsia="ru-RU"/>
        </w:rPr>
        <w:t>.12</w:t>
      </w:r>
      <w:r w:rsidRPr="00CF70F7">
        <w:rPr>
          <w:rFonts w:ascii="Arial" w:hAnsi="Arial" w:eastAsia="Times New Roman" w:cs="Arial"/>
          <w:b/>
          <w:color w:val="111111"/>
          <w:sz w:val="27"/>
          <w:szCs w:val="27"/>
          <w:lang w:eastAsia="ru-RU"/>
        </w:rPr>
        <w:t xml:space="preserve">    </w:t>
      </w:r>
      <w:r w:rsidRPr="00CF70F7" w:rsidR="00857C41">
        <w:rPr>
          <w:rFonts w:ascii="Arial" w:hAnsi="Arial" w:eastAsia="Times New Roman" w:cs="Arial"/>
          <w:b/>
          <w:color w:val="111111"/>
          <w:sz w:val="27"/>
          <w:szCs w:val="27"/>
          <w:lang w:eastAsia="ru-RU"/>
        </w:rPr>
        <w:t xml:space="preserve"> </w:t>
      </w:r>
      <w:r w:rsidRPr="00CF70F7">
        <w:rPr>
          <w:rFonts w:ascii="Arial" w:hAnsi="Arial" w:eastAsia="Times New Roman" w:cs="Arial"/>
          <w:b/>
          <w:color w:val="111111"/>
          <w:sz w:val="27"/>
          <w:szCs w:val="27"/>
          <w:lang w:eastAsia="ru-RU"/>
        </w:rPr>
        <w:t>10 – кармашек.</w:t>
      </w:r>
      <w:r w:rsidRPr="00CF70F7"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  </w:t>
      </w:r>
      <w:r w:rsidRPr="00857C41" w:rsidR="00857C41"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Друзья! Вы просто молодцы! Спасибо вам огромное за помощь! Я 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у </w:t>
      </w:r>
      <w:proofErr w:type="gramStart"/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вас  на</w:t>
      </w:r>
      <w:proofErr w:type="gramEnd"/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празднике в детском саду уже был</w:t>
      </w:r>
      <w:r w:rsidRPr="00857C41" w:rsidR="00857C41"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! 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И подарил вам сладкие подарки. Но мы совсем забыли про ваших родителей. Мне очень хочется их поздравить тоже. Что же делать? </w:t>
      </w:r>
    </w:p>
    <w:p xmlns:wp14="http://schemas.microsoft.com/office/word/2010/wordml" w:rsidR="0020744B" w:rsidP="00857C41" w:rsidRDefault="0020744B" w14:paraId="12E9EBE1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А вот мой помощник Снеговик предлагает, что бы вы для своих родителей сделали красивые поздравительные открытки. </w:t>
      </w:r>
    </w:p>
    <w:p xmlns:wp14="http://schemas.microsoft.com/office/word/2010/wordml" w:rsidR="0020744B" w:rsidP="0020744B" w:rsidRDefault="0020744B" w14:paraId="4DB08FF3" wp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       СЮРПРИЗ ОТ МЕНЯ И МОЕЙ ВНУЧКИ.  </w:t>
      </w:r>
      <w:proofErr w:type="gramStart"/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ИЩИТЕ</w:t>
      </w:r>
      <w:proofErr w:type="gramEnd"/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ТАМ ГДЕ ВЫ ГУЛЯЕТЕ ПОД ВЫСОКОЮ СОСНОЙ. </w:t>
      </w:r>
    </w:p>
    <w:p xmlns:wp14="http://schemas.microsoft.com/office/word/2010/wordml" w:rsidR="00CF70F7" w:rsidP="00857C41" w:rsidRDefault="0020744B" w14:paraId="12F40E89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</w:t>
      </w:r>
    </w:p>
    <w:p xmlns:wp14="http://schemas.microsoft.com/office/word/2010/wordml" w:rsidRPr="00857C41" w:rsidR="00CF70F7" w:rsidP="00857C41" w:rsidRDefault="00CF70F7" w14:paraId="608DEACE" wp14:textId="777777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</w:t>
      </w:r>
    </w:p>
    <w:p xmlns:wp14="http://schemas.microsoft.com/office/word/2010/wordml" w:rsidR="00612E83" w:rsidP="00857C41" w:rsidRDefault="0020744B" w14:paraId="2BAC6FC9" wp14:textId="77777777">
      <w:r>
        <w:t xml:space="preserve"> </w:t>
      </w:r>
    </w:p>
    <w:sectPr w:rsidR="00612E8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41"/>
    <w:rsid w:val="00022E4B"/>
    <w:rsid w:val="00177F54"/>
    <w:rsid w:val="001E72F7"/>
    <w:rsid w:val="0020744B"/>
    <w:rsid w:val="00265747"/>
    <w:rsid w:val="00446227"/>
    <w:rsid w:val="004C0E00"/>
    <w:rsid w:val="004F5F01"/>
    <w:rsid w:val="00537CC2"/>
    <w:rsid w:val="0058379D"/>
    <w:rsid w:val="00612E83"/>
    <w:rsid w:val="00677DD6"/>
    <w:rsid w:val="00723DCC"/>
    <w:rsid w:val="007F7842"/>
    <w:rsid w:val="00857C41"/>
    <w:rsid w:val="00876319"/>
    <w:rsid w:val="00A07D06"/>
    <w:rsid w:val="00B27BAD"/>
    <w:rsid w:val="00BA10B5"/>
    <w:rsid w:val="00BA43CD"/>
    <w:rsid w:val="00BB355A"/>
    <w:rsid w:val="00CF70F7"/>
    <w:rsid w:val="00D027FF"/>
    <w:rsid w:val="00DB3545"/>
    <w:rsid w:val="00DD6D35"/>
    <w:rsid w:val="00EE24C3"/>
    <w:rsid w:val="2749C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635A"/>
  <w15:docId w15:val="{FC45A12E-0F98-48D5-819F-204D98A91A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677DD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857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355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Цветкова Мария</lastModifiedBy>
  <revision>7</revision>
  <lastPrinted>2021-12-09T13:24:00.0000000Z</lastPrinted>
  <dcterms:created xsi:type="dcterms:W3CDTF">2021-12-09T13:24:00.0000000Z</dcterms:created>
  <dcterms:modified xsi:type="dcterms:W3CDTF">2021-12-29T03:51:10.7850690Z</dcterms:modified>
</coreProperties>
</file>