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8F482" w14:textId="77777777" w:rsid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015ED52E" w14:textId="6CD55E8D" w:rsidR="00160105" w:rsidRPr="00160105" w:rsidRDefault="00160105" w:rsidP="001601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60105">
        <w:rPr>
          <w:rFonts w:ascii="Times New Roman" w:hAnsi="Times New Roman" w:cs="Times New Roman"/>
          <w:b/>
          <w:bCs/>
          <w:sz w:val="32"/>
          <w:szCs w:val="32"/>
        </w:rPr>
        <w:t xml:space="preserve">Муниципальное дошкольное </w:t>
      </w:r>
      <w:proofErr w:type="gramStart"/>
      <w:r w:rsidRPr="00160105">
        <w:rPr>
          <w:rFonts w:ascii="Times New Roman" w:hAnsi="Times New Roman" w:cs="Times New Roman"/>
          <w:b/>
          <w:bCs/>
          <w:sz w:val="32"/>
          <w:szCs w:val="32"/>
        </w:rPr>
        <w:t>образовательное  учреждение</w:t>
      </w:r>
      <w:proofErr w:type="gramEnd"/>
    </w:p>
    <w:p w14:paraId="2E24F4FE" w14:textId="77777777" w:rsidR="00160105" w:rsidRPr="00160105" w:rsidRDefault="00160105" w:rsidP="001601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60105">
        <w:rPr>
          <w:rFonts w:ascii="Times New Roman" w:hAnsi="Times New Roman" w:cs="Times New Roman"/>
          <w:b/>
          <w:bCs/>
          <w:sz w:val="32"/>
          <w:szCs w:val="32"/>
        </w:rPr>
        <w:t>«Детский сад №2 «Рябинушка»»</w:t>
      </w:r>
    </w:p>
    <w:p w14:paraId="5AD77F5A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183D8530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0B2B4A5F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16D0E060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663C8FC0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0C3B7091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43247B3E" w14:textId="77777777" w:rsidR="00A74BF7" w:rsidRDefault="00A74BF7" w:rsidP="00A74BF7">
      <w:pPr>
        <w:jc w:val="center"/>
      </w:pPr>
      <w:r w:rsidRPr="00160105">
        <w:rPr>
          <w:rFonts w:ascii="Times New Roman" w:hAnsi="Times New Roman" w:cs="Times New Roman"/>
          <w:b/>
          <w:bCs/>
          <w:sz w:val="32"/>
          <w:szCs w:val="32"/>
        </w:rPr>
        <w:t>ФОТООТЧЁТ</w:t>
      </w:r>
    </w:p>
    <w:p w14:paraId="54283A9B" w14:textId="77777777" w:rsidR="00517CD4" w:rsidRDefault="00A74BF7" w:rsidP="00A74BF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60105">
        <w:rPr>
          <w:rFonts w:ascii="Times New Roman" w:hAnsi="Times New Roman" w:cs="Times New Roman"/>
          <w:b/>
          <w:bCs/>
          <w:sz w:val="32"/>
          <w:szCs w:val="32"/>
        </w:rPr>
        <w:t>Игров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ой </w:t>
      </w:r>
      <w:r w:rsidRPr="00160105">
        <w:rPr>
          <w:rFonts w:ascii="Times New Roman" w:hAnsi="Times New Roman" w:cs="Times New Roman"/>
          <w:b/>
          <w:bCs/>
          <w:sz w:val="32"/>
          <w:szCs w:val="32"/>
        </w:rPr>
        <w:t>деятельност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160105">
        <w:rPr>
          <w:rFonts w:ascii="Times New Roman" w:hAnsi="Times New Roman" w:cs="Times New Roman"/>
          <w:b/>
          <w:bCs/>
          <w:sz w:val="32"/>
          <w:szCs w:val="32"/>
        </w:rPr>
        <w:t xml:space="preserve"> по избирательному праву</w:t>
      </w:r>
    </w:p>
    <w:p w14:paraId="6998D5D5" w14:textId="4C7C35C9" w:rsidR="00A74BF7" w:rsidRPr="00160105" w:rsidRDefault="00A74BF7" w:rsidP="00A74BF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60105">
        <w:rPr>
          <w:rFonts w:ascii="Times New Roman" w:hAnsi="Times New Roman" w:cs="Times New Roman"/>
          <w:b/>
          <w:bCs/>
          <w:sz w:val="32"/>
          <w:szCs w:val="32"/>
        </w:rPr>
        <w:t xml:space="preserve"> в детском саду.</w:t>
      </w:r>
    </w:p>
    <w:p w14:paraId="27504431" w14:textId="77777777" w:rsidR="00A74BF7" w:rsidRPr="00160105" w:rsidRDefault="00A74BF7" w:rsidP="00A74BF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</w:t>
      </w:r>
      <w:r w:rsidRPr="00160105">
        <w:rPr>
          <w:rFonts w:ascii="Times New Roman" w:hAnsi="Times New Roman" w:cs="Times New Roman"/>
          <w:b/>
          <w:bCs/>
          <w:sz w:val="32"/>
          <w:szCs w:val="32"/>
        </w:rPr>
        <w:t>ема: «Выборы президента леса».</w:t>
      </w:r>
    </w:p>
    <w:p w14:paraId="5F5A33A8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227C8ABA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1EE2BB1E" w14:textId="1A161314" w:rsid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5BE6B6D0" w14:textId="3D002D84" w:rsidR="00A74BF7" w:rsidRDefault="00A74BF7" w:rsidP="00160105">
      <w:pPr>
        <w:rPr>
          <w:rFonts w:ascii="Times New Roman" w:hAnsi="Times New Roman" w:cs="Times New Roman"/>
          <w:sz w:val="28"/>
          <w:szCs w:val="28"/>
        </w:rPr>
      </w:pPr>
    </w:p>
    <w:p w14:paraId="4ADF06A1" w14:textId="690E3AFB" w:rsidR="00A74BF7" w:rsidRDefault="00A74BF7" w:rsidP="00160105">
      <w:pPr>
        <w:rPr>
          <w:rFonts w:ascii="Times New Roman" w:hAnsi="Times New Roman" w:cs="Times New Roman"/>
          <w:sz w:val="28"/>
          <w:szCs w:val="28"/>
        </w:rPr>
      </w:pPr>
    </w:p>
    <w:p w14:paraId="61F9AFFC" w14:textId="42E1399A" w:rsidR="00A74BF7" w:rsidRDefault="00A74BF7" w:rsidP="00160105">
      <w:pPr>
        <w:rPr>
          <w:rFonts w:ascii="Times New Roman" w:hAnsi="Times New Roman" w:cs="Times New Roman"/>
          <w:sz w:val="28"/>
          <w:szCs w:val="28"/>
        </w:rPr>
      </w:pPr>
    </w:p>
    <w:p w14:paraId="556BA7BB" w14:textId="1E0E8229" w:rsidR="00A74BF7" w:rsidRDefault="00A74BF7" w:rsidP="00160105">
      <w:pPr>
        <w:rPr>
          <w:rFonts w:ascii="Times New Roman" w:hAnsi="Times New Roman" w:cs="Times New Roman"/>
          <w:sz w:val="28"/>
          <w:szCs w:val="28"/>
        </w:rPr>
      </w:pPr>
    </w:p>
    <w:p w14:paraId="2DA40E7A" w14:textId="09CC1EEA" w:rsidR="00A74BF7" w:rsidRDefault="00A74BF7" w:rsidP="00160105">
      <w:pPr>
        <w:rPr>
          <w:rFonts w:ascii="Times New Roman" w:hAnsi="Times New Roman" w:cs="Times New Roman"/>
          <w:sz w:val="28"/>
          <w:szCs w:val="28"/>
        </w:rPr>
      </w:pPr>
    </w:p>
    <w:p w14:paraId="76CA9A25" w14:textId="77777777" w:rsidR="00A74BF7" w:rsidRPr="00160105" w:rsidRDefault="00A74BF7" w:rsidP="00160105">
      <w:pPr>
        <w:rPr>
          <w:rFonts w:ascii="Times New Roman" w:hAnsi="Times New Roman" w:cs="Times New Roman"/>
          <w:sz w:val="28"/>
          <w:szCs w:val="28"/>
        </w:rPr>
      </w:pPr>
    </w:p>
    <w:p w14:paraId="29BA1071" w14:textId="77777777" w:rsidR="00160105" w:rsidRPr="00160105" w:rsidRDefault="00160105" w:rsidP="00160105">
      <w:pPr>
        <w:rPr>
          <w:rFonts w:ascii="Times New Roman" w:hAnsi="Times New Roman" w:cs="Times New Roman"/>
          <w:sz w:val="32"/>
          <w:szCs w:val="32"/>
        </w:rPr>
      </w:pPr>
      <w:r w:rsidRPr="001601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160105">
        <w:rPr>
          <w:rFonts w:ascii="Times New Roman" w:hAnsi="Times New Roman" w:cs="Times New Roman"/>
          <w:sz w:val="32"/>
          <w:szCs w:val="32"/>
        </w:rPr>
        <w:t>Подготовила воспитатель:</w:t>
      </w:r>
    </w:p>
    <w:p w14:paraId="62158568" w14:textId="2B683872" w:rsidR="00160105" w:rsidRPr="00160105" w:rsidRDefault="00160105" w:rsidP="00160105">
      <w:pPr>
        <w:rPr>
          <w:rFonts w:ascii="Times New Roman" w:hAnsi="Times New Roman" w:cs="Times New Roman"/>
          <w:sz w:val="32"/>
          <w:szCs w:val="32"/>
        </w:rPr>
      </w:pPr>
      <w:r w:rsidRPr="0016010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Доровских Елена Алексеевна</w:t>
      </w:r>
    </w:p>
    <w:p w14:paraId="5BDE450B" w14:textId="77777777" w:rsidR="00A74BF7" w:rsidRPr="00160105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77BBD915" w14:textId="265D3D4D" w:rsidR="00160105" w:rsidRDefault="00160105" w:rsidP="00160105">
      <w:pPr>
        <w:jc w:val="center"/>
        <w:rPr>
          <w:rFonts w:ascii="Times New Roman" w:hAnsi="Times New Roman" w:cs="Times New Roman"/>
          <w:sz w:val="32"/>
          <w:szCs w:val="32"/>
        </w:rPr>
      </w:pPr>
      <w:r w:rsidRPr="00160105">
        <w:rPr>
          <w:rFonts w:ascii="Times New Roman" w:hAnsi="Times New Roman" w:cs="Times New Roman"/>
          <w:sz w:val="32"/>
          <w:szCs w:val="32"/>
        </w:rPr>
        <w:t xml:space="preserve">д. </w:t>
      </w:r>
      <w:proofErr w:type="spellStart"/>
      <w:r w:rsidRPr="00160105">
        <w:rPr>
          <w:rFonts w:ascii="Times New Roman" w:hAnsi="Times New Roman" w:cs="Times New Roman"/>
          <w:sz w:val="32"/>
          <w:szCs w:val="32"/>
        </w:rPr>
        <w:t>Кривское</w:t>
      </w:r>
      <w:proofErr w:type="spellEnd"/>
    </w:p>
    <w:p w14:paraId="31D0D56C" w14:textId="30CB0642" w:rsidR="00160105" w:rsidRPr="00160105" w:rsidRDefault="00160105" w:rsidP="00160105">
      <w:pPr>
        <w:jc w:val="center"/>
        <w:rPr>
          <w:rFonts w:ascii="Times New Roman" w:hAnsi="Times New Roman" w:cs="Times New Roman"/>
          <w:sz w:val="32"/>
          <w:szCs w:val="32"/>
        </w:rPr>
      </w:pPr>
      <w:r w:rsidRPr="00160105">
        <w:rPr>
          <w:rFonts w:ascii="Times New Roman" w:hAnsi="Times New Roman" w:cs="Times New Roman"/>
          <w:sz w:val="32"/>
          <w:szCs w:val="32"/>
        </w:rPr>
        <w:t xml:space="preserve"> 2023 г.</w:t>
      </w:r>
    </w:p>
    <w:p w14:paraId="719E3CC0" w14:textId="77777777" w:rsidR="00B355DF" w:rsidRPr="00227826" w:rsidRDefault="00B355DF" w:rsidP="00B355DF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227826">
        <w:rPr>
          <w:rFonts w:ascii="Times New Roman" w:hAnsi="Times New Roman" w:cs="Times New Roman"/>
          <w:sz w:val="32"/>
          <w:szCs w:val="32"/>
        </w:rPr>
        <w:lastRenderedPageBreak/>
        <w:t>Цель:  Продолжать</w:t>
      </w:r>
      <w:proofErr w:type="gramEnd"/>
      <w:r w:rsidRPr="00227826">
        <w:rPr>
          <w:rFonts w:ascii="Times New Roman" w:hAnsi="Times New Roman" w:cs="Times New Roman"/>
          <w:sz w:val="32"/>
          <w:szCs w:val="32"/>
        </w:rPr>
        <w:t xml:space="preserve"> формировать представления детей о правах и обязанностях каждого гражданина, эмоционально-положительное и ответственное отношение к процедуре выборов.</w:t>
      </w:r>
    </w:p>
    <w:p w14:paraId="5E8D79AD" w14:textId="77777777" w:rsidR="00B355DF" w:rsidRPr="00227826" w:rsidRDefault="00B355DF" w:rsidP="00B355DF">
      <w:pPr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t>ЗАДАЧИ: - формировать у детей патриотические чувства путем создания игровых ситуаций, направленных на изучение основ избирательного права;</w:t>
      </w:r>
    </w:p>
    <w:p w14:paraId="7481B949" w14:textId="77777777" w:rsidR="00B355DF" w:rsidRPr="00227826" w:rsidRDefault="00B355DF" w:rsidP="00B355DF">
      <w:pPr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t>• развивать коммуникативные навыки в ходе игры;</w:t>
      </w:r>
    </w:p>
    <w:p w14:paraId="2FAE24C0" w14:textId="77777777" w:rsidR="00B355DF" w:rsidRPr="00227826" w:rsidRDefault="00B355DF" w:rsidP="00B355DF">
      <w:pPr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t>• воспитывать чувство ответственности за свой выбор.</w:t>
      </w:r>
    </w:p>
    <w:p w14:paraId="5874BB15" w14:textId="019393B1" w:rsidR="00B355DF" w:rsidRDefault="00B355DF" w:rsidP="00160105">
      <w:pPr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t xml:space="preserve">ОБОРУДОВАНИЕ: Избирательные бюллетени, список, урна и кабинка для голосования, атрибуты леса, плакат-объявление, средства ТСО </w:t>
      </w:r>
      <w:proofErr w:type="gramStart"/>
      <w:r w:rsidRPr="00227826">
        <w:rPr>
          <w:rFonts w:ascii="Times New Roman" w:hAnsi="Times New Roman" w:cs="Times New Roman"/>
          <w:sz w:val="32"/>
          <w:szCs w:val="32"/>
        </w:rPr>
        <w:t>( э</w:t>
      </w:r>
      <w:r w:rsidR="00A74BF7">
        <w:rPr>
          <w:rFonts w:ascii="Times New Roman" w:hAnsi="Times New Roman" w:cs="Times New Roman"/>
          <w:sz w:val="32"/>
          <w:szCs w:val="32"/>
        </w:rPr>
        <w:t>кран</w:t>
      </w:r>
      <w:proofErr w:type="gramEnd"/>
      <w:r w:rsidRPr="00227826">
        <w:rPr>
          <w:rFonts w:ascii="Times New Roman" w:hAnsi="Times New Roman" w:cs="Times New Roman"/>
          <w:sz w:val="32"/>
          <w:szCs w:val="32"/>
        </w:rPr>
        <w:t>), мультимедийная  презентация «Лесные жители», изображения президента России, флага России, герба РФ, Гимн России.</w:t>
      </w:r>
    </w:p>
    <w:p w14:paraId="42DFD51B" w14:textId="1FFF3B30" w:rsidR="00227826" w:rsidRDefault="00227826" w:rsidP="00160105">
      <w:pPr>
        <w:rPr>
          <w:rFonts w:ascii="Times New Roman" w:hAnsi="Times New Roman" w:cs="Times New Roman"/>
          <w:sz w:val="32"/>
          <w:szCs w:val="32"/>
        </w:rPr>
      </w:pPr>
    </w:p>
    <w:p w14:paraId="1D8E53C4" w14:textId="32AEEA34" w:rsidR="00227826" w:rsidRDefault="00227826" w:rsidP="00160105">
      <w:pPr>
        <w:rPr>
          <w:rFonts w:ascii="Times New Roman" w:hAnsi="Times New Roman" w:cs="Times New Roman"/>
          <w:sz w:val="32"/>
          <w:szCs w:val="32"/>
        </w:rPr>
      </w:pPr>
    </w:p>
    <w:p w14:paraId="7B5BAE72" w14:textId="0740384A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45BC1F83" w14:textId="5D11BA02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0C19BB44" w14:textId="5231DFB1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5E5F67C9" w14:textId="0D1D65BC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3BD49D5C" w14:textId="66A5B7DF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7E8BE3F6" w14:textId="57B56188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646B8056" w14:textId="0B274C98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7DB22587" w14:textId="3656A2BB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34ADAEFC" w14:textId="061EC53A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65810714" w14:textId="21F96F45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792E7E35" w14:textId="07ACB6C9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07ECF67E" w14:textId="28B8FF77" w:rsidR="00A74BF7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5C2D3AD7" w14:textId="77777777" w:rsidR="00A74BF7" w:rsidRPr="00227826" w:rsidRDefault="00A74BF7" w:rsidP="00160105">
      <w:pPr>
        <w:rPr>
          <w:rFonts w:ascii="Times New Roman" w:hAnsi="Times New Roman" w:cs="Times New Roman"/>
          <w:sz w:val="32"/>
          <w:szCs w:val="32"/>
        </w:rPr>
      </w:pPr>
    </w:p>
    <w:p w14:paraId="2AAE64AB" w14:textId="11D0FCEC" w:rsidR="00160105" w:rsidRPr="00227826" w:rsidRDefault="00160105" w:rsidP="00160105">
      <w:pPr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lastRenderedPageBreak/>
        <w:t xml:space="preserve">В ходе совместной игровой деятельности «Выборы президента леса» дети получили знания о правах и обязанностях каждого гражданина. Так же воспитанники получили возможность применить полученные знания на практике.                                                                                                   </w:t>
      </w:r>
    </w:p>
    <w:p w14:paraId="22A24598" w14:textId="7C5ED24C" w:rsidR="004330AE" w:rsidRDefault="00160105" w:rsidP="004330AE">
      <w:pPr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t xml:space="preserve">   </w:t>
      </w:r>
      <w:r w:rsidR="004330AE" w:rsidRPr="00227826">
        <w:rPr>
          <w:rFonts w:ascii="Times New Roman" w:hAnsi="Times New Roman" w:cs="Times New Roman"/>
          <w:sz w:val="32"/>
          <w:szCs w:val="32"/>
        </w:rPr>
        <w:t>С</w:t>
      </w:r>
      <w:r w:rsidRPr="00227826">
        <w:rPr>
          <w:rFonts w:ascii="Times New Roman" w:hAnsi="Times New Roman" w:cs="Times New Roman"/>
          <w:sz w:val="32"/>
          <w:szCs w:val="32"/>
        </w:rPr>
        <w:t xml:space="preserve"> воспитанниками обсудили такие слова как: избиратели, кандидаты, урна для голосования, кабина для голосования, бюллетень, избирательная комиссия.</w:t>
      </w:r>
    </w:p>
    <w:p w14:paraId="0D4103C6" w14:textId="372B0CE7" w:rsidR="00160105" w:rsidRPr="00160105" w:rsidRDefault="004330AE" w:rsidP="00160105">
      <w:pPr>
        <w:rPr>
          <w:rFonts w:ascii="Times New Roman" w:hAnsi="Times New Roman" w:cs="Times New Roman"/>
          <w:sz w:val="28"/>
          <w:szCs w:val="28"/>
        </w:rPr>
      </w:pPr>
      <w:r w:rsidRPr="00885AB4">
        <w:rPr>
          <w:rFonts w:ascii="Times New Roman" w:hAnsi="Times New Roman" w:cs="Times New Roman"/>
          <w:sz w:val="32"/>
          <w:szCs w:val="32"/>
        </w:rPr>
        <w:t>Вместе с детьми рассмотрели флаг, герб России, портрет президента РФ Путина В.В. Было дано описание геральдики России.</w:t>
      </w:r>
      <w:r>
        <w:rPr>
          <w:noProof/>
        </w:rPr>
        <w:drawing>
          <wp:inline distT="0" distB="0" distL="0" distR="0" wp14:anchorId="5AF372AA" wp14:editId="00BBB179">
            <wp:extent cx="5516880" cy="55168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A877E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  <w:r w:rsidRPr="0016010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6A6CA7F7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p w14:paraId="2FF2A1BD" w14:textId="19CEF14D" w:rsidR="00160105" w:rsidRPr="00160105" w:rsidRDefault="001324A5" w:rsidP="00873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53F46F" wp14:editId="4DB69AFA">
            <wp:extent cx="4046220" cy="40462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F315" w14:textId="56DA8FE4" w:rsidR="001324A5" w:rsidRPr="00873CC0" w:rsidRDefault="00873CC0" w:rsidP="00873CC0">
      <w:pPr>
        <w:tabs>
          <w:tab w:val="left" w:pos="57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Зн</w:t>
      </w:r>
      <w:r w:rsidR="001324A5" w:rsidRPr="00873CC0">
        <w:rPr>
          <w:rFonts w:ascii="Times New Roman" w:hAnsi="Times New Roman" w:cs="Times New Roman"/>
          <w:sz w:val="32"/>
          <w:szCs w:val="32"/>
        </w:rPr>
        <w:t>ают взрослые и дети,</w:t>
      </w:r>
    </w:p>
    <w:p w14:paraId="788B54DA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Много разных прав на свете.</w:t>
      </w:r>
    </w:p>
    <w:p w14:paraId="14432270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Но хочу вам рассказать</w:t>
      </w:r>
    </w:p>
    <w:p w14:paraId="6E8CE43F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Я о праве избирать.</w:t>
      </w:r>
    </w:p>
    <w:p w14:paraId="2E1D429E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Даже маленькие дети</w:t>
      </w:r>
    </w:p>
    <w:p w14:paraId="33917972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Обладают правом этим.</w:t>
      </w:r>
    </w:p>
    <w:p w14:paraId="6EECE048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Выбирают, с кем дружить,</w:t>
      </w:r>
    </w:p>
    <w:p w14:paraId="10650A25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На какой кружок ходить.</w:t>
      </w:r>
    </w:p>
    <w:p w14:paraId="0F42D4C8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Что покушать, что надеть</w:t>
      </w:r>
    </w:p>
    <w:p w14:paraId="11E9BDFF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И какой мультфильм смотреть.</w:t>
      </w:r>
    </w:p>
    <w:p w14:paraId="4F2AA219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А когда постарше станут,</w:t>
      </w:r>
    </w:p>
    <w:p w14:paraId="31997758" w14:textId="64B7763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Выбирать не перестанут.</w:t>
      </w:r>
    </w:p>
    <w:p w14:paraId="678431C6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В 18 лет ты сможешь</w:t>
      </w:r>
    </w:p>
    <w:p w14:paraId="55766BB8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Президента выбирать.</w:t>
      </w:r>
    </w:p>
    <w:p w14:paraId="3B0F562C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Ты воспользоваться должен</w:t>
      </w:r>
    </w:p>
    <w:p w14:paraId="5669B824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Своим правом избирать.</w:t>
      </w:r>
    </w:p>
    <w:p w14:paraId="30CA14F8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Президент страны великой</w:t>
      </w:r>
    </w:p>
    <w:p w14:paraId="53934A68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Очень умным должен быть.</w:t>
      </w:r>
    </w:p>
    <w:p w14:paraId="549A493A" w14:textId="77777777" w:rsidR="001324A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И тогда страной огромной</w:t>
      </w:r>
    </w:p>
    <w:p w14:paraId="0A3389F5" w14:textId="3DF820EB" w:rsidR="00160105" w:rsidRPr="00873CC0" w:rsidRDefault="001324A5" w:rsidP="00873CC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CC0">
        <w:rPr>
          <w:rFonts w:ascii="Times New Roman" w:hAnsi="Times New Roman" w:cs="Times New Roman"/>
          <w:sz w:val="32"/>
          <w:szCs w:val="32"/>
        </w:rPr>
        <w:t>Сможет он руководить.</w:t>
      </w:r>
    </w:p>
    <w:p w14:paraId="76403B9D" w14:textId="4A6394B1" w:rsidR="00160105" w:rsidRPr="00885AB4" w:rsidRDefault="004330AE" w:rsidP="00160105">
      <w:pPr>
        <w:rPr>
          <w:rFonts w:ascii="Times New Roman" w:hAnsi="Times New Roman" w:cs="Times New Roman"/>
          <w:sz w:val="32"/>
          <w:szCs w:val="32"/>
        </w:rPr>
      </w:pPr>
      <w:r w:rsidRPr="00885AB4">
        <w:rPr>
          <w:rFonts w:ascii="Times New Roman" w:hAnsi="Times New Roman" w:cs="Times New Roman"/>
          <w:sz w:val="32"/>
          <w:szCs w:val="32"/>
        </w:rPr>
        <w:lastRenderedPageBreak/>
        <w:t xml:space="preserve">Была разыграна игровая ситуация, в которой дети получили послание от жителей леса с просьбой помочь им упорядочить жизнь в лесу, выбрав главу (президента) леса.  С помощью мультимедийных средств детям были представлены четыре кандидата в президенты леса: лиса, медведь, волк, </w:t>
      </w:r>
      <w:r w:rsidR="00227826">
        <w:rPr>
          <w:rFonts w:ascii="Times New Roman" w:hAnsi="Times New Roman" w:cs="Times New Roman"/>
          <w:sz w:val="32"/>
          <w:szCs w:val="32"/>
        </w:rPr>
        <w:t>заяц</w:t>
      </w:r>
      <w:r w:rsidRPr="00885AB4">
        <w:rPr>
          <w:rFonts w:ascii="Times New Roman" w:hAnsi="Times New Roman" w:cs="Times New Roman"/>
          <w:sz w:val="32"/>
          <w:szCs w:val="32"/>
        </w:rPr>
        <w:t>. Каждый кандидат представил себя, свой девиз.</w:t>
      </w:r>
    </w:p>
    <w:p w14:paraId="1D5884CA" w14:textId="00BACF32" w:rsidR="004330AE" w:rsidRDefault="00885AB4" w:rsidP="00160105">
      <w:pPr>
        <w:rPr>
          <w:noProof/>
        </w:rPr>
      </w:pPr>
      <w:r>
        <w:rPr>
          <w:noProof/>
        </w:rPr>
        <w:drawing>
          <wp:inline distT="0" distB="0" distL="0" distR="0" wp14:anchorId="152CC471" wp14:editId="0DAB53CE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5DF9" w14:textId="5E40E4C2" w:rsidR="00885AB4" w:rsidRPr="00885AB4" w:rsidRDefault="00885AB4" w:rsidP="00885AB4">
      <w:pPr>
        <w:rPr>
          <w:rFonts w:ascii="Times New Roman" w:hAnsi="Times New Roman" w:cs="Times New Roman"/>
          <w:sz w:val="28"/>
          <w:szCs w:val="28"/>
        </w:rPr>
      </w:pPr>
    </w:p>
    <w:p w14:paraId="7A94E0DE" w14:textId="3C83ACDE" w:rsidR="00885AB4" w:rsidRDefault="00885AB4" w:rsidP="00885AB4">
      <w:pPr>
        <w:rPr>
          <w:noProof/>
        </w:rPr>
      </w:pPr>
    </w:p>
    <w:p w14:paraId="752E5629" w14:textId="36D370E8" w:rsidR="000406B9" w:rsidRPr="000406B9" w:rsidRDefault="000406B9" w:rsidP="000406B9">
      <w:pPr>
        <w:rPr>
          <w:rFonts w:ascii="Times New Roman" w:hAnsi="Times New Roman" w:cs="Times New Roman"/>
          <w:sz w:val="28"/>
          <w:szCs w:val="28"/>
        </w:rPr>
      </w:pPr>
    </w:p>
    <w:p w14:paraId="689F3697" w14:textId="3EFE358B" w:rsidR="000406B9" w:rsidRPr="000406B9" w:rsidRDefault="000406B9" w:rsidP="000406B9">
      <w:pPr>
        <w:rPr>
          <w:rFonts w:ascii="Times New Roman" w:hAnsi="Times New Roman" w:cs="Times New Roman"/>
          <w:sz w:val="28"/>
          <w:szCs w:val="28"/>
        </w:rPr>
      </w:pPr>
    </w:p>
    <w:p w14:paraId="3958E48C" w14:textId="22449A8A" w:rsidR="000406B9" w:rsidRPr="000406B9" w:rsidRDefault="000406B9" w:rsidP="000406B9">
      <w:pPr>
        <w:rPr>
          <w:rFonts w:ascii="Times New Roman" w:hAnsi="Times New Roman" w:cs="Times New Roman"/>
          <w:sz w:val="28"/>
          <w:szCs w:val="28"/>
        </w:rPr>
      </w:pPr>
    </w:p>
    <w:p w14:paraId="557A0660" w14:textId="3EB47A15" w:rsidR="000406B9" w:rsidRDefault="001324A5" w:rsidP="000406B9">
      <w:pPr>
        <w:tabs>
          <w:tab w:val="left" w:pos="412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</w:t>
      </w:r>
      <w:r w:rsidR="000406B9" w:rsidRPr="000406B9">
        <w:rPr>
          <w:rFonts w:ascii="Times New Roman" w:hAnsi="Times New Roman" w:cs="Times New Roman"/>
          <w:sz w:val="32"/>
          <w:szCs w:val="32"/>
        </w:rPr>
        <w:t xml:space="preserve">андидат в президенты леса </w:t>
      </w:r>
      <w:r w:rsidR="000406B9">
        <w:rPr>
          <w:rFonts w:ascii="Times New Roman" w:hAnsi="Times New Roman" w:cs="Times New Roman"/>
          <w:sz w:val="32"/>
          <w:szCs w:val="32"/>
        </w:rPr>
        <w:t>–</w:t>
      </w:r>
      <w:r w:rsidR="000406B9" w:rsidRPr="000406B9">
        <w:rPr>
          <w:rFonts w:ascii="Times New Roman" w:hAnsi="Times New Roman" w:cs="Times New Roman"/>
          <w:sz w:val="32"/>
          <w:szCs w:val="32"/>
        </w:rPr>
        <w:t xml:space="preserve"> Медведь</w:t>
      </w:r>
    </w:p>
    <w:p w14:paraId="3F79E2A0" w14:textId="77777777" w:rsidR="000406B9" w:rsidRPr="000406B9" w:rsidRDefault="000406B9" w:rsidP="000406B9">
      <w:pPr>
        <w:tabs>
          <w:tab w:val="left" w:pos="412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3C67D041" w14:textId="167BA8BA" w:rsidR="004330AE" w:rsidRDefault="004330AE" w:rsidP="00160105">
      <w:pPr>
        <w:rPr>
          <w:noProof/>
        </w:rPr>
      </w:pPr>
      <w:r>
        <w:rPr>
          <w:noProof/>
        </w:rPr>
        <w:drawing>
          <wp:inline distT="0" distB="0" distL="0" distR="0" wp14:anchorId="453078B5" wp14:editId="3BCD4915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4B353" w14:textId="4C604321" w:rsidR="000406B9" w:rsidRPr="000406B9" w:rsidRDefault="000406B9" w:rsidP="000406B9">
      <w:pPr>
        <w:rPr>
          <w:rFonts w:ascii="Times New Roman" w:hAnsi="Times New Roman" w:cs="Times New Roman"/>
          <w:sz w:val="28"/>
          <w:szCs w:val="28"/>
        </w:rPr>
      </w:pPr>
    </w:p>
    <w:p w14:paraId="576B237F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Медведь - силён, хороший друг,</w:t>
      </w:r>
    </w:p>
    <w:p w14:paraId="443DA93C" w14:textId="04C6BE2A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A74BF7">
        <w:rPr>
          <w:rFonts w:ascii="Times New Roman" w:hAnsi="Times New Roman" w:cs="Times New Roman"/>
          <w:sz w:val="32"/>
          <w:szCs w:val="32"/>
        </w:rPr>
        <w:t>Зверям  помогает</w:t>
      </w:r>
      <w:proofErr w:type="gramEnd"/>
      <w:r w:rsidR="00873CC0">
        <w:rPr>
          <w:rFonts w:ascii="Times New Roman" w:hAnsi="Times New Roman" w:cs="Times New Roman"/>
          <w:sz w:val="32"/>
          <w:szCs w:val="32"/>
        </w:rPr>
        <w:t xml:space="preserve"> он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C92446F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И много книжек разных он читает.</w:t>
      </w:r>
    </w:p>
    <w:p w14:paraId="6257FD6F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Решил он школу для зверей открыть,</w:t>
      </w:r>
    </w:p>
    <w:p w14:paraId="23FC29DF" w14:textId="577A118C" w:rsidR="000406B9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Чтоб грамоте народ лесной учить.</w:t>
      </w:r>
    </w:p>
    <w:p w14:paraId="00FFFBDC" w14:textId="77777777" w:rsidR="00873CC0" w:rsidRPr="00A74BF7" w:rsidRDefault="00873CC0" w:rsidP="00A74BF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623CE93" w14:textId="3589E59C" w:rsidR="000406B9" w:rsidRPr="00227826" w:rsidRDefault="000406B9" w:rsidP="000406B9">
      <w:pPr>
        <w:tabs>
          <w:tab w:val="left" w:pos="344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lastRenderedPageBreak/>
        <w:t>Кандидат в президенты леса – Лиса</w:t>
      </w:r>
    </w:p>
    <w:p w14:paraId="1B3ECC1D" w14:textId="39EBEC2E" w:rsidR="004330AE" w:rsidRDefault="004330AE" w:rsidP="001601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E850D3" wp14:editId="35B10D24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BAAB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А вот очаровательный наш кандидат.</w:t>
      </w:r>
    </w:p>
    <w:p w14:paraId="65471AF2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Плутовка рыжая - Лиса.</w:t>
      </w:r>
    </w:p>
    <w:p w14:paraId="73E1942C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Частенько обещания раздавая,</w:t>
      </w:r>
    </w:p>
    <w:p w14:paraId="2FFE4928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Она их быстро забывает.</w:t>
      </w:r>
    </w:p>
    <w:p w14:paraId="49495008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И говорит: «Приду и помогу».</w:t>
      </w:r>
    </w:p>
    <w:p w14:paraId="1C902E35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Потом кричит: «Сегодня не могу.</w:t>
      </w:r>
    </w:p>
    <w:p w14:paraId="62495EED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Я завтра, может быть, приду,</w:t>
      </w:r>
    </w:p>
    <w:p w14:paraId="3DC173EB" w14:textId="33CB825D" w:rsidR="000406B9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Если других дел не найду».</w:t>
      </w:r>
    </w:p>
    <w:p w14:paraId="38D5DB72" w14:textId="3AD81650" w:rsidR="000406B9" w:rsidRPr="00227826" w:rsidRDefault="000406B9" w:rsidP="000406B9">
      <w:pPr>
        <w:jc w:val="center"/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lastRenderedPageBreak/>
        <w:t>Кандидат в президенты леса – Волк</w:t>
      </w:r>
    </w:p>
    <w:p w14:paraId="25310017" w14:textId="77777777" w:rsidR="000406B9" w:rsidRDefault="000406B9" w:rsidP="000406B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FBA986" w14:textId="0EDCC8FE" w:rsidR="004330AE" w:rsidRDefault="004330AE" w:rsidP="00160105">
      <w:pPr>
        <w:rPr>
          <w:noProof/>
        </w:rPr>
      </w:pPr>
      <w:r>
        <w:rPr>
          <w:noProof/>
        </w:rPr>
        <w:drawing>
          <wp:inline distT="0" distB="0" distL="0" distR="0" wp14:anchorId="422DB3F1" wp14:editId="1B14F9B2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6827" w14:textId="68037CA1" w:rsidR="000406B9" w:rsidRPr="000406B9" w:rsidRDefault="000406B9" w:rsidP="000406B9">
      <w:pPr>
        <w:rPr>
          <w:rFonts w:ascii="Times New Roman" w:hAnsi="Times New Roman" w:cs="Times New Roman"/>
          <w:sz w:val="28"/>
          <w:szCs w:val="28"/>
        </w:rPr>
      </w:pPr>
    </w:p>
    <w:p w14:paraId="4DDBFE46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Волк - кандидат серьёзный очень,</w:t>
      </w:r>
    </w:p>
    <w:p w14:paraId="0BB6A43E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Коварный, злой и хищный как ни как.</w:t>
      </w:r>
    </w:p>
    <w:p w14:paraId="78C785B5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Читать не любит книг,</w:t>
      </w:r>
    </w:p>
    <w:p w14:paraId="196170E2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Он больше к мультикам привык.</w:t>
      </w:r>
    </w:p>
    <w:p w14:paraId="4A3458F4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Ленивый, любит ссориться с друзьями.</w:t>
      </w:r>
    </w:p>
    <w:p w14:paraId="68D10BDF" w14:textId="55457416" w:rsidR="000406B9" w:rsidRPr="00A74BF7" w:rsidRDefault="00A74BF7" w:rsidP="00A74BF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4BF7">
        <w:rPr>
          <w:rFonts w:ascii="Times New Roman" w:hAnsi="Times New Roman" w:cs="Times New Roman"/>
          <w:sz w:val="32"/>
          <w:szCs w:val="32"/>
        </w:rPr>
        <w:t>И очень часто он зверюшек обижает.</w:t>
      </w:r>
    </w:p>
    <w:p w14:paraId="6964A9F2" w14:textId="25F4F093" w:rsidR="000406B9" w:rsidRPr="00227826" w:rsidRDefault="000406B9" w:rsidP="000406B9">
      <w:pPr>
        <w:jc w:val="center"/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lastRenderedPageBreak/>
        <w:t>Кандидат в президенты леса - Заяц</w:t>
      </w:r>
    </w:p>
    <w:p w14:paraId="7072DCE2" w14:textId="77777777" w:rsidR="000406B9" w:rsidRPr="000406B9" w:rsidRDefault="000406B9" w:rsidP="000406B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449CAC" w14:textId="3003C5BD" w:rsidR="004330AE" w:rsidRDefault="004330AE" w:rsidP="00160105">
      <w:pPr>
        <w:rPr>
          <w:noProof/>
        </w:rPr>
      </w:pPr>
      <w:r>
        <w:rPr>
          <w:noProof/>
        </w:rPr>
        <w:drawing>
          <wp:inline distT="0" distB="0" distL="0" distR="0" wp14:anchorId="57EBE68E" wp14:editId="2C101456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60D9" w14:textId="77777777" w:rsidR="00A74BF7" w:rsidRDefault="00A74BF7" w:rsidP="00A74BF7">
      <w:pPr>
        <w:rPr>
          <w:noProof/>
        </w:rPr>
      </w:pPr>
    </w:p>
    <w:p w14:paraId="3AD33DFF" w14:textId="7FA61EBE" w:rsidR="00A74BF7" w:rsidRPr="00A74BF7" w:rsidRDefault="00A74BF7" w:rsidP="00A74BF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A74BF7">
        <w:rPr>
          <w:rFonts w:ascii="Times New Roman" w:hAnsi="Times New Roman" w:cs="Times New Roman"/>
          <w:noProof/>
          <w:sz w:val="32"/>
          <w:szCs w:val="32"/>
        </w:rPr>
        <w:t>Заяц - любит развлекаться:</w:t>
      </w:r>
    </w:p>
    <w:p w14:paraId="54FE3F52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A74BF7">
        <w:rPr>
          <w:rFonts w:ascii="Times New Roman" w:hAnsi="Times New Roman" w:cs="Times New Roman"/>
          <w:noProof/>
          <w:sz w:val="32"/>
          <w:szCs w:val="32"/>
        </w:rPr>
        <w:t>Гулять, играть и хвастаться.</w:t>
      </w:r>
    </w:p>
    <w:p w14:paraId="38D004E8" w14:textId="77777777" w:rsidR="00A74BF7" w:rsidRPr="00A74BF7" w:rsidRDefault="00A74BF7" w:rsidP="00A74BF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A74BF7">
        <w:rPr>
          <w:rFonts w:ascii="Times New Roman" w:hAnsi="Times New Roman" w:cs="Times New Roman"/>
          <w:noProof/>
          <w:sz w:val="32"/>
          <w:szCs w:val="32"/>
        </w:rPr>
        <w:t>А дело как до дела- то дойдет,</w:t>
      </w:r>
    </w:p>
    <w:p w14:paraId="01BD6386" w14:textId="1F590323" w:rsidR="00227826" w:rsidRPr="00A74BF7" w:rsidRDefault="00A74BF7" w:rsidP="00A74BF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A74BF7">
        <w:rPr>
          <w:rFonts w:ascii="Times New Roman" w:hAnsi="Times New Roman" w:cs="Times New Roman"/>
          <w:noProof/>
          <w:sz w:val="32"/>
          <w:szCs w:val="32"/>
        </w:rPr>
        <w:t>Так испугается и на недельку пропадет.</w:t>
      </w:r>
    </w:p>
    <w:p w14:paraId="60DF8E6B" w14:textId="2CBC47A7" w:rsidR="00227826" w:rsidRDefault="00227826" w:rsidP="000406B9">
      <w:pPr>
        <w:rPr>
          <w:noProof/>
        </w:rPr>
      </w:pPr>
    </w:p>
    <w:p w14:paraId="4E15AB35" w14:textId="77777777" w:rsidR="001324A5" w:rsidRDefault="001324A5" w:rsidP="000406B9">
      <w:pPr>
        <w:rPr>
          <w:noProof/>
        </w:rPr>
      </w:pPr>
    </w:p>
    <w:p w14:paraId="4F15472E" w14:textId="7E589370" w:rsidR="00227826" w:rsidRDefault="00227826" w:rsidP="000406B9">
      <w:pPr>
        <w:rPr>
          <w:noProof/>
        </w:rPr>
      </w:pPr>
    </w:p>
    <w:p w14:paraId="271D26D3" w14:textId="77777777" w:rsidR="00227826" w:rsidRDefault="00227826" w:rsidP="000406B9">
      <w:pPr>
        <w:rPr>
          <w:noProof/>
        </w:rPr>
      </w:pPr>
    </w:p>
    <w:p w14:paraId="6031E0AF" w14:textId="40045605" w:rsidR="000406B9" w:rsidRPr="00227826" w:rsidRDefault="000406B9" w:rsidP="000406B9">
      <w:pPr>
        <w:tabs>
          <w:tab w:val="left" w:pos="1512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27826">
        <w:rPr>
          <w:rFonts w:ascii="Times New Roman" w:hAnsi="Times New Roman" w:cs="Times New Roman"/>
          <w:sz w:val="32"/>
          <w:szCs w:val="32"/>
        </w:rPr>
        <w:t>Было рассказано и продемонстрировано как проходит процесс голосования.</w:t>
      </w:r>
    </w:p>
    <w:p w14:paraId="0164C6BA" w14:textId="3F1EE2A8" w:rsidR="00227826" w:rsidRDefault="00227826" w:rsidP="000406B9">
      <w:pPr>
        <w:tabs>
          <w:tab w:val="left" w:pos="151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D9E4CA" wp14:editId="3B47734B">
            <wp:extent cx="5736590" cy="573659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DF192" w14:textId="16A6C3DB" w:rsidR="001F1E7C" w:rsidRDefault="001F1E7C" w:rsidP="000406B9">
      <w:pPr>
        <w:tabs>
          <w:tab w:val="left" w:pos="151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A49106" wp14:editId="558CD3D0">
            <wp:extent cx="5940425" cy="5940425"/>
            <wp:effectExtent l="0" t="0" r="317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C7590" wp14:editId="28A4AB0D">
            <wp:extent cx="5940425" cy="5940425"/>
            <wp:effectExtent l="0" t="0" r="317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C05D" w14:textId="164F0214" w:rsidR="001F1E7C" w:rsidRDefault="001F1E7C" w:rsidP="000406B9">
      <w:pPr>
        <w:tabs>
          <w:tab w:val="left" w:pos="151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C5B9545" w14:textId="36DC02E6" w:rsidR="000406B9" w:rsidRPr="000406B9" w:rsidRDefault="000406B9" w:rsidP="000406B9">
      <w:pPr>
        <w:tabs>
          <w:tab w:val="left" w:pos="151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5D8AE9A" w14:textId="00FA12C2" w:rsidR="001F1E7C" w:rsidRDefault="00885AB4" w:rsidP="001601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D24DA9" wp14:editId="7AA4230E">
            <wp:extent cx="5940425" cy="59404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3780D" wp14:editId="5F935986">
            <wp:extent cx="5940425" cy="594042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17D83" wp14:editId="0615B451">
            <wp:extent cx="5940425" cy="59404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8EEEB" wp14:editId="0CFD6370">
            <wp:extent cx="5940425" cy="59404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28F9A" wp14:editId="7B95A41A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BE808" wp14:editId="14498DAF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1265E" wp14:editId="5CD8E222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E7C">
        <w:rPr>
          <w:noProof/>
        </w:rPr>
        <w:lastRenderedPageBreak/>
        <w:drawing>
          <wp:inline distT="0" distB="0" distL="0" distR="0" wp14:anchorId="4CE689E5" wp14:editId="0E63EAA3">
            <wp:extent cx="5844540" cy="58445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E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3DA074" wp14:editId="41F57799">
            <wp:extent cx="5937885" cy="5937885"/>
            <wp:effectExtent l="0" t="0" r="571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2D795" w14:textId="2974FC02" w:rsidR="001F1E7C" w:rsidRDefault="000F7A17" w:rsidP="001601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7E1536" wp14:editId="6E018A4D">
            <wp:extent cx="5940425" cy="5940425"/>
            <wp:effectExtent l="0" t="0" r="317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6350" w14:textId="023DBED9" w:rsidR="004330AE" w:rsidRPr="001F1E7C" w:rsidRDefault="00885AB4" w:rsidP="001601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1E7C">
        <w:rPr>
          <w:b/>
          <w:bCs/>
          <w:noProof/>
        </w:rPr>
        <w:lastRenderedPageBreak/>
        <w:drawing>
          <wp:inline distT="0" distB="0" distL="0" distR="0" wp14:anchorId="53000F84" wp14:editId="6C2AB1AF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E7C">
        <w:rPr>
          <w:b/>
          <w:bCs/>
          <w:noProof/>
        </w:rPr>
        <w:lastRenderedPageBreak/>
        <w:drawing>
          <wp:inline distT="0" distB="0" distL="0" distR="0" wp14:anchorId="44602DD1" wp14:editId="6718B04D">
            <wp:extent cx="5897880" cy="58978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FE68" w14:textId="20A3431D" w:rsidR="00160105" w:rsidRPr="00B355DF" w:rsidRDefault="00160105" w:rsidP="00160105">
      <w:pPr>
        <w:rPr>
          <w:rFonts w:ascii="Times New Roman" w:hAnsi="Times New Roman" w:cs="Times New Roman"/>
          <w:sz w:val="32"/>
          <w:szCs w:val="32"/>
        </w:rPr>
      </w:pPr>
      <w:r w:rsidRPr="001601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55DF">
        <w:rPr>
          <w:rFonts w:ascii="Times New Roman" w:hAnsi="Times New Roman" w:cs="Times New Roman"/>
          <w:sz w:val="32"/>
          <w:szCs w:val="32"/>
        </w:rPr>
        <w:t>Дети  с</w:t>
      </w:r>
      <w:proofErr w:type="gramEnd"/>
      <w:r w:rsidRPr="00B355DF">
        <w:rPr>
          <w:rFonts w:ascii="Times New Roman" w:hAnsi="Times New Roman" w:cs="Times New Roman"/>
          <w:sz w:val="32"/>
          <w:szCs w:val="32"/>
        </w:rPr>
        <w:t xml:space="preserve"> удовольствием приняли участие в голосовании, были избраны представители и глава избирательной комиссии, каждый ребенок получил бюллетень с изображением кандидатов в президенты леса. Детям была предоставлена возможность проголосовать за кандидата, которого они выбрали в кабине для голосования, и опустить свой бюллетень в избирательную корзину (урну для голосования). </w:t>
      </w:r>
    </w:p>
    <w:p w14:paraId="473201DA" w14:textId="0B78D338" w:rsidR="00160105" w:rsidRDefault="00160105" w:rsidP="00160105">
      <w:pPr>
        <w:rPr>
          <w:rFonts w:ascii="Times New Roman" w:hAnsi="Times New Roman" w:cs="Times New Roman"/>
          <w:sz w:val="32"/>
          <w:szCs w:val="32"/>
        </w:rPr>
      </w:pPr>
      <w:r w:rsidRPr="00B355DF">
        <w:rPr>
          <w:rFonts w:ascii="Times New Roman" w:hAnsi="Times New Roman" w:cs="Times New Roman"/>
          <w:sz w:val="32"/>
          <w:szCs w:val="32"/>
        </w:rPr>
        <w:t xml:space="preserve">                            </w:t>
      </w:r>
    </w:p>
    <w:p w14:paraId="354BAFD6" w14:textId="258BA73C" w:rsidR="00227826" w:rsidRDefault="00227826" w:rsidP="00160105">
      <w:pPr>
        <w:rPr>
          <w:rFonts w:ascii="Times New Roman" w:hAnsi="Times New Roman" w:cs="Times New Roman"/>
          <w:sz w:val="32"/>
          <w:szCs w:val="32"/>
        </w:rPr>
      </w:pPr>
    </w:p>
    <w:p w14:paraId="799B70CD" w14:textId="77777777" w:rsidR="00227826" w:rsidRDefault="00227826" w:rsidP="00160105">
      <w:pPr>
        <w:rPr>
          <w:rFonts w:ascii="Times New Roman" w:hAnsi="Times New Roman" w:cs="Times New Roman"/>
          <w:sz w:val="32"/>
          <w:szCs w:val="32"/>
        </w:rPr>
      </w:pPr>
    </w:p>
    <w:p w14:paraId="6BD9AF9F" w14:textId="19335D27" w:rsidR="00227826" w:rsidRDefault="00227826" w:rsidP="00160105">
      <w:pPr>
        <w:rPr>
          <w:rFonts w:ascii="Times New Roman" w:hAnsi="Times New Roman" w:cs="Times New Roman"/>
          <w:sz w:val="32"/>
          <w:szCs w:val="32"/>
        </w:rPr>
      </w:pPr>
    </w:p>
    <w:p w14:paraId="33913F21" w14:textId="59DDC1D8" w:rsidR="00B355DF" w:rsidRPr="00B355DF" w:rsidRDefault="00227826" w:rsidP="0022782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Вскрытие избирательной корзины</w:t>
      </w:r>
      <w:r>
        <w:rPr>
          <w:rFonts w:ascii="Times New Roman" w:hAnsi="Times New Roman" w:cs="Times New Roman"/>
          <w:sz w:val="32"/>
          <w:szCs w:val="32"/>
        </w:rPr>
        <w:tab/>
      </w:r>
      <w:r w:rsidR="000406B9">
        <w:rPr>
          <w:noProof/>
        </w:rPr>
        <w:drawing>
          <wp:inline distT="0" distB="0" distL="0" distR="0" wp14:anchorId="429B0862" wp14:editId="7854529B">
            <wp:extent cx="5940425" cy="594042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6B9">
        <w:rPr>
          <w:noProof/>
        </w:rPr>
        <w:lastRenderedPageBreak/>
        <w:drawing>
          <wp:inline distT="0" distB="0" distL="0" distR="0" wp14:anchorId="509D73C3" wp14:editId="52705FC5">
            <wp:extent cx="5940425" cy="5940425"/>
            <wp:effectExtent l="0" t="0" r="317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6B9">
        <w:rPr>
          <w:noProof/>
        </w:rPr>
        <w:lastRenderedPageBreak/>
        <w:drawing>
          <wp:inline distT="0" distB="0" distL="0" distR="0" wp14:anchorId="2E9D10B8" wp14:editId="373E9A59">
            <wp:extent cx="5940425" cy="5940425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5DF" w:rsidRPr="00B355DF">
        <w:rPr>
          <w:rFonts w:ascii="Times New Roman" w:hAnsi="Times New Roman" w:cs="Times New Roman"/>
          <w:noProof/>
          <w:sz w:val="32"/>
          <w:szCs w:val="32"/>
        </w:rPr>
        <w:t>После избирательная комиссия подсчитала голоса</w:t>
      </w:r>
    </w:p>
    <w:p w14:paraId="662FAD8D" w14:textId="77777777" w:rsidR="00B355DF" w:rsidRPr="00B355DF" w:rsidRDefault="00B355DF" w:rsidP="00B355DF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355DF">
        <w:rPr>
          <w:rFonts w:ascii="Times New Roman" w:hAnsi="Times New Roman" w:cs="Times New Roman"/>
          <w:noProof/>
          <w:sz w:val="32"/>
          <w:szCs w:val="32"/>
        </w:rPr>
        <w:t>Медведь: набрал _5_ голоса.</w:t>
      </w:r>
    </w:p>
    <w:p w14:paraId="4E21EEE3" w14:textId="77777777" w:rsidR="00B355DF" w:rsidRPr="00B355DF" w:rsidRDefault="00B355DF" w:rsidP="00B355DF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355DF">
        <w:rPr>
          <w:rFonts w:ascii="Times New Roman" w:hAnsi="Times New Roman" w:cs="Times New Roman"/>
          <w:noProof/>
          <w:sz w:val="32"/>
          <w:szCs w:val="32"/>
        </w:rPr>
        <w:t>Лиса: набрала _4__ голоса.</w:t>
      </w:r>
    </w:p>
    <w:p w14:paraId="06D64D31" w14:textId="77777777" w:rsidR="00B355DF" w:rsidRPr="00B355DF" w:rsidRDefault="00B355DF" w:rsidP="00B355DF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355DF">
        <w:rPr>
          <w:rFonts w:ascii="Times New Roman" w:hAnsi="Times New Roman" w:cs="Times New Roman"/>
          <w:noProof/>
          <w:sz w:val="32"/>
          <w:szCs w:val="32"/>
        </w:rPr>
        <w:t>Волк: набрал __3_ голоса.</w:t>
      </w:r>
    </w:p>
    <w:p w14:paraId="665BF24B" w14:textId="77777777" w:rsidR="00B355DF" w:rsidRPr="00B355DF" w:rsidRDefault="00B355DF" w:rsidP="00B355DF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355DF">
        <w:rPr>
          <w:rFonts w:ascii="Times New Roman" w:hAnsi="Times New Roman" w:cs="Times New Roman"/>
          <w:noProof/>
          <w:sz w:val="32"/>
          <w:szCs w:val="32"/>
        </w:rPr>
        <w:t>Заяц: набрал_1__голос.</w:t>
      </w:r>
    </w:p>
    <w:p w14:paraId="7D58DD2F" w14:textId="77777777" w:rsidR="00B236E7" w:rsidRDefault="00B355DF" w:rsidP="00B236E7">
      <w:r w:rsidRPr="00B355DF">
        <w:rPr>
          <w:rFonts w:ascii="Times New Roman" w:hAnsi="Times New Roman" w:cs="Times New Roman"/>
          <w:noProof/>
          <w:sz w:val="32"/>
          <w:szCs w:val="32"/>
        </w:rPr>
        <w:t>По результатам выборов был избран президент леса – Медведь.</w:t>
      </w:r>
      <w:r w:rsidR="00B236E7" w:rsidRPr="00B236E7">
        <w:t xml:space="preserve"> </w:t>
      </w:r>
    </w:p>
    <w:p w14:paraId="510A5AE8" w14:textId="77777777" w:rsidR="00B236E7" w:rsidRDefault="00B236E7" w:rsidP="00B236E7"/>
    <w:p w14:paraId="77BAEE90" w14:textId="77777777" w:rsidR="00B236E7" w:rsidRDefault="00B236E7" w:rsidP="00B236E7"/>
    <w:p w14:paraId="2A438865" w14:textId="77777777" w:rsidR="00B236E7" w:rsidRDefault="00B236E7" w:rsidP="00B236E7"/>
    <w:p w14:paraId="1AC04E02" w14:textId="77777777" w:rsidR="00B236E7" w:rsidRDefault="00B236E7" w:rsidP="00B236E7"/>
    <w:p w14:paraId="55C6A971" w14:textId="7BD44DF9" w:rsidR="00B236E7" w:rsidRPr="00B236E7" w:rsidRDefault="00B236E7" w:rsidP="00B236E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236E7">
        <w:rPr>
          <w:rFonts w:ascii="Times New Roman" w:hAnsi="Times New Roman" w:cs="Times New Roman"/>
          <w:noProof/>
          <w:sz w:val="32"/>
          <w:szCs w:val="32"/>
        </w:rPr>
        <w:lastRenderedPageBreak/>
        <w:t>МЕДВЕДЬ  победу одержал</w:t>
      </w:r>
    </w:p>
    <w:p w14:paraId="415F45F1" w14:textId="77777777" w:rsidR="00B236E7" w:rsidRPr="00B236E7" w:rsidRDefault="00B236E7" w:rsidP="00B236E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236E7">
        <w:rPr>
          <w:rFonts w:ascii="Times New Roman" w:hAnsi="Times New Roman" w:cs="Times New Roman"/>
          <w:noProof/>
          <w:sz w:val="32"/>
          <w:szCs w:val="32"/>
        </w:rPr>
        <w:t>Ему народ свой голос дал.</w:t>
      </w:r>
    </w:p>
    <w:p w14:paraId="70B43447" w14:textId="524A2034" w:rsidR="00160105" w:rsidRDefault="000F7A17" w:rsidP="001601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9F2F19" wp14:editId="73C6FEB1">
            <wp:extent cx="5940425" cy="5940425"/>
            <wp:effectExtent l="0" t="0" r="3175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105" w:rsidRPr="0016010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5A67B923" w14:textId="58365964" w:rsidR="000F7A17" w:rsidRDefault="000F7A17" w:rsidP="00160105">
      <w:pPr>
        <w:rPr>
          <w:rFonts w:ascii="Times New Roman" w:hAnsi="Times New Roman" w:cs="Times New Roman"/>
          <w:sz w:val="28"/>
          <w:szCs w:val="28"/>
        </w:rPr>
      </w:pPr>
    </w:p>
    <w:p w14:paraId="6FB9FAE2" w14:textId="77777777" w:rsidR="000F7A17" w:rsidRPr="000F7A17" w:rsidRDefault="000F7A17" w:rsidP="000F7A17">
      <w:pPr>
        <w:jc w:val="center"/>
        <w:rPr>
          <w:rFonts w:ascii="Times New Roman" w:hAnsi="Times New Roman" w:cs="Times New Roman"/>
          <w:sz w:val="32"/>
          <w:szCs w:val="32"/>
        </w:rPr>
      </w:pPr>
      <w:r w:rsidRPr="000F7A17">
        <w:rPr>
          <w:rFonts w:ascii="Times New Roman" w:hAnsi="Times New Roman" w:cs="Times New Roman"/>
          <w:sz w:val="32"/>
          <w:szCs w:val="32"/>
        </w:rPr>
        <w:t>Стать президентом может только тот,</w:t>
      </w:r>
    </w:p>
    <w:p w14:paraId="4CDA90D5" w14:textId="77777777" w:rsidR="000F7A17" w:rsidRPr="000F7A17" w:rsidRDefault="000F7A17" w:rsidP="000F7A17">
      <w:pPr>
        <w:jc w:val="center"/>
        <w:rPr>
          <w:rFonts w:ascii="Times New Roman" w:hAnsi="Times New Roman" w:cs="Times New Roman"/>
          <w:sz w:val="32"/>
          <w:szCs w:val="32"/>
        </w:rPr>
      </w:pPr>
      <w:r w:rsidRPr="000F7A17">
        <w:rPr>
          <w:rFonts w:ascii="Times New Roman" w:hAnsi="Times New Roman" w:cs="Times New Roman"/>
          <w:sz w:val="32"/>
          <w:szCs w:val="32"/>
        </w:rPr>
        <w:t>Кто любит, уважает свой народ!</w:t>
      </w:r>
    </w:p>
    <w:p w14:paraId="77F32865" w14:textId="77777777" w:rsidR="000F7A17" w:rsidRPr="000F7A17" w:rsidRDefault="000F7A17" w:rsidP="000F7A1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0F7A17">
        <w:rPr>
          <w:rFonts w:ascii="Times New Roman" w:hAnsi="Times New Roman" w:cs="Times New Roman"/>
          <w:sz w:val="32"/>
          <w:szCs w:val="32"/>
        </w:rPr>
        <w:t>Медведя  поздравляем</w:t>
      </w:r>
      <w:proofErr w:type="gramEnd"/>
    </w:p>
    <w:p w14:paraId="38103DD3" w14:textId="4661B5E8" w:rsidR="000F7A17" w:rsidRDefault="000F7A17" w:rsidP="000F7A17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A17">
        <w:rPr>
          <w:rFonts w:ascii="Times New Roman" w:hAnsi="Times New Roman" w:cs="Times New Roman"/>
          <w:sz w:val="32"/>
          <w:szCs w:val="32"/>
        </w:rPr>
        <w:t>Да и удачи пожелаем</w:t>
      </w:r>
      <w:r w:rsidRPr="000F7A17">
        <w:rPr>
          <w:rFonts w:ascii="Times New Roman" w:hAnsi="Times New Roman" w:cs="Times New Roman"/>
          <w:sz w:val="28"/>
          <w:szCs w:val="28"/>
        </w:rPr>
        <w:t>.</w:t>
      </w:r>
    </w:p>
    <w:p w14:paraId="18F72F6A" w14:textId="353B7595" w:rsidR="000F7A17" w:rsidRDefault="000F7A17" w:rsidP="00160105">
      <w:pPr>
        <w:rPr>
          <w:rFonts w:ascii="Times New Roman" w:hAnsi="Times New Roman" w:cs="Times New Roman"/>
          <w:sz w:val="28"/>
          <w:szCs w:val="28"/>
        </w:rPr>
      </w:pPr>
    </w:p>
    <w:p w14:paraId="451AA5C0" w14:textId="77777777" w:rsidR="00517CD4" w:rsidRDefault="00517CD4" w:rsidP="00160105">
      <w:pPr>
        <w:rPr>
          <w:rFonts w:ascii="Times New Roman" w:hAnsi="Times New Roman" w:cs="Times New Roman"/>
          <w:sz w:val="28"/>
          <w:szCs w:val="28"/>
        </w:rPr>
      </w:pPr>
    </w:p>
    <w:p w14:paraId="5AC0E5C4" w14:textId="77777777" w:rsidR="00517CD4" w:rsidRDefault="00517CD4" w:rsidP="00517CD4">
      <w:pPr>
        <w:jc w:val="center"/>
        <w:rPr>
          <w:noProof/>
        </w:rPr>
      </w:pPr>
      <w:r w:rsidRPr="00517CD4">
        <w:rPr>
          <w:rFonts w:ascii="Times New Roman" w:hAnsi="Times New Roman" w:cs="Times New Roman"/>
          <w:noProof/>
          <w:sz w:val="32"/>
          <w:szCs w:val="32"/>
        </w:rPr>
        <w:lastRenderedPageBreak/>
        <w:t>Избиратели</w:t>
      </w:r>
    </w:p>
    <w:p w14:paraId="5C3754AF" w14:textId="57FE8854" w:rsidR="000F7A17" w:rsidRDefault="00517CD4" w:rsidP="00517C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CA688F" wp14:editId="39F0AA97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09D2" w14:textId="07B45B64" w:rsidR="00B236E7" w:rsidRDefault="00A74BF7" w:rsidP="001601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3D6605" wp14:editId="3E179CC8">
            <wp:extent cx="5940425" cy="5940425"/>
            <wp:effectExtent l="0" t="0" r="3175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4109" w14:textId="3087BBCE" w:rsidR="00B236E7" w:rsidRDefault="00B236E7" w:rsidP="00160105">
      <w:pPr>
        <w:rPr>
          <w:rFonts w:ascii="Times New Roman" w:hAnsi="Times New Roman" w:cs="Times New Roman"/>
          <w:sz w:val="28"/>
          <w:szCs w:val="28"/>
        </w:rPr>
      </w:pPr>
    </w:p>
    <w:p w14:paraId="72B35B47" w14:textId="65C1B11F" w:rsidR="00B236E7" w:rsidRDefault="00B236E7" w:rsidP="00160105">
      <w:pPr>
        <w:rPr>
          <w:rFonts w:ascii="Times New Roman" w:hAnsi="Times New Roman" w:cs="Times New Roman"/>
          <w:sz w:val="28"/>
          <w:szCs w:val="28"/>
        </w:rPr>
      </w:pPr>
    </w:p>
    <w:p w14:paraId="7AFBEB72" w14:textId="652B5B5A" w:rsidR="00B236E7" w:rsidRPr="00B236E7" w:rsidRDefault="00A74BF7" w:rsidP="00B236E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B236E7" w:rsidRPr="00B236E7">
        <w:rPr>
          <w:rFonts w:ascii="Times New Roman" w:hAnsi="Times New Roman" w:cs="Times New Roman"/>
          <w:sz w:val="32"/>
          <w:szCs w:val="32"/>
        </w:rPr>
        <w:t>чень долго вместе с вами</w:t>
      </w:r>
    </w:p>
    <w:p w14:paraId="2D848015" w14:textId="6D21EFF6" w:rsidR="00B236E7" w:rsidRPr="00B236E7" w:rsidRDefault="00B236E7" w:rsidP="00B236E7">
      <w:pPr>
        <w:jc w:val="center"/>
        <w:rPr>
          <w:rFonts w:ascii="Times New Roman" w:hAnsi="Times New Roman" w:cs="Times New Roman"/>
          <w:sz w:val="32"/>
          <w:szCs w:val="32"/>
        </w:rPr>
      </w:pPr>
      <w:r w:rsidRPr="00B236E7">
        <w:rPr>
          <w:rFonts w:ascii="Times New Roman" w:hAnsi="Times New Roman" w:cs="Times New Roman"/>
          <w:sz w:val="32"/>
          <w:szCs w:val="32"/>
        </w:rPr>
        <w:t>Мы знакомились с правами.</w:t>
      </w:r>
    </w:p>
    <w:p w14:paraId="4F326F48" w14:textId="49FFA34F" w:rsidR="00B236E7" w:rsidRPr="00B236E7" w:rsidRDefault="00B236E7" w:rsidP="00B236E7">
      <w:pPr>
        <w:jc w:val="center"/>
        <w:rPr>
          <w:rFonts w:ascii="Times New Roman" w:hAnsi="Times New Roman" w:cs="Times New Roman"/>
          <w:sz w:val="32"/>
          <w:szCs w:val="32"/>
        </w:rPr>
      </w:pPr>
      <w:r w:rsidRPr="00B236E7">
        <w:rPr>
          <w:rFonts w:ascii="Times New Roman" w:hAnsi="Times New Roman" w:cs="Times New Roman"/>
          <w:sz w:val="32"/>
          <w:szCs w:val="32"/>
        </w:rPr>
        <w:t>Узнали, как голосовать,</w:t>
      </w:r>
    </w:p>
    <w:p w14:paraId="4C46750A" w14:textId="372DF120" w:rsidR="00160105" w:rsidRPr="00B236E7" w:rsidRDefault="00B236E7" w:rsidP="00B236E7">
      <w:pPr>
        <w:jc w:val="center"/>
        <w:rPr>
          <w:rFonts w:ascii="Times New Roman" w:hAnsi="Times New Roman" w:cs="Times New Roman"/>
          <w:sz w:val="32"/>
          <w:szCs w:val="32"/>
        </w:rPr>
      </w:pPr>
      <w:r w:rsidRPr="00B236E7">
        <w:rPr>
          <w:rFonts w:ascii="Times New Roman" w:hAnsi="Times New Roman" w:cs="Times New Roman"/>
          <w:sz w:val="32"/>
          <w:szCs w:val="32"/>
        </w:rPr>
        <w:t>Как Президента выбирать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4604D42E" w14:textId="7F3D1E7D" w:rsidR="00160105" w:rsidRPr="00B236E7" w:rsidRDefault="00160105" w:rsidP="00B236E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24CB07E" w14:textId="77777777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  <w:r w:rsidRPr="001601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A4B6EF" w14:textId="4B5C86E1" w:rsidR="00160105" w:rsidRPr="00160105" w:rsidRDefault="00160105" w:rsidP="00160105">
      <w:pPr>
        <w:rPr>
          <w:rFonts w:ascii="Times New Roman" w:hAnsi="Times New Roman" w:cs="Times New Roman"/>
          <w:sz w:val="28"/>
          <w:szCs w:val="28"/>
        </w:rPr>
      </w:pPr>
    </w:p>
    <w:sectPr w:rsidR="00160105" w:rsidRPr="00160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A8360" w14:textId="77777777" w:rsidR="00FB7D76" w:rsidRDefault="00FB7D76" w:rsidP="00885AB4">
      <w:pPr>
        <w:spacing w:after="0" w:line="240" w:lineRule="auto"/>
      </w:pPr>
      <w:r>
        <w:separator/>
      </w:r>
    </w:p>
  </w:endnote>
  <w:endnote w:type="continuationSeparator" w:id="0">
    <w:p w14:paraId="54EBEC65" w14:textId="77777777" w:rsidR="00FB7D76" w:rsidRDefault="00FB7D76" w:rsidP="00885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6FA35" w14:textId="77777777" w:rsidR="00FB7D76" w:rsidRDefault="00FB7D76" w:rsidP="00885AB4">
      <w:pPr>
        <w:spacing w:after="0" w:line="240" w:lineRule="auto"/>
      </w:pPr>
      <w:r>
        <w:separator/>
      </w:r>
    </w:p>
  </w:footnote>
  <w:footnote w:type="continuationSeparator" w:id="0">
    <w:p w14:paraId="0018A52B" w14:textId="77777777" w:rsidR="00FB7D76" w:rsidRDefault="00FB7D76" w:rsidP="00885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105"/>
    <w:rsid w:val="000406B9"/>
    <w:rsid w:val="000F7A17"/>
    <w:rsid w:val="001324A5"/>
    <w:rsid w:val="00160105"/>
    <w:rsid w:val="001F1E7C"/>
    <w:rsid w:val="00227826"/>
    <w:rsid w:val="00304F9C"/>
    <w:rsid w:val="0034602C"/>
    <w:rsid w:val="004330AE"/>
    <w:rsid w:val="00517CD4"/>
    <w:rsid w:val="00873CC0"/>
    <w:rsid w:val="00885AB4"/>
    <w:rsid w:val="00A74BF7"/>
    <w:rsid w:val="00B236E7"/>
    <w:rsid w:val="00B355DF"/>
    <w:rsid w:val="00FB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F5E5E"/>
  <w15:chartTrackingRefBased/>
  <w15:docId w15:val="{4C1D72FE-F50C-480A-9B68-C87CC133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5AB4"/>
  </w:style>
  <w:style w:type="paragraph" w:styleId="a5">
    <w:name w:val="footer"/>
    <w:basedOn w:val="a"/>
    <w:link w:val="a6"/>
    <w:uiPriority w:val="99"/>
    <w:unhideWhenUsed/>
    <w:rsid w:val="0088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5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FB5FA-4B36-4259-B960-C6893FA65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 Доровских</dc:creator>
  <cp:keywords/>
  <dc:description/>
  <cp:lastModifiedBy>Данил Доровских</cp:lastModifiedBy>
  <cp:revision>3</cp:revision>
  <dcterms:created xsi:type="dcterms:W3CDTF">2023-02-15T09:55:00Z</dcterms:created>
  <dcterms:modified xsi:type="dcterms:W3CDTF">2023-02-15T12:12:00Z</dcterms:modified>
</cp:coreProperties>
</file>