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625E" w14:textId="7D343B0E" w:rsidR="00DB2B7D" w:rsidRDefault="00BD41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</w:p>
    <w:p w14:paraId="57FF2CEB" w14:textId="3DADB8E2" w:rsidR="00135CCA" w:rsidRPr="00193153" w:rsidRDefault="00135CCA">
      <w:pPr>
        <w:rPr>
          <w:rFonts w:ascii="Times New Roman" w:hAnsi="Times New Roman" w:cs="Times New Roman"/>
          <w:sz w:val="28"/>
          <w:szCs w:val="28"/>
        </w:rPr>
      </w:pPr>
      <w:r w:rsidRPr="00193153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="00E21A3F" w:rsidRPr="00193153">
        <w:rPr>
          <w:rFonts w:ascii="Times New Roman" w:hAnsi="Times New Roman" w:cs="Times New Roman"/>
          <w:sz w:val="28"/>
          <w:szCs w:val="28"/>
        </w:rPr>
        <w:t>формирова</w:t>
      </w:r>
      <w:r w:rsidR="00193153" w:rsidRPr="00193153">
        <w:rPr>
          <w:rFonts w:ascii="Times New Roman" w:hAnsi="Times New Roman" w:cs="Times New Roman"/>
          <w:sz w:val="28"/>
          <w:szCs w:val="28"/>
        </w:rPr>
        <w:t>ние</w:t>
      </w:r>
      <w:r w:rsidR="00E21A3F" w:rsidRPr="00193153">
        <w:rPr>
          <w:rFonts w:ascii="Times New Roman" w:hAnsi="Times New Roman" w:cs="Times New Roman"/>
          <w:sz w:val="28"/>
          <w:szCs w:val="28"/>
        </w:rPr>
        <w:t xml:space="preserve"> элементарны</w:t>
      </w:r>
      <w:r w:rsidR="00193153" w:rsidRPr="00193153">
        <w:rPr>
          <w:rFonts w:ascii="Times New Roman" w:hAnsi="Times New Roman" w:cs="Times New Roman"/>
          <w:sz w:val="28"/>
          <w:szCs w:val="28"/>
        </w:rPr>
        <w:t>х</w:t>
      </w:r>
      <w:r w:rsidR="00E21A3F" w:rsidRPr="00193153">
        <w:rPr>
          <w:rFonts w:ascii="Times New Roman" w:hAnsi="Times New Roman" w:cs="Times New Roman"/>
          <w:sz w:val="28"/>
          <w:szCs w:val="28"/>
        </w:rPr>
        <w:t xml:space="preserve"> математически</w:t>
      </w:r>
      <w:r w:rsidR="00193153" w:rsidRPr="00193153">
        <w:rPr>
          <w:rFonts w:ascii="Times New Roman" w:hAnsi="Times New Roman" w:cs="Times New Roman"/>
          <w:sz w:val="28"/>
          <w:szCs w:val="28"/>
        </w:rPr>
        <w:t>х</w:t>
      </w:r>
      <w:r w:rsidR="00E21A3F" w:rsidRPr="0019315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193153" w:rsidRPr="00193153">
        <w:rPr>
          <w:rFonts w:ascii="Times New Roman" w:hAnsi="Times New Roman" w:cs="Times New Roman"/>
          <w:sz w:val="28"/>
          <w:szCs w:val="28"/>
        </w:rPr>
        <w:t>й</w:t>
      </w:r>
      <w:r w:rsidR="00E21A3F" w:rsidRPr="00193153">
        <w:rPr>
          <w:rFonts w:ascii="Times New Roman" w:hAnsi="Times New Roman" w:cs="Times New Roman"/>
          <w:sz w:val="28"/>
          <w:szCs w:val="28"/>
        </w:rPr>
        <w:t xml:space="preserve"> у детей в совместной игровой деятельности</w:t>
      </w:r>
    </w:p>
    <w:p w14:paraId="4A987CA2" w14:textId="77777777" w:rsidR="00BD41D0" w:rsidRPr="00193153" w:rsidRDefault="00135CCA" w:rsidP="00432D94">
      <w:pPr>
        <w:rPr>
          <w:rFonts w:ascii="Times New Roman" w:hAnsi="Times New Roman" w:cs="Times New Roman"/>
        </w:rPr>
      </w:pPr>
      <w:r w:rsidRPr="00193153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="00BD41D0" w:rsidRPr="00193153">
        <w:rPr>
          <w:rFonts w:ascii="Times New Roman" w:hAnsi="Times New Roman" w:cs="Times New Roman"/>
        </w:rPr>
        <w:t xml:space="preserve"> </w:t>
      </w:r>
    </w:p>
    <w:p w14:paraId="7D9F5617" w14:textId="45D65570" w:rsidR="00432D94" w:rsidRPr="00193153" w:rsidRDefault="00BD41D0" w:rsidP="00432D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3153">
        <w:rPr>
          <w:rFonts w:ascii="Times New Roman" w:hAnsi="Times New Roman" w:cs="Times New Roman"/>
          <w:sz w:val="28"/>
          <w:szCs w:val="28"/>
        </w:rPr>
        <w:t>- Совершенствовать умение двигаться в заданном направлении и определять его словами: вперед (прямо, направо, налево);</w:t>
      </w:r>
    </w:p>
    <w:p w14:paraId="43D55185" w14:textId="0664C52F" w:rsidR="00432D94" w:rsidRPr="00193153" w:rsidRDefault="00432D94" w:rsidP="00432D94">
      <w:pPr>
        <w:rPr>
          <w:rFonts w:ascii="Times New Roman" w:hAnsi="Times New Roman" w:cs="Times New Roman"/>
          <w:sz w:val="28"/>
          <w:szCs w:val="28"/>
        </w:rPr>
      </w:pPr>
      <w:r w:rsidRPr="00193153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193153">
        <w:rPr>
          <w:rFonts w:ascii="Times New Roman" w:hAnsi="Times New Roman" w:cs="Times New Roman"/>
          <w:sz w:val="28"/>
          <w:szCs w:val="28"/>
        </w:rPr>
        <w:t>Закреплять умение считать в пределах 5 и соотносить количество предметов с количеством кружков.</w:t>
      </w:r>
    </w:p>
    <w:p w14:paraId="69568D4B" w14:textId="2F4F0706" w:rsidR="00E21A3F" w:rsidRPr="00193153" w:rsidRDefault="00E21A3F" w:rsidP="00432D94">
      <w:pPr>
        <w:rPr>
          <w:rFonts w:ascii="Times New Roman" w:hAnsi="Times New Roman" w:cs="Times New Roman"/>
          <w:sz w:val="28"/>
          <w:szCs w:val="28"/>
        </w:rPr>
      </w:pPr>
      <w:r w:rsidRPr="00193153">
        <w:rPr>
          <w:rFonts w:ascii="Times New Roman" w:hAnsi="Times New Roman" w:cs="Times New Roman"/>
          <w:sz w:val="28"/>
          <w:szCs w:val="28"/>
        </w:rPr>
        <w:t>- Продолжать учить сравнивать предметы</w:t>
      </w:r>
    </w:p>
    <w:p w14:paraId="75320260" w14:textId="19F6B82D" w:rsidR="00E21A3F" w:rsidRPr="00193153" w:rsidRDefault="00E21A3F" w:rsidP="00BD41D0">
      <w:pPr>
        <w:rPr>
          <w:rFonts w:ascii="Times New Roman" w:hAnsi="Times New Roman" w:cs="Times New Roman"/>
          <w:sz w:val="28"/>
          <w:szCs w:val="28"/>
        </w:rPr>
      </w:pPr>
      <w:r w:rsidRPr="00193153">
        <w:rPr>
          <w:rFonts w:ascii="Times New Roman" w:hAnsi="Times New Roman" w:cs="Times New Roman"/>
          <w:sz w:val="28"/>
          <w:szCs w:val="28"/>
        </w:rPr>
        <w:t>- Продолжать развивать логическое мышление, сообразительность, внимание</w:t>
      </w:r>
      <w:r w:rsidR="00BD41D0" w:rsidRPr="00193153">
        <w:rPr>
          <w:rFonts w:ascii="Times New Roman" w:hAnsi="Times New Roman" w:cs="Times New Roman"/>
          <w:sz w:val="28"/>
          <w:szCs w:val="28"/>
        </w:rPr>
        <w:t>, память, речь.</w:t>
      </w:r>
      <w:r w:rsidRPr="001931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6E69F22C" w14:textId="7E56FF0D" w:rsidR="00135CCA" w:rsidRPr="00193153" w:rsidRDefault="00E21A3F" w:rsidP="00E21A3F">
      <w:pPr>
        <w:rPr>
          <w:rFonts w:ascii="Times New Roman" w:hAnsi="Times New Roman" w:cs="Times New Roman"/>
          <w:sz w:val="28"/>
          <w:szCs w:val="28"/>
        </w:rPr>
      </w:pPr>
      <w:r w:rsidRPr="00193153">
        <w:rPr>
          <w:rFonts w:ascii="Times New Roman" w:hAnsi="Times New Roman" w:cs="Times New Roman"/>
          <w:sz w:val="28"/>
          <w:szCs w:val="28"/>
        </w:rPr>
        <w:t>- Воспитывать самостоятельность, работу в коллективе</w:t>
      </w:r>
    </w:p>
    <w:p w14:paraId="4DB87E7F" w14:textId="3B69A1EA" w:rsidR="00135CCA" w:rsidRPr="00193153" w:rsidRDefault="00BD41D0">
      <w:pPr>
        <w:rPr>
          <w:rFonts w:ascii="Times New Roman" w:hAnsi="Times New Roman" w:cs="Times New Roman"/>
          <w:sz w:val="28"/>
          <w:szCs w:val="28"/>
        </w:rPr>
      </w:pPr>
      <w:r w:rsidRPr="00193153">
        <w:rPr>
          <w:rFonts w:ascii="Times New Roman" w:hAnsi="Times New Roman" w:cs="Times New Roman"/>
          <w:sz w:val="28"/>
          <w:szCs w:val="28"/>
        </w:rPr>
        <w:t>- Стимулирова</w:t>
      </w:r>
      <w:r w:rsidR="00193153" w:rsidRPr="00193153">
        <w:rPr>
          <w:rFonts w:ascii="Times New Roman" w:hAnsi="Times New Roman" w:cs="Times New Roman"/>
          <w:sz w:val="28"/>
          <w:szCs w:val="28"/>
        </w:rPr>
        <w:t>ть</w:t>
      </w:r>
      <w:r w:rsidRPr="00193153">
        <w:rPr>
          <w:rFonts w:ascii="Times New Roman" w:hAnsi="Times New Roman" w:cs="Times New Roman"/>
          <w:sz w:val="28"/>
          <w:szCs w:val="28"/>
        </w:rPr>
        <w:t xml:space="preserve"> интерес через создание увлекательной атмосферы, связанной с Новым годом.</w:t>
      </w:r>
    </w:p>
    <w:p w14:paraId="174F00E3" w14:textId="5AB4CC29" w:rsidR="00BD41D0" w:rsidRPr="00193153" w:rsidRDefault="00BD41D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3153">
        <w:rPr>
          <w:rFonts w:ascii="Times New Roman" w:hAnsi="Times New Roman" w:cs="Times New Roman"/>
          <w:b/>
          <w:bCs/>
          <w:sz w:val="32"/>
          <w:szCs w:val="32"/>
        </w:rPr>
        <w:t>Ход:</w:t>
      </w:r>
    </w:p>
    <w:p w14:paraId="6DD47614" w14:textId="1528EF7C" w:rsidR="00135CCA" w:rsidRPr="00193153" w:rsidRDefault="00135CCA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В группу заходит снеговик-п</w:t>
      </w:r>
      <w:r w:rsidR="00AB3163" w:rsidRPr="00193153">
        <w:rPr>
          <w:rFonts w:ascii="Times New Roman" w:hAnsi="Times New Roman" w:cs="Times New Roman"/>
          <w:sz w:val="32"/>
          <w:szCs w:val="32"/>
        </w:rPr>
        <w:t>очтальон</w:t>
      </w:r>
      <w:r w:rsidRPr="00193153">
        <w:rPr>
          <w:rFonts w:ascii="Times New Roman" w:hAnsi="Times New Roman" w:cs="Times New Roman"/>
          <w:sz w:val="32"/>
          <w:szCs w:val="32"/>
        </w:rPr>
        <w:t xml:space="preserve"> с коробкой с двойным дном. </w:t>
      </w:r>
    </w:p>
    <w:p w14:paraId="664CA70A" w14:textId="7E7962DE" w:rsidR="00135CCA" w:rsidRPr="00193153" w:rsidRDefault="00135CCA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Снег.</w:t>
      </w:r>
      <w:r w:rsidR="00D13DD0" w:rsidRPr="00193153">
        <w:rPr>
          <w:rFonts w:ascii="Times New Roman" w:hAnsi="Times New Roman" w:cs="Times New Roman"/>
          <w:sz w:val="32"/>
          <w:szCs w:val="32"/>
        </w:rPr>
        <w:t>: здравствуйте</w:t>
      </w:r>
      <w:r w:rsidRPr="00193153">
        <w:rPr>
          <w:rFonts w:ascii="Times New Roman" w:hAnsi="Times New Roman" w:cs="Times New Roman"/>
          <w:sz w:val="32"/>
          <w:szCs w:val="32"/>
        </w:rPr>
        <w:t xml:space="preserve"> ребята. Я правильно пришёл? Это дети из средней групп</w:t>
      </w:r>
      <w:r w:rsidR="00AB3163" w:rsidRPr="00193153">
        <w:rPr>
          <w:rFonts w:ascii="Times New Roman" w:hAnsi="Times New Roman" w:cs="Times New Roman"/>
          <w:sz w:val="32"/>
          <w:szCs w:val="32"/>
        </w:rPr>
        <w:t>ы</w:t>
      </w:r>
      <w:r w:rsidRPr="00193153">
        <w:rPr>
          <w:rFonts w:ascii="Times New Roman" w:hAnsi="Times New Roman" w:cs="Times New Roman"/>
          <w:sz w:val="32"/>
          <w:szCs w:val="32"/>
        </w:rPr>
        <w:t>?</w:t>
      </w:r>
    </w:p>
    <w:p w14:paraId="142B291F" w14:textId="55D0470F" w:rsidR="00135CCA" w:rsidRPr="00193153" w:rsidRDefault="00135CCA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-Да</w:t>
      </w:r>
    </w:p>
    <w:p w14:paraId="4C7BCE33" w14:textId="3EAB7366" w:rsidR="00135CCA" w:rsidRPr="00193153" w:rsidRDefault="00135CCA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Снег.</w:t>
      </w:r>
      <w:r w:rsidR="00D13DD0" w:rsidRPr="00193153">
        <w:rPr>
          <w:rFonts w:ascii="Times New Roman" w:hAnsi="Times New Roman" w:cs="Times New Roman"/>
          <w:sz w:val="32"/>
          <w:szCs w:val="32"/>
        </w:rPr>
        <w:t>: очень</w:t>
      </w:r>
      <w:r w:rsidRPr="00193153">
        <w:rPr>
          <w:rFonts w:ascii="Times New Roman" w:hAnsi="Times New Roman" w:cs="Times New Roman"/>
          <w:sz w:val="32"/>
          <w:szCs w:val="32"/>
        </w:rPr>
        <w:t xml:space="preserve"> хорошо. У меня для вас посылка от Деда Мороза</w:t>
      </w:r>
    </w:p>
    <w:p w14:paraId="5EF264B4" w14:textId="2114D96C" w:rsidR="00135CCA" w:rsidRPr="00193153" w:rsidRDefault="00135CCA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-</w:t>
      </w:r>
      <w:r w:rsidR="006D7394" w:rsidRPr="00193153">
        <w:rPr>
          <w:rFonts w:ascii="Times New Roman" w:hAnsi="Times New Roman" w:cs="Times New Roman"/>
          <w:sz w:val="32"/>
          <w:szCs w:val="32"/>
        </w:rPr>
        <w:t xml:space="preserve"> </w:t>
      </w:r>
      <w:r w:rsidRPr="00193153">
        <w:rPr>
          <w:rFonts w:ascii="Times New Roman" w:hAnsi="Times New Roman" w:cs="Times New Roman"/>
          <w:sz w:val="32"/>
          <w:szCs w:val="32"/>
        </w:rPr>
        <w:t>Спасибо снеговик за посылку. До свидания.</w:t>
      </w:r>
    </w:p>
    <w:p w14:paraId="5DEAE312" w14:textId="0AF3CA20" w:rsidR="00135CCA" w:rsidRPr="00193153" w:rsidRDefault="006D739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93153">
        <w:rPr>
          <w:rFonts w:ascii="Times New Roman" w:hAnsi="Times New Roman" w:cs="Times New Roman"/>
          <w:sz w:val="32"/>
          <w:szCs w:val="32"/>
        </w:rPr>
        <w:t>Восп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>-ль</w:t>
      </w:r>
      <w:r w:rsidR="00D13DD0" w:rsidRPr="00193153">
        <w:rPr>
          <w:rFonts w:ascii="Times New Roman" w:hAnsi="Times New Roman" w:cs="Times New Roman"/>
          <w:sz w:val="32"/>
          <w:szCs w:val="32"/>
        </w:rPr>
        <w:t>: ну</w:t>
      </w:r>
      <w:r w:rsidRPr="00193153">
        <w:rPr>
          <w:rFonts w:ascii="Times New Roman" w:hAnsi="Times New Roman" w:cs="Times New Roman"/>
          <w:sz w:val="32"/>
          <w:szCs w:val="32"/>
        </w:rPr>
        <w:t xml:space="preserve"> что ребята, хотите </w:t>
      </w:r>
      <w:r w:rsidR="00D13DD0" w:rsidRPr="00193153">
        <w:rPr>
          <w:rFonts w:ascii="Times New Roman" w:hAnsi="Times New Roman" w:cs="Times New Roman"/>
          <w:sz w:val="32"/>
          <w:szCs w:val="32"/>
        </w:rPr>
        <w:t>посмотреть,</w:t>
      </w:r>
      <w:r w:rsidRPr="00193153">
        <w:rPr>
          <w:rFonts w:ascii="Times New Roman" w:hAnsi="Times New Roman" w:cs="Times New Roman"/>
          <w:sz w:val="32"/>
          <w:szCs w:val="32"/>
        </w:rPr>
        <w:t xml:space="preserve"> что </w:t>
      </w:r>
      <w:r w:rsidR="0053782E" w:rsidRPr="00193153">
        <w:rPr>
          <w:rFonts w:ascii="Times New Roman" w:hAnsi="Times New Roman" w:cs="Times New Roman"/>
          <w:sz w:val="32"/>
          <w:szCs w:val="32"/>
        </w:rPr>
        <w:t>прислал нам Дед Мороз</w:t>
      </w:r>
      <w:r w:rsidRPr="00193153">
        <w:rPr>
          <w:rFonts w:ascii="Times New Roman" w:hAnsi="Times New Roman" w:cs="Times New Roman"/>
          <w:sz w:val="32"/>
          <w:szCs w:val="32"/>
        </w:rPr>
        <w:t>?</w:t>
      </w:r>
    </w:p>
    <w:p w14:paraId="6360711C" w14:textId="2888684B" w:rsidR="006D7394" w:rsidRPr="00193153" w:rsidRDefault="006D7394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-Да</w:t>
      </w:r>
    </w:p>
    <w:p w14:paraId="2472B3CE" w14:textId="05100FE3" w:rsidR="006D7394" w:rsidRPr="00193153" w:rsidRDefault="006D7394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Открывается коробка, а там пусто.</w:t>
      </w:r>
    </w:p>
    <w:p w14:paraId="6D840DEE" w14:textId="15547267" w:rsidR="006D7394" w:rsidRPr="00193153" w:rsidRDefault="006D7394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93153">
        <w:rPr>
          <w:rFonts w:ascii="Times New Roman" w:hAnsi="Times New Roman" w:cs="Times New Roman"/>
          <w:sz w:val="32"/>
          <w:szCs w:val="32"/>
        </w:rPr>
        <w:t>Воп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>-ль</w:t>
      </w:r>
      <w:proofErr w:type="gramEnd"/>
      <w:r w:rsidRPr="00193153">
        <w:rPr>
          <w:rFonts w:ascii="Times New Roman" w:hAnsi="Times New Roman" w:cs="Times New Roman"/>
          <w:sz w:val="32"/>
          <w:szCs w:val="32"/>
        </w:rPr>
        <w:t xml:space="preserve">: ой, ребята, </w:t>
      </w:r>
      <w:r w:rsidR="00C36C74" w:rsidRPr="00193153">
        <w:rPr>
          <w:rFonts w:ascii="Times New Roman" w:hAnsi="Times New Roman" w:cs="Times New Roman"/>
          <w:sz w:val="32"/>
          <w:szCs w:val="32"/>
        </w:rPr>
        <w:t>по</w:t>
      </w:r>
      <w:r w:rsidRPr="00193153">
        <w:rPr>
          <w:rFonts w:ascii="Times New Roman" w:hAnsi="Times New Roman" w:cs="Times New Roman"/>
          <w:sz w:val="32"/>
          <w:szCs w:val="32"/>
        </w:rPr>
        <w:t>смотрите, а внутри то что?</w:t>
      </w:r>
    </w:p>
    <w:p w14:paraId="05DE0E39" w14:textId="47DE1543" w:rsidR="006D7394" w:rsidRPr="00193153" w:rsidRDefault="006D7394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- Пусто</w:t>
      </w:r>
    </w:p>
    <w:p w14:paraId="74440A61" w14:textId="1BD00207" w:rsidR="006D7394" w:rsidRPr="00193153" w:rsidRDefault="006D7394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Раздаётся телефонный звонок. </w:t>
      </w:r>
    </w:p>
    <w:p w14:paraId="5F15C676" w14:textId="7EEC22D7" w:rsidR="006D7394" w:rsidRPr="00193153" w:rsidRDefault="006D739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93153">
        <w:rPr>
          <w:rFonts w:ascii="Times New Roman" w:hAnsi="Times New Roman" w:cs="Times New Roman"/>
          <w:sz w:val="32"/>
          <w:szCs w:val="32"/>
        </w:rPr>
        <w:t>Восп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>-ль: алло</w:t>
      </w:r>
      <w:r w:rsidR="00D9195A" w:rsidRPr="00193153">
        <w:rPr>
          <w:rFonts w:ascii="Times New Roman" w:hAnsi="Times New Roman" w:cs="Times New Roman"/>
          <w:sz w:val="32"/>
          <w:szCs w:val="32"/>
        </w:rPr>
        <w:t>. Здравствуйте Дед Мороз. Подождите немного, я поставлю телефон на громкую связь. Говорите.</w:t>
      </w:r>
    </w:p>
    <w:p w14:paraId="44E4CDF3" w14:textId="77777777" w:rsidR="003A5AC2" w:rsidRPr="00193153" w:rsidRDefault="006D7394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Голос </w:t>
      </w:r>
      <w:r w:rsidR="00D13DD0" w:rsidRPr="00193153">
        <w:rPr>
          <w:rFonts w:ascii="Times New Roman" w:hAnsi="Times New Roman" w:cs="Times New Roman"/>
          <w:sz w:val="32"/>
          <w:szCs w:val="32"/>
        </w:rPr>
        <w:t>Д.М.: здравствуйте</w:t>
      </w:r>
      <w:r w:rsidRPr="00193153">
        <w:rPr>
          <w:rFonts w:ascii="Times New Roman" w:hAnsi="Times New Roman" w:cs="Times New Roman"/>
          <w:sz w:val="32"/>
          <w:szCs w:val="32"/>
        </w:rPr>
        <w:t xml:space="preserve"> ребята, это Дед Мороз. Я решил немного над вами пошутить. Я же волшебник. Небольшие подарочки и правда я вам прислал, </w:t>
      </w:r>
      <w:r w:rsidRPr="00193153">
        <w:rPr>
          <w:rFonts w:ascii="Times New Roman" w:hAnsi="Times New Roman" w:cs="Times New Roman"/>
          <w:sz w:val="32"/>
          <w:szCs w:val="32"/>
        </w:rPr>
        <w:lastRenderedPageBreak/>
        <w:t xml:space="preserve">но </w:t>
      </w:r>
      <w:r w:rsidR="00167063" w:rsidRPr="00193153">
        <w:rPr>
          <w:rFonts w:ascii="Times New Roman" w:hAnsi="Times New Roman" w:cs="Times New Roman"/>
          <w:sz w:val="32"/>
          <w:szCs w:val="32"/>
        </w:rPr>
        <w:t>я их заколдовал, и они стали невидимыми. Для того, чтобы их расколдовать, необходимо выполнить задания. Готовы?</w:t>
      </w:r>
    </w:p>
    <w:p w14:paraId="33970A85" w14:textId="17BF7108" w:rsidR="00D9195A" w:rsidRPr="00193153" w:rsidRDefault="003A5AC2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Я</w:t>
      </w:r>
      <w:r w:rsidR="00D9195A" w:rsidRPr="00193153">
        <w:rPr>
          <w:rFonts w:ascii="Times New Roman" w:hAnsi="Times New Roman" w:cs="Times New Roman"/>
          <w:sz w:val="32"/>
          <w:szCs w:val="32"/>
        </w:rPr>
        <w:t xml:space="preserve"> предлагаю вам в группе найти кучу снега, там вы и узнаете, что надо делать дальше. Я думаю, у вас всё получится.</w:t>
      </w:r>
    </w:p>
    <w:p w14:paraId="1BE38313" w14:textId="36A96D59" w:rsidR="00497B65" w:rsidRPr="00193153" w:rsidRDefault="00497B6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93153">
        <w:rPr>
          <w:rFonts w:ascii="Times New Roman" w:hAnsi="Times New Roman" w:cs="Times New Roman"/>
          <w:sz w:val="32"/>
          <w:szCs w:val="32"/>
        </w:rPr>
        <w:t>Восп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>-ль: Какое необычное задание. Снег в группе.</w:t>
      </w:r>
    </w:p>
    <w:p w14:paraId="2717529C" w14:textId="735C683E" w:rsidR="00497B65" w:rsidRPr="00193153" w:rsidRDefault="00497B65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А где вообще может быть снег? В </w:t>
      </w:r>
      <w:r w:rsidR="001041F0" w:rsidRPr="00193153">
        <w:rPr>
          <w:rFonts w:ascii="Times New Roman" w:hAnsi="Times New Roman" w:cs="Times New Roman"/>
          <w:sz w:val="32"/>
          <w:szCs w:val="32"/>
        </w:rPr>
        <w:t>группе,</w:t>
      </w:r>
      <w:r w:rsidRPr="00193153">
        <w:rPr>
          <w:rFonts w:ascii="Times New Roman" w:hAnsi="Times New Roman" w:cs="Times New Roman"/>
          <w:sz w:val="32"/>
          <w:szCs w:val="32"/>
        </w:rPr>
        <w:t xml:space="preserve"> где он может быть?</w:t>
      </w:r>
    </w:p>
    <w:p w14:paraId="04181843" w14:textId="11CE548E" w:rsidR="00497B65" w:rsidRPr="00193153" w:rsidRDefault="00497B65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Может быть, дорожки подскажут нам, где есть в группе снег.</w:t>
      </w:r>
    </w:p>
    <w:p w14:paraId="407632FD" w14:textId="01F9C7A8" w:rsidR="00D9195A" w:rsidRPr="00193153" w:rsidRDefault="00D9195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93153">
        <w:rPr>
          <w:rFonts w:ascii="Times New Roman" w:hAnsi="Times New Roman" w:cs="Times New Roman"/>
          <w:sz w:val="32"/>
          <w:szCs w:val="32"/>
        </w:rPr>
        <w:t>Восп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>-ль: Ребята, посмотрите у нас тут уже есть дорожки, давайте их посчитаем</w:t>
      </w:r>
      <w:r w:rsidR="00AB3163" w:rsidRPr="00193153">
        <w:rPr>
          <w:rFonts w:ascii="Times New Roman" w:hAnsi="Times New Roman" w:cs="Times New Roman"/>
          <w:sz w:val="32"/>
          <w:szCs w:val="32"/>
        </w:rPr>
        <w:t>,</w:t>
      </w:r>
      <w:r w:rsidRPr="00193153">
        <w:rPr>
          <w:rFonts w:ascii="Times New Roman" w:hAnsi="Times New Roman" w:cs="Times New Roman"/>
          <w:sz w:val="32"/>
          <w:szCs w:val="32"/>
        </w:rPr>
        <w:t xml:space="preserve"> сколько их</w:t>
      </w:r>
      <w:r w:rsidR="00AB3163" w:rsidRPr="00193153">
        <w:rPr>
          <w:rFonts w:ascii="Times New Roman" w:hAnsi="Times New Roman" w:cs="Times New Roman"/>
          <w:sz w:val="32"/>
          <w:szCs w:val="32"/>
        </w:rPr>
        <w:t>?</w:t>
      </w:r>
      <w:r w:rsidRPr="00193153">
        <w:rPr>
          <w:rFonts w:ascii="Times New Roman" w:hAnsi="Times New Roman" w:cs="Times New Roman"/>
          <w:sz w:val="32"/>
          <w:szCs w:val="32"/>
        </w:rPr>
        <w:t xml:space="preserve"> (считают, 3)</w:t>
      </w:r>
    </w:p>
    <w:p w14:paraId="291AE948" w14:textId="5C48FD27" w:rsidR="00D9195A" w:rsidRPr="00193153" w:rsidRDefault="00D9195A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По какой пойдём? </w:t>
      </w:r>
      <w:r w:rsidR="0053782E" w:rsidRPr="00193153">
        <w:rPr>
          <w:rFonts w:ascii="Times New Roman" w:hAnsi="Times New Roman" w:cs="Times New Roman"/>
          <w:sz w:val="32"/>
          <w:szCs w:val="32"/>
        </w:rPr>
        <w:t xml:space="preserve">Куда они ведут? </w:t>
      </w:r>
      <w:r w:rsidR="00497B65" w:rsidRPr="00193153">
        <w:rPr>
          <w:rFonts w:ascii="Times New Roman" w:hAnsi="Times New Roman" w:cs="Times New Roman"/>
          <w:sz w:val="32"/>
          <w:szCs w:val="32"/>
        </w:rPr>
        <w:t>(п</w:t>
      </w:r>
      <w:r w:rsidR="0053782E" w:rsidRPr="00193153">
        <w:rPr>
          <w:rFonts w:ascii="Times New Roman" w:hAnsi="Times New Roman" w:cs="Times New Roman"/>
          <w:sz w:val="32"/>
          <w:szCs w:val="32"/>
        </w:rPr>
        <w:t>ервая к столу, вторая к кровати, а третья к окну</w:t>
      </w:r>
      <w:r w:rsidR="00497B65" w:rsidRPr="00193153">
        <w:rPr>
          <w:rFonts w:ascii="Times New Roman" w:hAnsi="Times New Roman" w:cs="Times New Roman"/>
          <w:sz w:val="32"/>
          <w:szCs w:val="32"/>
        </w:rPr>
        <w:t>)</w:t>
      </w:r>
    </w:p>
    <w:p w14:paraId="0D001F4F" w14:textId="5F9F6156" w:rsidR="00D9195A" w:rsidRPr="00193153" w:rsidRDefault="00AB3163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П</w:t>
      </w:r>
      <w:r w:rsidR="0053782E" w:rsidRPr="00193153">
        <w:rPr>
          <w:rFonts w:ascii="Times New Roman" w:hAnsi="Times New Roman" w:cs="Times New Roman"/>
          <w:sz w:val="32"/>
          <w:szCs w:val="32"/>
        </w:rPr>
        <w:t>о какой пойдём?</w:t>
      </w:r>
    </w:p>
    <w:p w14:paraId="5855B319" w14:textId="442840F8" w:rsidR="0053782E" w:rsidRPr="00193153" w:rsidRDefault="0053782E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-По третьей.</w:t>
      </w:r>
    </w:p>
    <w:p w14:paraId="620A0C1E" w14:textId="2DEC559F" w:rsidR="0053782E" w:rsidRPr="00193153" w:rsidRDefault="0076697C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На полу разложены стрелки. Дети идут по ним и говорят куда идут: прямо, направо, налево, прямо.</w:t>
      </w:r>
    </w:p>
    <w:p w14:paraId="4C6329A8" w14:textId="5643C064" w:rsidR="001275B0" w:rsidRPr="00193153" w:rsidRDefault="0076697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93153">
        <w:rPr>
          <w:rFonts w:ascii="Times New Roman" w:hAnsi="Times New Roman" w:cs="Times New Roman"/>
          <w:sz w:val="32"/>
          <w:szCs w:val="32"/>
        </w:rPr>
        <w:t>Восп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 xml:space="preserve">-ль: вот мы и нашли кучу снега, </w:t>
      </w:r>
      <w:r w:rsidR="00497B65" w:rsidRPr="00193153">
        <w:rPr>
          <w:rFonts w:ascii="Times New Roman" w:hAnsi="Times New Roman" w:cs="Times New Roman"/>
          <w:sz w:val="32"/>
          <w:szCs w:val="32"/>
        </w:rPr>
        <w:t>а</w:t>
      </w:r>
      <w:r w:rsidRPr="00193153">
        <w:rPr>
          <w:rFonts w:ascii="Times New Roman" w:hAnsi="Times New Roman" w:cs="Times New Roman"/>
          <w:sz w:val="32"/>
          <w:szCs w:val="32"/>
        </w:rPr>
        <w:t xml:space="preserve"> под ней</w:t>
      </w:r>
      <w:r w:rsidR="00102001" w:rsidRPr="00193153">
        <w:rPr>
          <w:rFonts w:ascii="Times New Roman" w:hAnsi="Times New Roman" w:cs="Times New Roman"/>
          <w:sz w:val="32"/>
          <w:szCs w:val="32"/>
        </w:rPr>
        <w:t xml:space="preserve"> картинка из задания</w:t>
      </w:r>
      <w:r w:rsidRPr="00193153">
        <w:rPr>
          <w:rFonts w:ascii="Times New Roman" w:hAnsi="Times New Roman" w:cs="Times New Roman"/>
          <w:sz w:val="32"/>
          <w:szCs w:val="32"/>
        </w:rPr>
        <w:t>.</w:t>
      </w:r>
    </w:p>
    <w:p w14:paraId="35D9711B" w14:textId="154F9EB4" w:rsidR="00492F8F" w:rsidRPr="00193153" w:rsidRDefault="005565BF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На столах у детей карточки с разным количеством кружков</w:t>
      </w:r>
      <w:r w:rsidR="00492F8F" w:rsidRPr="00193153">
        <w:rPr>
          <w:rFonts w:ascii="Times New Roman" w:hAnsi="Times New Roman" w:cs="Times New Roman"/>
          <w:sz w:val="32"/>
          <w:szCs w:val="32"/>
        </w:rPr>
        <w:t xml:space="preserve"> (от 1 до 5) и карточки с разным количеством предметов (от 1 до 5): елки, игрушки, снеговики, сосульки, подарки. Дети берут по одной карточке и находят себе пару: карточка с количеством предметов и соответствующая карточка с кружками.</w:t>
      </w:r>
    </w:p>
    <w:p w14:paraId="65C16C12" w14:textId="678FEC70" w:rsidR="00AB3163" w:rsidRPr="00193153" w:rsidRDefault="00AB3163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Проверяется правильность выполнения задания.</w:t>
      </w:r>
    </w:p>
    <w:p w14:paraId="4F54D941" w14:textId="0911DDFD" w:rsidR="00671B11" w:rsidRPr="00193153" w:rsidRDefault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-</w:t>
      </w:r>
      <w:r w:rsidR="003A5AC2" w:rsidRPr="00193153">
        <w:rPr>
          <w:rFonts w:ascii="Times New Roman" w:hAnsi="Times New Roman" w:cs="Times New Roman"/>
          <w:sz w:val="32"/>
          <w:szCs w:val="32"/>
        </w:rPr>
        <w:t xml:space="preserve">Ребята, а вы </w:t>
      </w:r>
      <w:r w:rsidRPr="00193153">
        <w:rPr>
          <w:rFonts w:ascii="Times New Roman" w:hAnsi="Times New Roman" w:cs="Times New Roman"/>
          <w:sz w:val="32"/>
          <w:szCs w:val="32"/>
        </w:rPr>
        <w:t xml:space="preserve">ещё в группе </w:t>
      </w:r>
      <w:r w:rsidR="003A5AC2" w:rsidRPr="00193153">
        <w:rPr>
          <w:rFonts w:ascii="Times New Roman" w:hAnsi="Times New Roman" w:cs="Times New Roman"/>
          <w:sz w:val="32"/>
          <w:szCs w:val="32"/>
        </w:rPr>
        <w:t xml:space="preserve">ничего не заметили необычного? </w:t>
      </w:r>
    </w:p>
    <w:p w14:paraId="3041898E" w14:textId="139EEFFB" w:rsidR="00671B11" w:rsidRPr="00193153" w:rsidRDefault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(ё</w:t>
      </w:r>
      <w:r w:rsidR="003A5AC2" w:rsidRPr="00193153">
        <w:rPr>
          <w:rFonts w:ascii="Times New Roman" w:hAnsi="Times New Roman" w:cs="Times New Roman"/>
          <w:sz w:val="32"/>
          <w:szCs w:val="32"/>
        </w:rPr>
        <w:t>лка</w:t>
      </w:r>
      <w:r w:rsidRPr="00193153">
        <w:rPr>
          <w:rFonts w:ascii="Times New Roman" w:hAnsi="Times New Roman" w:cs="Times New Roman"/>
          <w:sz w:val="32"/>
          <w:szCs w:val="32"/>
        </w:rPr>
        <w:t xml:space="preserve"> не наряженная</w:t>
      </w:r>
      <w:r w:rsidR="003A5AC2" w:rsidRPr="00193153">
        <w:rPr>
          <w:rFonts w:ascii="Times New Roman" w:hAnsi="Times New Roman" w:cs="Times New Roman"/>
          <w:sz w:val="32"/>
          <w:szCs w:val="32"/>
        </w:rPr>
        <w:t xml:space="preserve"> </w:t>
      </w:r>
      <w:r w:rsidRPr="00193153">
        <w:rPr>
          <w:rFonts w:ascii="Times New Roman" w:hAnsi="Times New Roman" w:cs="Times New Roman"/>
          <w:sz w:val="32"/>
          <w:szCs w:val="32"/>
        </w:rPr>
        <w:t>и коробки из-под яиц)</w:t>
      </w:r>
      <w:r w:rsidR="003A5AC2" w:rsidRPr="0019315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150D450" w14:textId="3AE11DD0" w:rsidR="00671B11" w:rsidRPr="00193153" w:rsidRDefault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-Ой какой Дед Мороз шутник. Как вы думаете, что в них лежит?</w:t>
      </w:r>
    </w:p>
    <w:p w14:paraId="1D4AF899" w14:textId="77777777" w:rsidR="00671B11" w:rsidRPr="00193153" w:rsidRDefault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Давайте проверим.</w:t>
      </w:r>
    </w:p>
    <w:p w14:paraId="305C2CCC" w14:textId="077300F6" w:rsidR="00D32F13" w:rsidRPr="00193153" w:rsidRDefault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-С</w:t>
      </w:r>
      <w:r w:rsidR="003A5AC2" w:rsidRPr="00193153">
        <w:rPr>
          <w:rFonts w:ascii="Times New Roman" w:hAnsi="Times New Roman" w:cs="Times New Roman"/>
          <w:sz w:val="32"/>
          <w:szCs w:val="32"/>
        </w:rPr>
        <w:t xml:space="preserve">адитесь за столы. Что там? Новогодние шары. Вот чем можно </w:t>
      </w:r>
      <w:r w:rsidR="00134D6D" w:rsidRPr="00193153">
        <w:rPr>
          <w:rFonts w:ascii="Times New Roman" w:hAnsi="Times New Roman" w:cs="Times New Roman"/>
          <w:sz w:val="32"/>
          <w:szCs w:val="32"/>
        </w:rPr>
        <w:t>украс</w:t>
      </w:r>
      <w:r w:rsidR="003A5AC2" w:rsidRPr="00193153">
        <w:rPr>
          <w:rFonts w:ascii="Times New Roman" w:hAnsi="Times New Roman" w:cs="Times New Roman"/>
          <w:sz w:val="32"/>
          <w:szCs w:val="32"/>
        </w:rPr>
        <w:t>ить ёлку.</w:t>
      </w:r>
    </w:p>
    <w:p w14:paraId="2A8439D9" w14:textId="6990354C" w:rsidR="00492F8F" w:rsidRPr="00193153" w:rsidRDefault="00134D6D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Но прежде вам надо: </w:t>
      </w:r>
      <w:r w:rsidR="003A5AC2" w:rsidRPr="00193153">
        <w:rPr>
          <w:rFonts w:ascii="Times New Roman" w:hAnsi="Times New Roman" w:cs="Times New Roman"/>
          <w:sz w:val="32"/>
          <w:szCs w:val="32"/>
        </w:rPr>
        <w:t>разложит</w:t>
      </w:r>
      <w:r w:rsidRPr="00193153">
        <w:rPr>
          <w:rFonts w:ascii="Times New Roman" w:hAnsi="Times New Roman" w:cs="Times New Roman"/>
          <w:sz w:val="32"/>
          <w:szCs w:val="32"/>
        </w:rPr>
        <w:t>ь</w:t>
      </w:r>
      <w:r w:rsidR="00492F8F" w:rsidRPr="00193153">
        <w:rPr>
          <w:rFonts w:ascii="Times New Roman" w:hAnsi="Times New Roman" w:cs="Times New Roman"/>
          <w:sz w:val="32"/>
          <w:szCs w:val="32"/>
        </w:rPr>
        <w:t xml:space="preserve"> ёлочные шары в порядке возрастания: начиная от самого </w:t>
      </w:r>
      <w:r w:rsidR="00F36DDB" w:rsidRPr="00193153">
        <w:rPr>
          <w:rFonts w:ascii="Times New Roman" w:hAnsi="Times New Roman" w:cs="Times New Roman"/>
          <w:sz w:val="32"/>
          <w:szCs w:val="32"/>
        </w:rPr>
        <w:t xml:space="preserve">маленького до самого большого. </w:t>
      </w:r>
    </w:p>
    <w:p w14:paraId="712EC972" w14:textId="3E02341B" w:rsidR="00F36DDB" w:rsidRPr="00193153" w:rsidRDefault="00F36DDB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lastRenderedPageBreak/>
        <w:t>Молодцы, все справились. Теперь давайте украсим этими шарами ёлочку.</w:t>
      </w:r>
      <w:r w:rsidR="003A5AC2" w:rsidRPr="00193153">
        <w:rPr>
          <w:rFonts w:ascii="Times New Roman" w:hAnsi="Times New Roman" w:cs="Times New Roman"/>
          <w:sz w:val="32"/>
          <w:szCs w:val="32"/>
        </w:rPr>
        <w:t xml:space="preserve"> Украшают.</w:t>
      </w:r>
    </w:p>
    <w:p w14:paraId="39CB2B7D" w14:textId="69E190C9" w:rsidR="0060523B" w:rsidRPr="00193153" w:rsidRDefault="006052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3153">
        <w:rPr>
          <w:rFonts w:ascii="Times New Roman" w:hAnsi="Times New Roman" w:cs="Times New Roman"/>
          <w:b/>
          <w:bCs/>
          <w:sz w:val="32"/>
          <w:szCs w:val="32"/>
        </w:rPr>
        <w:t>Физкультминутка</w:t>
      </w:r>
      <w:r w:rsidR="00AB3163" w:rsidRPr="00193153">
        <w:rPr>
          <w:rFonts w:ascii="Times New Roman" w:hAnsi="Times New Roman" w:cs="Times New Roman"/>
          <w:b/>
          <w:bCs/>
          <w:sz w:val="32"/>
          <w:szCs w:val="32"/>
        </w:rPr>
        <w:t xml:space="preserve"> «Снежинки и ветер»</w:t>
      </w:r>
    </w:p>
    <w:p w14:paraId="0D2E2DD7" w14:textId="77777777" w:rsidR="00AB3163" w:rsidRPr="00193153" w:rsidRDefault="00AB3163" w:rsidP="00AB3163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Снежинки, снежинки по ветру летят.</w:t>
      </w:r>
    </w:p>
    <w:p w14:paraId="2ABCE335" w14:textId="3933A42D" w:rsidR="00AB3163" w:rsidRPr="00193153" w:rsidRDefault="00AB3163" w:rsidP="00AB3163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Снежинки, снежинки на землю хотят. (Легкий бег в разных направлениях)</w:t>
      </w:r>
    </w:p>
    <w:p w14:paraId="641BC19E" w14:textId="77777777" w:rsidR="00AB3163" w:rsidRPr="00193153" w:rsidRDefault="00AB3163" w:rsidP="00AB3163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А ветер дует все сильней и сильней,</w:t>
      </w:r>
    </w:p>
    <w:p w14:paraId="7B33783E" w14:textId="77777777" w:rsidR="00AB3163" w:rsidRPr="00193153" w:rsidRDefault="00AB3163" w:rsidP="00AB3163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Снежинки кружатся быстрей и быстрей. (Бег с поворотом вокруг себя)</w:t>
      </w:r>
    </w:p>
    <w:p w14:paraId="00ACB472" w14:textId="77777777" w:rsidR="00AB3163" w:rsidRPr="00193153" w:rsidRDefault="00AB3163" w:rsidP="00AB3163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Вдруг ветер утих, стало тихо кругом,</w:t>
      </w:r>
    </w:p>
    <w:p w14:paraId="7704DF09" w14:textId="3713CE25" w:rsidR="00AB3163" w:rsidRPr="00193153" w:rsidRDefault="00AB3163" w:rsidP="00AB3163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Снежинки слетелись в большой снежный ком. (Бег к воспитателю и приседания около него)</w:t>
      </w:r>
    </w:p>
    <w:p w14:paraId="018EC2D0" w14:textId="77777777" w:rsidR="00AB3163" w:rsidRPr="00193153" w:rsidRDefault="00AB31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1A862F" w14:textId="1368847F" w:rsidR="00A53D0C" w:rsidRPr="00193153" w:rsidRDefault="00A85CF3" w:rsidP="00671B1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93153">
        <w:rPr>
          <w:rFonts w:ascii="Times New Roman" w:hAnsi="Times New Roman" w:cs="Times New Roman"/>
          <w:sz w:val="32"/>
          <w:szCs w:val="32"/>
        </w:rPr>
        <w:t>Восп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 xml:space="preserve">-ль: </w:t>
      </w:r>
      <w:r w:rsidR="00671B11" w:rsidRPr="00193153">
        <w:rPr>
          <w:rFonts w:ascii="Times New Roman" w:hAnsi="Times New Roman" w:cs="Times New Roman"/>
          <w:sz w:val="32"/>
          <w:szCs w:val="32"/>
        </w:rPr>
        <w:t>ребята, а я вот смотрю на ёлку и ч</w:t>
      </w:r>
      <w:r w:rsidR="00B4720A" w:rsidRPr="00193153">
        <w:rPr>
          <w:rFonts w:ascii="Times New Roman" w:hAnsi="Times New Roman" w:cs="Times New Roman"/>
          <w:sz w:val="32"/>
          <w:szCs w:val="32"/>
        </w:rPr>
        <w:t>его</w:t>
      </w:r>
      <w:r w:rsidR="00671B11" w:rsidRPr="00193153">
        <w:rPr>
          <w:rFonts w:ascii="Times New Roman" w:hAnsi="Times New Roman" w:cs="Times New Roman"/>
          <w:sz w:val="32"/>
          <w:szCs w:val="32"/>
        </w:rPr>
        <w:t>-то на ней не хватает</w:t>
      </w:r>
      <w:r w:rsidR="00B4720A" w:rsidRPr="00193153">
        <w:rPr>
          <w:rFonts w:ascii="Times New Roman" w:hAnsi="Times New Roman" w:cs="Times New Roman"/>
          <w:sz w:val="32"/>
          <w:szCs w:val="32"/>
        </w:rPr>
        <w:t xml:space="preserve">? </w:t>
      </w:r>
      <w:r w:rsidR="00671B11" w:rsidRPr="00193153">
        <w:rPr>
          <w:rFonts w:ascii="Times New Roman" w:hAnsi="Times New Roman" w:cs="Times New Roman"/>
          <w:sz w:val="32"/>
          <w:szCs w:val="32"/>
        </w:rPr>
        <w:t>Чем можно ещё её украсить? (мишурой) Где же мы её возьмём?</w:t>
      </w:r>
    </w:p>
    <w:p w14:paraId="6344273D" w14:textId="544B89F0" w:rsidR="00671B11" w:rsidRPr="00193153" w:rsidRDefault="00671B11" w:rsidP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Ой. Смотрите за ёлкой ещё какая-то коробка лежит. Может в ней Дед Мороз что-то оставил? (заглядываем в коробку, а там мишура)</w:t>
      </w:r>
    </w:p>
    <w:p w14:paraId="6706A7E9" w14:textId="5021AAFC" w:rsidR="00671B11" w:rsidRPr="00193153" w:rsidRDefault="00EF5947" w:rsidP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Но прежде, чем</w:t>
      </w:r>
      <w:r w:rsidR="00671B11" w:rsidRPr="00193153">
        <w:rPr>
          <w:rFonts w:ascii="Times New Roman" w:hAnsi="Times New Roman" w:cs="Times New Roman"/>
          <w:sz w:val="32"/>
          <w:szCs w:val="32"/>
        </w:rPr>
        <w:t xml:space="preserve"> повесить </w:t>
      </w:r>
      <w:r w:rsidRPr="00193153">
        <w:rPr>
          <w:rFonts w:ascii="Times New Roman" w:hAnsi="Times New Roman" w:cs="Times New Roman"/>
          <w:sz w:val="32"/>
          <w:szCs w:val="32"/>
        </w:rPr>
        <w:t>её на ёлку надо выполнить последнее задание от деда Мороза.</w:t>
      </w:r>
    </w:p>
    <w:p w14:paraId="1C60D7C2" w14:textId="38B8213D" w:rsidR="00EF5947" w:rsidRPr="00193153" w:rsidRDefault="00EF5947" w:rsidP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Я сейчас вам раздам по две мишуры (раздать по две мишуры разной длинны)</w:t>
      </w:r>
    </w:p>
    <w:p w14:paraId="2DDBA1A3" w14:textId="6A289AF0" w:rsidR="00EF5947" w:rsidRPr="00193153" w:rsidRDefault="00EF5947" w:rsidP="00671B11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Дети садятся на коврик.</w:t>
      </w:r>
    </w:p>
    <w:p w14:paraId="0FD18C5A" w14:textId="759DB17C" w:rsidR="00A53D0C" w:rsidRPr="00193153" w:rsidRDefault="00A53D0C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Что можно сказать о длине</w:t>
      </w:r>
      <w:r w:rsidR="00EF5947" w:rsidRPr="00193153">
        <w:rPr>
          <w:rFonts w:ascii="Times New Roman" w:hAnsi="Times New Roman" w:cs="Times New Roman"/>
          <w:sz w:val="32"/>
          <w:szCs w:val="32"/>
        </w:rPr>
        <w:t xml:space="preserve"> мишуры</w:t>
      </w:r>
      <w:r w:rsidRPr="00193153">
        <w:rPr>
          <w:rFonts w:ascii="Times New Roman" w:hAnsi="Times New Roman" w:cs="Times New Roman"/>
          <w:sz w:val="32"/>
          <w:szCs w:val="32"/>
        </w:rPr>
        <w:t xml:space="preserve">? </w:t>
      </w:r>
    </w:p>
    <w:p w14:paraId="77223A7A" w14:textId="488DC05F" w:rsidR="00EF5947" w:rsidRPr="00193153" w:rsidRDefault="00EF5947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Предлагаю вам сравнить две мишуры по длине и уточнить правила сравнения (мишуры надо положить на пол друг под другом, подравняв их с левой стороны)</w:t>
      </w:r>
    </w:p>
    <w:p w14:paraId="6B5D3CDC" w14:textId="396D98CE" w:rsidR="00A53D0C" w:rsidRPr="00193153" w:rsidRDefault="00A53D0C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Покажите длинную </w:t>
      </w:r>
      <w:r w:rsidR="00EF5947" w:rsidRPr="00193153">
        <w:rPr>
          <w:rFonts w:ascii="Times New Roman" w:hAnsi="Times New Roman" w:cs="Times New Roman"/>
          <w:sz w:val="32"/>
          <w:szCs w:val="32"/>
        </w:rPr>
        <w:t>мишуру</w:t>
      </w:r>
      <w:r w:rsidRPr="0019315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C052FA7" w14:textId="77777777" w:rsidR="00EF5947" w:rsidRPr="00193153" w:rsidRDefault="00A53D0C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Покажите короткую </w:t>
      </w:r>
      <w:r w:rsidR="00EF5947" w:rsidRPr="00193153">
        <w:rPr>
          <w:rFonts w:ascii="Times New Roman" w:hAnsi="Times New Roman" w:cs="Times New Roman"/>
          <w:sz w:val="32"/>
          <w:szCs w:val="32"/>
        </w:rPr>
        <w:t>мишур</w:t>
      </w:r>
      <w:r w:rsidRPr="00193153">
        <w:rPr>
          <w:rFonts w:ascii="Times New Roman" w:hAnsi="Times New Roman" w:cs="Times New Roman"/>
          <w:sz w:val="32"/>
          <w:szCs w:val="32"/>
        </w:rPr>
        <w:t xml:space="preserve">у. </w:t>
      </w:r>
    </w:p>
    <w:p w14:paraId="58EBBB0A" w14:textId="551F9E2E" w:rsidR="001041F0" w:rsidRPr="00193153" w:rsidRDefault="00EF5947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А теперь мальчики возьмите длинные </w:t>
      </w:r>
      <w:proofErr w:type="spellStart"/>
      <w:r w:rsidRPr="00193153">
        <w:rPr>
          <w:rFonts w:ascii="Times New Roman" w:hAnsi="Times New Roman" w:cs="Times New Roman"/>
          <w:sz w:val="32"/>
          <w:szCs w:val="32"/>
        </w:rPr>
        <w:t>мишурины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 xml:space="preserve"> и </w:t>
      </w:r>
      <w:r w:rsidR="001041F0" w:rsidRPr="00193153">
        <w:rPr>
          <w:rFonts w:ascii="Times New Roman" w:hAnsi="Times New Roman" w:cs="Times New Roman"/>
          <w:sz w:val="32"/>
          <w:szCs w:val="32"/>
        </w:rPr>
        <w:t xml:space="preserve">украсьте ими ёлочку. </w:t>
      </w:r>
    </w:p>
    <w:p w14:paraId="5ECDE431" w14:textId="667344B9" w:rsidR="00EF5947" w:rsidRPr="00193153" w:rsidRDefault="001041F0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 xml:space="preserve">Девочки возьмите короткие </w:t>
      </w:r>
      <w:proofErr w:type="spellStart"/>
      <w:r w:rsidRPr="00193153">
        <w:rPr>
          <w:rFonts w:ascii="Times New Roman" w:hAnsi="Times New Roman" w:cs="Times New Roman"/>
          <w:sz w:val="32"/>
          <w:szCs w:val="32"/>
        </w:rPr>
        <w:t>мишурины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 xml:space="preserve"> и украсьте ими другую ёлку.</w:t>
      </w:r>
    </w:p>
    <w:p w14:paraId="34CC1547" w14:textId="22F46CDB" w:rsidR="006D7394" w:rsidRPr="00193153" w:rsidRDefault="00A53D0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93153">
        <w:rPr>
          <w:rFonts w:ascii="Times New Roman" w:hAnsi="Times New Roman" w:cs="Times New Roman"/>
          <w:sz w:val="32"/>
          <w:szCs w:val="32"/>
        </w:rPr>
        <w:lastRenderedPageBreak/>
        <w:t>Восп</w:t>
      </w:r>
      <w:proofErr w:type="spellEnd"/>
      <w:r w:rsidRPr="00193153">
        <w:rPr>
          <w:rFonts w:ascii="Times New Roman" w:hAnsi="Times New Roman" w:cs="Times New Roman"/>
          <w:sz w:val="32"/>
          <w:szCs w:val="32"/>
        </w:rPr>
        <w:t>-ль</w:t>
      </w:r>
      <w:r w:rsidR="001041F0" w:rsidRPr="00193153">
        <w:rPr>
          <w:rFonts w:ascii="Times New Roman" w:hAnsi="Times New Roman" w:cs="Times New Roman"/>
          <w:sz w:val="32"/>
          <w:szCs w:val="32"/>
        </w:rPr>
        <w:t xml:space="preserve">: ну что ребята </w:t>
      </w:r>
      <w:r w:rsidRPr="00193153">
        <w:rPr>
          <w:rFonts w:ascii="Times New Roman" w:hAnsi="Times New Roman" w:cs="Times New Roman"/>
          <w:sz w:val="32"/>
          <w:szCs w:val="32"/>
        </w:rPr>
        <w:t>вы молод</w:t>
      </w:r>
      <w:r w:rsidR="001041F0" w:rsidRPr="00193153">
        <w:rPr>
          <w:rFonts w:ascii="Times New Roman" w:hAnsi="Times New Roman" w:cs="Times New Roman"/>
          <w:sz w:val="32"/>
          <w:szCs w:val="32"/>
        </w:rPr>
        <w:t>цы</w:t>
      </w:r>
      <w:r w:rsidRPr="00193153">
        <w:rPr>
          <w:rFonts w:ascii="Times New Roman" w:hAnsi="Times New Roman" w:cs="Times New Roman"/>
          <w:sz w:val="32"/>
          <w:szCs w:val="32"/>
        </w:rPr>
        <w:t xml:space="preserve"> справились со всеми заданиями Деда </w:t>
      </w:r>
      <w:r w:rsidR="00D03B29" w:rsidRPr="00193153">
        <w:rPr>
          <w:rFonts w:ascii="Times New Roman" w:hAnsi="Times New Roman" w:cs="Times New Roman"/>
          <w:sz w:val="32"/>
          <w:szCs w:val="32"/>
        </w:rPr>
        <w:t>М</w:t>
      </w:r>
      <w:r w:rsidRPr="00193153">
        <w:rPr>
          <w:rFonts w:ascii="Times New Roman" w:hAnsi="Times New Roman" w:cs="Times New Roman"/>
          <w:sz w:val="32"/>
          <w:szCs w:val="32"/>
        </w:rPr>
        <w:t xml:space="preserve">ороза. </w:t>
      </w:r>
      <w:r w:rsidR="00D03B29" w:rsidRPr="00193153">
        <w:rPr>
          <w:rFonts w:ascii="Times New Roman" w:hAnsi="Times New Roman" w:cs="Times New Roman"/>
          <w:sz w:val="32"/>
          <w:szCs w:val="32"/>
        </w:rPr>
        <w:t>Теперь пойдёмте посмотрим, что же приготовил для вас Дед Мороз.</w:t>
      </w:r>
    </w:p>
    <w:p w14:paraId="3B2D2C10" w14:textId="384B762C" w:rsidR="001041F0" w:rsidRPr="00193153" w:rsidRDefault="001041F0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Но перед тем, как откроем коробку давайте вспомним какие задания от Деда Мороза мы выполняли. (дети перечисляют все задания)</w:t>
      </w:r>
    </w:p>
    <w:p w14:paraId="25F8EB04" w14:textId="30BCE68E" w:rsidR="00D03B29" w:rsidRPr="00193153" w:rsidRDefault="00D03B29">
      <w:pPr>
        <w:rPr>
          <w:rFonts w:ascii="Times New Roman" w:hAnsi="Times New Roman" w:cs="Times New Roman"/>
          <w:sz w:val="32"/>
          <w:szCs w:val="32"/>
        </w:rPr>
      </w:pPr>
      <w:r w:rsidRPr="00193153">
        <w:rPr>
          <w:rFonts w:ascii="Times New Roman" w:hAnsi="Times New Roman" w:cs="Times New Roman"/>
          <w:sz w:val="32"/>
          <w:szCs w:val="32"/>
        </w:rPr>
        <w:t>Звучит волшебная музыка и открывается второе дно у коробки. Там лежат сладкие петушки.</w:t>
      </w:r>
    </w:p>
    <w:p w14:paraId="60175F0D" w14:textId="77777777" w:rsidR="00193153" w:rsidRDefault="00193153">
      <w:pPr>
        <w:rPr>
          <w:sz w:val="32"/>
          <w:szCs w:val="32"/>
        </w:rPr>
      </w:pPr>
    </w:p>
    <w:p w14:paraId="3B20E11E" w14:textId="77777777" w:rsidR="00193153" w:rsidRDefault="00193153">
      <w:pPr>
        <w:rPr>
          <w:sz w:val="32"/>
          <w:szCs w:val="32"/>
        </w:rPr>
      </w:pPr>
    </w:p>
    <w:p w14:paraId="131260C1" w14:textId="77777777" w:rsidR="00193153" w:rsidRDefault="00193153">
      <w:pPr>
        <w:rPr>
          <w:sz w:val="32"/>
          <w:szCs w:val="32"/>
        </w:rPr>
      </w:pPr>
    </w:p>
    <w:p w14:paraId="4FD0A50C" w14:textId="77777777" w:rsidR="00193153" w:rsidRDefault="00193153">
      <w:pPr>
        <w:rPr>
          <w:sz w:val="32"/>
          <w:szCs w:val="32"/>
        </w:rPr>
      </w:pPr>
    </w:p>
    <w:p w14:paraId="6AFB1937" w14:textId="77777777" w:rsidR="00193153" w:rsidRDefault="00193153">
      <w:pPr>
        <w:rPr>
          <w:sz w:val="32"/>
          <w:szCs w:val="32"/>
        </w:rPr>
      </w:pPr>
    </w:p>
    <w:p w14:paraId="1E959B1A" w14:textId="77777777" w:rsidR="00193153" w:rsidRDefault="00193153">
      <w:pPr>
        <w:rPr>
          <w:sz w:val="32"/>
          <w:szCs w:val="32"/>
        </w:rPr>
      </w:pPr>
    </w:p>
    <w:p w14:paraId="059598EA" w14:textId="77777777" w:rsidR="00193153" w:rsidRDefault="00193153">
      <w:pPr>
        <w:rPr>
          <w:sz w:val="32"/>
          <w:szCs w:val="32"/>
        </w:rPr>
      </w:pPr>
    </w:p>
    <w:p w14:paraId="4F352799" w14:textId="77777777" w:rsidR="00193153" w:rsidRDefault="00193153">
      <w:pPr>
        <w:rPr>
          <w:sz w:val="32"/>
          <w:szCs w:val="32"/>
        </w:rPr>
      </w:pPr>
    </w:p>
    <w:p w14:paraId="4CBCFB76" w14:textId="77777777" w:rsidR="00193153" w:rsidRDefault="00193153">
      <w:pPr>
        <w:rPr>
          <w:sz w:val="32"/>
          <w:szCs w:val="32"/>
        </w:rPr>
      </w:pPr>
    </w:p>
    <w:p w14:paraId="069E3DC2" w14:textId="77777777" w:rsidR="00193153" w:rsidRDefault="00193153">
      <w:pPr>
        <w:rPr>
          <w:sz w:val="32"/>
          <w:szCs w:val="32"/>
        </w:rPr>
      </w:pPr>
    </w:p>
    <w:p w14:paraId="37163EF7" w14:textId="77777777" w:rsidR="00193153" w:rsidRDefault="00193153">
      <w:pPr>
        <w:rPr>
          <w:sz w:val="32"/>
          <w:szCs w:val="32"/>
        </w:rPr>
      </w:pPr>
    </w:p>
    <w:p w14:paraId="50EEADD9" w14:textId="77777777" w:rsidR="00193153" w:rsidRDefault="00193153">
      <w:pPr>
        <w:rPr>
          <w:sz w:val="32"/>
          <w:szCs w:val="32"/>
        </w:rPr>
      </w:pPr>
    </w:p>
    <w:p w14:paraId="0D2CF6B5" w14:textId="77777777" w:rsidR="00193153" w:rsidRDefault="00193153">
      <w:pPr>
        <w:rPr>
          <w:sz w:val="32"/>
          <w:szCs w:val="32"/>
        </w:rPr>
      </w:pPr>
    </w:p>
    <w:p w14:paraId="77DB5E4E" w14:textId="77777777" w:rsidR="00193153" w:rsidRDefault="00193153">
      <w:pPr>
        <w:rPr>
          <w:sz w:val="32"/>
          <w:szCs w:val="32"/>
        </w:rPr>
      </w:pPr>
    </w:p>
    <w:p w14:paraId="5023EF23" w14:textId="77777777" w:rsidR="00193153" w:rsidRDefault="00193153">
      <w:pPr>
        <w:rPr>
          <w:sz w:val="32"/>
          <w:szCs w:val="32"/>
        </w:rPr>
      </w:pPr>
    </w:p>
    <w:p w14:paraId="647E5D4D" w14:textId="77777777" w:rsidR="00193153" w:rsidRDefault="00193153">
      <w:pPr>
        <w:rPr>
          <w:sz w:val="32"/>
          <w:szCs w:val="32"/>
        </w:rPr>
      </w:pPr>
    </w:p>
    <w:p w14:paraId="279F8D78" w14:textId="77777777" w:rsidR="00193153" w:rsidRDefault="00193153">
      <w:pPr>
        <w:rPr>
          <w:sz w:val="32"/>
          <w:szCs w:val="32"/>
        </w:rPr>
      </w:pPr>
    </w:p>
    <w:p w14:paraId="1EC71E1E" w14:textId="77777777" w:rsidR="00193153" w:rsidRDefault="00193153">
      <w:pPr>
        <w:rPr>
          <w:sz w:val="32"/>
          <w:szCs w:val="32"/>
        </w:rPr>
      </w:pPr>
    </w:p>
    <w:p w14:paraId="0CDDFA0F" w14:textId="77777777" w:rsidR="00193153" w:rsidRDefault="00193153">
      <w:pPr>
        <w:rPr>
          <w:sz w:val="32"/>
          <w:szCs w:val="32"/>
        </w:rPr>
      </w:pPr>
    </w:p>
    <w:p w14:paraId="27408279" w14:textId="77777777" w:rsidR="00193153" w:rsidRDefault="00193153">
      <w:pPr>
        <w:rPr>
          <w:sz w:val="32"/>
          <w:szCs w:val="32"/>
        </w:rPr>
      </w:pPr>
    </w:p>
    <w:p w14:paraId="7B77657F" w14:textId="77777777" w:rsidR="00193153" w:rsidRDefault="00193153">
      <w:pPr>
        <w:rPr>
          <w:sz w:val="32"/>
          <w:szCs w:val="32"/>
        </w:rPr>
      </w:pPr>
    </w:p>
    <w:p w14:paraId="2933453B" w14:textId="47A3FEF2" w:rsidR="00193153" w:rsidRDefault="00364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proofErr w:type="spellStart"/>
      <w:r w:rsidRPr="003640B2">
        <w:rPr>
          <w:rFonts w:ascii="Times New Roman" w:hAnsi="Times New Roman" w:cs="Times New Roman"/>
          <w:sz w:val="28"/>
          <w:szCs w:val="28"/>
        </w:rPr>
        <w:t>МуниципальноеБюджетноеДошкольноеОбразовательноеУчреждение</w:t>
      </w:r>
      <w:proofErr w:type="spellEnd"/>
    </w:p>
    <w:p w14:paraId="4DEB8D88" w14:textId="1F131A5A" w:rsidR="003640B2" w:rsidRPr="003640B2" w:rsidRDefault="00364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«Детский сад №27»</w:t>
      </w:r>
    </w:p>
    <w:p w14:paraId="594C0232" w14:textId="77777777" w:rsidR="00193153" w:rsidRDefault="001931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0045263" w14:textId="77777777" w:rsidR="00193153" w:rsidRDefault="001931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2144628" w14:textId="77777777" w:rsidR="00193153" w:rsidRDefault="001931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E1FB9C" w14:textId="77777777" w:rsidR="00193153" w:rsidRDefault="001931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2C920D" w14:textId="77777777" w:rsidR="00193153" w:rsidRDefault="001931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5BACF7" w14:textId="359A35F1" w:rsidR="00193153" w:rsidRPr="00193153" w:rsidRDefault="00193153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Pr="00193153">
        <w:rPr>
          <w:rFonts w:ascii="Times New Roman" w:hAnsi="Times New Roman" w:cs="Times New Roman"/>
          <w:b/>
          <w:bCs/>
          <w:sz w:val="40"/>
          <w:szCs w:val="40"/>
        </w:rPr>
        <w:t xml:space="preserve">ООД по ФЭМП в средней группе </w:t>
      </w:r>
    </w:p>
    <w:p w14:paraId="580C2DA0" w14:textId="17A79793" w:rsidR="00193153" w:rsidRDefault="0019315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93153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«Подарок от Деда Мороза»</w:t>
      </w:r>
    </w:p>
    <w:p w14:paraId="4012DF30" w14:textId="77777777" w:rsidR="003640B2" w:rsidRPr="003640B2" w:rsidRDefault="003640B2" w:rsidP="003640B2">
      <w:pPr>
        <w:rPr>
          <w:rFonts w:ascii="Times New Roman" w:hAnsi="Times New Roman" w:cs="Times New Roman"/>
          <w:sz w:val="40"/>
          <w:szCs w:val="40"/>
        </w:rPr>
      </w:pPr>
    </w:p>
    <w:p w14:paraId="07B51FA5" w14:textId="77777777" w:rsidR="003640B2" w:rsidRPr="003640B2" w:rsidRDefault="003640B2" w:rsidP="003640B2">
      <w:pPr>
        <w:rPr>
          <w:rFonts w:ascii="Times New Roman" w:hAnsi="Times New Roman" w:cs="Times New Roman"/>
          <w:sz w:val="40"/>
          <w:szCs w:val="40"/>
        </w:rPr>
      </w:pPr>
    </w:p>
    <w:p w14:paraId="6A861B5A" w14:textId="77777777" w:rsidR="003640B2" w:rsidRPr="003640B2" w:rsidRDefault="003640B2" w:rsidP="003640B2">
      <w:pPr>
        <w:rPr>
          <w:rFonts w:ascii="Times New Roman" w:hAnsi="Times New Roman" w:cs="Times New Roman"/>
          <w:sz w:val="40"/>
          <w:szCs w:val="40"/>
        </w:rPr>
      </w:pPr>
    </w:p>
    <w:p w14:paraId="2C2B8B55" w14:textId="77777777" w:rsidR="003640B2" w:rsidRPr="003640B2" w:rsidRDefault="003640B2" w:rsidP="003640B2">
      <w:pPr>
        <w:rPr>
          <w:rFonts w:ascii="Times New Roman" w:hAnsi="Times New Roman" w:cs="Times New Roman"/>
          <w:sz w:val="40"/>
          <w:szCs w:val="40"/>
        </w:rPr>
      </w:pPr>
    </w:p>
    <w:p w14:paraId="4608E23A" w14:textId="77777777" w:rsidR="003640B2" w:rsidRPr="003640B2" w:rsidRDefault="003640B2" w:rsidP="003640B2">
      <w:pPr>
        <w:rPr>
          <w:rFonts w:ascii="Times New Roman" w:hAnsi="Times New Roman" w:cs="Times New Roman"/>
          <w:sz w:val="40"/>
          <w:szCs w:val="40"/>
        </w:rPr>
      </w:pPr>
    </w:p>
    <w:p w14:paraId="4D60DB2E" w14:textId="77777777" w:rsidR="003640B2" w:rsidRDefault="003640B2" w:rsidP="003640B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74E2B1F" w14:textId="77777777" w:rsidR="003640B2" w:rsidRDefault="003640B2" w:rsidP="003640B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C9EC893" w14:textId="18BD1F45" w:rsidR="003640B2" w:rsidRDefault="003640B2" w:rsidP="003640B2">
      <w:pPr>
        <w:tabs>
          <w:tab w:val="left" w:pos="6825"/>
        </w:tabs>
        <w:rPr>
          <w:rFonts w:ascii="Times New Roman" w:hAnsi="Times New Roman" w:cs="Times New Roman"/>
          <w:sz w:val="40"/>
          <w:szCs w:val="40"/>
        </w:rPr>
      </w:pPr>
    </w:p>
    <w:p w14:paraId="77810359" w14:textId="77777777" w:rsidR="003640B2" w:rsidRDefault="003640B2" w:rsidP="003640B2">
      <w:pPr>
        <w:tabs>
          <w:tab w:val="left" w:pos="6825"/>
        </w:tabs>
        <w:rPr>
          <w:rFonts w:ascii="Times New Roman" w:hAnsi="Times New Roman" w:cs="Times New Roman"/>
          <w:sz w:val="40"/>
          <w:szCs w:val="40"/>
        </w:rPr>
      </w:pPr>
    </w:p>
    <w:p w14:paraId="2CB3F59F" w14:textId="77777777" w:rsidR="003640B2" w:rsidRDefault="003640B2" w:rsidP="003640B2">
      <w:pPr>
        <w:tabs>
          <w:tab w:val="left" w:pos="6825"/>
        </w:tabs>
        <w:rPr>
          <w:rFonts w:ascii="Times New Roman" w:hAnsi="Times New Roman" w:cs="Times New Roman"/>
          <w:sz w:val="40"/>
          <w:szCs w:val="40"/>
        </w:rPr>
      </w:pPr>
    </w:p>
    <w:p w14:paraId="27DE4C4D" w14:textId="07C48EC4" w:rsidR="003640B2" w:rsidRDefault="00440060" w:rsidP="00440060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</w:t>
      </w:r>
      <w:r w:rsidRPr="00440060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 xml:space="preserve">: воспитатель </w:t>
      </w:r>
    </w:p>
    <w:p w14:paraId="444FB9B6" w14:textId="21D3DDE4" w:rsidR="00440060" w:rsidRDefault="00440060" w:rsidP="00440060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высшей квалификационной категории</w:t>
      </w:r>
    </w:p>
    <w:p w14:paraId="1C3C6AA4" w14:textId="1AA59E1E" w:rsidR="00440060" w:rsidRDefault="00440060" w:rsidP="00440060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МБДОУ «Детский сад №27»</w:t>
      </w:r>
    </w:p>
    <w:p w14:paraId="30B331C9" w14:textId="5EAF9F1E" w:rsidR="00440060" w:rsidRPr="00440060" w:rsidRDefault="00440060" w:rsidP="00440060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Страхова Н.Л.</w:t>
      </w:r>
    </w:p>
    <w:p w14:paraId="307C8A74" w14:textId="77777777" w:rsidR="003640B2" w:rsidRDefault="003640B2" w:rsidP="003640B2">
      <w:pPr>
        <w:tabs>
          <w:tab w:val="left" w:pos="6825"/>
        </w:tabs>
        <w:rPr>
          <w:rFonts w:ascii="Times New Roman" w:hAnsi="Times New Roman" w:cs="Times New Roman"/>
          <w:sz w:val="40"/>
          <w:szCs w:val="40"/>
        </w:rPr>
      </w:pPr>
    </w:p>
    <w:p w14:paraId="41A2D927" w14:textId="77777777" w:rsidR="00440060" w:rsidRDefault="00440060" w:rsidP="003640B2">
      <w:pPr>
        <w:tabs>
          <w:tab w:val="left" w:pos="6825"/>
        </w:tabs>
        <w:rPr>
          <w:rFonts w:ascii="Times New Roman" w:hAnsi="Times New Roman" w:cs="Times New Roman"/>
          <w:sz w:val="40"/>
          <w:szCs w:val="40"/>
        </w:rPr>
      </w:pPr>
    </w:p>
    <w:p w14:paraId="036F795C" w14:textId="79D86C57" w:rsidR="003640B2" w:rsidRPr="00440060" w:rsidRDefault="00440060" w:rsidP="003640B2">
      <w:pPr>
        <w:tabs>
          <w:tab w:val="left" w:pos="682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</w:t>
      </w:r>
      <w:r w:rsidR="003640B2" w:rsidRPr="003640B2">
        <w:rPr>
          <w:rFonts w:ascii="Times New Roman" w:hAnsi="Times New Roman" w:cs="Times New Roman"/>
          <w:sz w:val="28"/>
          <w:szCs w:val="28"/>
        </w:rPr>
        <w:t>2025г.</w:t>
      </w:r>
    </w:p>
    <w:sectPr w:rsidR="003640B2" w:rsidRPr="00440060" w:rsidSect="00104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358F" w14:textId="77777777" w:rsidR="00C40061" w:rsidRDefault="00C40061" w:rsidP="003640B2">
      <w:pPr>
        <w:spacing w:after="0" w:line="240" w:lineRule="auto"/>
      </w:pPr>
      <w:r>
        <w:separator/>
      </w:r>
    </w:p>
  </w:endnote>
  <w:endnote w:type="continuationSeparator" w:id="0">
    <w:p w14:paraId="7B448E92" w14:textId="77777777" w:rsidR="00C40061" w:rsidRDefault="00C40061" w:rsidP="0036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8306" w14:textId="77777777" w:rsidR="00C40061" w:rsidRDefault="00C40061" w:rsidP="003640B2">
      <w:pPr>
        <w:spacing w:after="0" w:line="240" w:lineRule="auto"/>
      </w:pPr>
      <w:r>
        <w:separator/>
      </w:r>
    </w:p>
  </w:footnote>
  <w:footnote w:type="continuationSeparator" w:id="0">
    <w:p w14:paraId="152CD86C" w14:textId="77777777" w:rsidR="00C40061" w:rsidRDefault="00C40061" w:rsidP="00364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CA"/>
    <w:rsid w:val="00017FC9"/>
    <w:rsid w:val="00102001"/>
    <w:rsid w:val="001041F0"/>
    <w:rsid w:val="001275B0"/>
    <w:rsid w:val="00134D6D"/>
    <w:rsid w:val="00135CCA"/>
    <w:rsid w:val="00154BE0"/>
    <w:rsid w:val="00167063"/>
    <w:rsid w:val="00193153"/>
    <w:rsid w:val="002B6472"/>
    <w:rsid w:val="003640B2"/>
    <w:rsid w:val="003A5A18"/>
    <w:rsid w:val="003A5AC2"/>
    <w:rsid w:val="00432D94"/>
    <w:rsid w:val="00440060"/>
    <w:rsid w:val="00456385"/>
    <w:rsid w:val="00471636"/>
    <w:rsid w:val="00492F8F"/>
    <w:rsid w:val="00497B65"/>
    <w:rsid w:val="0053782E"/>
    <w:rsid w:val="00550AA8"/>
    <w:rsid w:val="005565BF"/>
    <w:rsid w:val="0060523B"/>
    <w:rsid w:val="00671B11"/>
    <w:rsid w:val="006D7394"/>
    <w:rsid w:val="0076697C"/>
    <w:rsid w:val="007B769D"/>
    <w:rsid w:val="009A3936"/>
    <w:rsid w:val="00A53D0C"/>
    <w:rsid w:val="00A653D2"/>
    <w:rsid w:val="00A85CF3"/>
    <w:rsid w:val="00AB3163"/>
    <w:rsid w:val="00AE4201"/>
    <w:rsid w:val="00AF73B1"/>
    <w:rsid w:val="00B4720A"/>
    <w:rsid w:val="00B958CE"/>
    <w:rsid w:val="00BD41D0"/>
    <w:rsid w:val="00C36C74"/>
    <w:rsid w:val="00C40061"/>
    <w:rsid w:val="00C92DA9"/>
    <w:rsid w:val="00CA7BDB"/>
    <w:rsid w:val="00D03B29"/>
    <w:rsid w:val="00D13DD0"/>
    <w:rsid w:val="00D32F13"/>
    <w:rsid w:val="00D6228F"/>
    <w:rsid w:val="00D9195A"/>
    <w:rsid w:val="00DB2B7D"/>
    <w:rsid w:val="00E21A3F"/>
    <w:rsid w:val="00E654E3"/>
    <w:rsid w:val="00EF5947"/>
    <w:rsid w:val="00F36DDB"/>
    <w:rsid w:val="00F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B5D6"/>
  <w15:chartTrackingRefBased/>
  <w15:docId w15:val="{1C0A723E-0D52-48FE-A3D7-2E937176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C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C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C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C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C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C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C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CC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4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40B2"/>
  </w:style>
  <w:style w:type="paragraph" w:styleId="ae">
    <w:name w:val="footer"/>
    <w:basedOn w:val="a"/>
    <w:link w:val="af"/>
    <w:uiPriority w:val="99"/>
    <w:unhideWhenUsed/>
    <w:rsid w:val="00364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2026-01-16T05:31:00Z</cp:lastPrinted>
  <dcterms:created xsi:type="dcterms:W3CDTF">2025-12-13T08:02:00Z</dcterms:created>
  <dcterms:modified xsi:type="dcterms:W3CDTF">2026-01-16T05:32:00Z</dcterms:modified>
</cp:coreProperties>
</file>