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73" w:rsidRDefault="00713627">
      <w:pPr>
        <w:rPr>
          <w:noProof/>
        </w:rPr>
      </w:pPr>
      <w:r>
        <w:t>Проектная деятельность «Животные нашего региона» Медынский район Калужской области.</w:t>
      </w:r>
    </w:p>
    <w:p w:rsidR="00726D73" w:rsidRDefault="00726D73">
      <w:pPr>
        <w:rPr>
          <w:noProof/>
        </w:rPr>
      </w:pPr>
      <w:r>
        <w:rPr>
          <w:noProof/>
        </w:rPr>
        <w:t>2017г.</w:t>
      </w:r>
      <w:r w:rsidR="002C3D76">
        <w:rPr>
          <w:noProof/>
        </w:rPr>
        <w:t xml:space="preserve"> Цель: Познакомить детей с животными своего региона.</w:t>
      </w:r>
    </w:p>
    <w:p w:rsidR="00726D73" w:rsidRDefault="00726D73">
      <w:pPr>
        <w:rPr>
          <w:noProof/>
        </w:rPr>
      </w:pPr>
      <w:r w:rsidRPr="00726D73">
        <w:rPr>
          <w:noProof/>
        </w:rPr>
        <w:drawing>
          <wp:inline distT="0" distB="0" distL="0" distR="0">
            <wp:extent cx="2152650" cy="2152650"/>
            <wp:effectExtent l="19050" t="0" r="0" b="0"/>
            <wp:docPr id="4" name="Рисунок 1" descr="C:\Users\BSS\Desktop\IMG_3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S\Desktop\IMG_36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3123" cy="215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89A" w:rsidRPr="0000589A">
        <w:rPr>
          <w:noProof/>
        </w:rPr>
        <w:drawing>
          <wp:inline distT="0" distB="0" distL="0" distR="0">
            <wp:extent cx="2562225" cy="2562225"/>
            <wp:effectExtent l="19050" t="0" r="9525" b="0"/>
            <wp:docPr id="6" name="Рисунок 2" descr="C:\Users\BSS\Desktop\IMG_3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SS\Desktop\IMG_37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479" cy="255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627" w:rsidRDefault="000641A3">
      <w:r w:rsidRPr="000641A3">
        <w:rPr>
          <w:noProof/>
        </w:rPr>
        <w:drawing>
          <wp:inline distT="0" distB="0" distL="0" distR="0">
            <wp:extent cx="2409825" cy="2409825"/>
            <wp:effectExtent l="19050" t="0" r="9525" b="0"/>
            <wp:docPr id="2" name="Рисунок 1" descr="C:\Users\BSS\Desktop\IMG_3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S\Desktop\IMG_3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89A" w:rsidRPr="0000589A">
        <w:rPr>
          <w:noProof/>
        </w:rPr>
        <w:drawing>
          <wp:inline distT="0" distB="0" distL="0" distR="0">
            <wp:extent cx="2654300" cy="2654300"/>
            <wp:effectExtent l="19050" t="0" r="0" b="0"/>
            <wp:docPr id="7" name="Рисунок 1" descr="C:\Users\BSS\Desktop\IMG_3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S\Desktop\IMG_37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1A3" w:rsidRDefault="000641A3"/>
    <w:p w:rsidR="000641A3" w:rsidRDefault="000641A3"/>
    <w:p w:rsidR="000641A3" w:rsidRDefault="00EE1601">
      <w:r w:rsidRPr="00EE1601">
        <w:rPr>
          <w:noProof/>
        </w:rPr>
        <w:drawing>
          <wp:inline distT="0" distB="0" distL="0" distR="0">
            <wp:extent cx="2349500" cy="2349500"/>
            <wp:effectExtent l="19050" t="0" r="0" b="0"/>
            <wp:docPr id="11" name="Рисунок 2" descr="C:\Users\BSS\Desktop\IMG_3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SS\Desktop\IMG_37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601">
        <w:rPr>
          <w:noProof/>
        </w:rPr>
        <w:drawing>
          <wp:inline distT="0" distB="0" distL="0" distR="0">
            <wp:extent cx="2435225" cy="2435225"/>
            <wp:effectExtent l="19050" t="0" r="3175" b="0"/>
            <wp:docPr id="13" name="Рисунок 3" descr="C:\Users\BSS\Desktop\IMG_3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SS\Desktop\IMG_37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1A3" w:rsidRDefault="000641A3"/>
    <w:p w:rsidR="000641A3" w:rsidRDefault="000641A3"/>
    <w:p w:rsidR="000641A3" w:rsidRDefault="000641A3"/>
    <w:p w:rsidR="000641A3" w:rsidRDefault="000641A3"/>
    <w:p w:rsidR="00EE1601" w:rsidRDefault="00EE1601"/>
    <w:p w:rsidR="0000589A" w:rsidRDefault="0000589A"/>
    <w:p w:rsidR="0000589A" w:rsidRDefault="0000589A"/>
    <w:p w:rsidR="0000589A" w:rsidRDefault="0000589A"/>
    <w:sectPr w:rsidR="0000589A" w:rsidSect="0085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627"/>
    <w:rsid w:val="0000589A"/>
    <w:rsid w:val="000641A3"/>
    <w:rsid w:val="002C3D76"/>
    <w:rsid w:val="00713627"/>
    <w:rsid w:val="00726D73"/>
    <w:rsid w:val="00857D14"/>
    <w:rsid w:val="008A1909"/>
    <w:rsid w:val="00A07046"/>
    <w:rsid w:val="00A76CFD"/>
    <w:rsid w:val="00C11F57"/>
    <w:rsid w:val="00EE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138</Characters>
  <Application>Microsoft Office Word</Application>
  <DocSecurity>0</DocSecurity>
  <Lines>1</Lines>
  <Paragraphs>1</Paragraphs>
  <ScaleCrop>false</ScaleCrop>
  <Company>Grizli777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13</cp:revision>
  <dcterms:created xsi:type="dcterms:W3CDTF">2018-01-28T09:10:00Z</dcterms:created>
  <dcterms:modified xsi:type="dcterms:W3CDTF">2018-01-28T09:30:00Z</dcterms:modified>
</cp:coreProperties>
</file>