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F" w:rsidRPr="00EE601F" w:rsidRDefault="00EE601F" w:rsidP="00745AB5">
      <w:pPr>
        <w:spacing w:line="36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E601F">
        <w:rPr>
          <w:rFonts w:ascii="Calibri" w:eastAsia="Times New Roman" w:hAnsi="Calibri" w:cs="Times New Roman"/>
          <w:b/>
          <w:sz w:val="24"/>
          <w:szCs w:val="24"/>
        </w:rPr>
        <w:t>Вопросник для родителей «Культура, быт, обычаи»</w:t>
      </w:r>
    </w:p>
    <w:p w:rsidR="00745AB5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B5">
        <w:rPr>
          <w:rFonts w:ascii="Calibri" w:eastAsia="Times New Roman" w:hAnsi="Calibri" w:cs="Times New Roman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r w:rsidRPr="00745AB5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познавательного интереса у детей дошкольного возраста на основе духовно – 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  <w:r w:rsidR="00EE601F">
        <w:rPr>
          <w:rFonts w:ascii="Times New Roman" w:eastAsia="Times New Roman" w:hAnsi="Times New Roman" w:cs="Times New Roman"/>
          <w:sz w:val="24"/>
          <w:szCs w:val="24"/>
        </w:rPr>
        <w:t xml:space="preserve"> «Медынь – мой дом»,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родителям был предложен вопросник на тему «Культура, быт, обычаи»</w:t>
      </w:r>
    </w:p>
    <w:p w:rsidR="00745AB5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AB5">
        <w:rPr>
          <w:rFonts w:ascii="Times New Roman" w:eastAsia="Times New Roman" w:hAnsi="Times New Roman" w:cs="Times New Roman"/>
          <w:b/>
          <w:sz w:val="24"/>
          <w:szCs w:val="24"/>
        </w:rPr>
        <w:t>Попробуйте и вы ответить на вопросы. Это интересно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AB5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AB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Откуда берет начало Ваша родословная? Что Вы знаете про ваших самых древних предков? Где они жили? Чем занимались?</w:t>
      </w:r>
    </w:p>
    <w:p w:rsidR="00745AB5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Какие жилые местности старой Руси Вам знакомы? Что первоначально обозначало название город? </w:t>
      </w:r>
    </w:p>
    <w:p w:rsidR="00745AB5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Какие материалы использовались при строительстве? Какие домашние обереги Вы знаете? </w:t>
      </w:r>
      <w:r w:rsidR="00EE6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48D">
        <w:rPr>
          <w:rFonts w:ascii="Times New Roman" w:eastAsia="Times New Roman" w:hAnsi="Times New Roman" w:cs="Times New Roman"/>
          <w:sz w:val="24"/>
          <w:szCs w:val="24"/>
        </w:rPr>
        <w:t>Кто считался хранителем жилища?</w:t>
      </w:r>
    </w:p>
    <w:p w:rsidR="000F248D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Какая стационарная и переносная мебель была в доме? Какая старинная посуда Вам знакома?</w:t>
      </w:r>
    </w:p>
    <w:p w:rsidR="000F248D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Как украшались жилища в будни и праздники? Какова роль и назначение полотенца в жизни древних славян?</w:t>
      </w:r>
    </w:p>
    <w:p w:rsidR="000F248D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В чем отличие</w:t>
      </w:r>
      <w:r w:rsidR="00EE601F">
        <w:rPr>
          <w:rFonts w:ascii="Times New Roman" w:eastAsia="Times New Roman" w:hAnsi="Times New Roman" w:cs="Times New Roman"/>
          <w:sz w:val="24"/>
          <w:szCs w:val="24"/>
        </w:rPr>
        <w:t xml:space="preserve">  и сходство,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девичьего и женского костюма (платья)?</w:t>
      </w:r>
    </w:p>
    <w:p w:rsidR="000F248D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Кого называли язычниками? </w:t>
      </w:r>
    </w:p>
    <w:p w:rsidR="000F248D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Какие народные названия растений, животных нашего края Вы знаете?</w:t>
      </w:r>
    </w:p>
    <w:p w:rsidR="00EE601F" w:rsidRDefault="000F248D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 помощью</w:t>
      </w:r>
      <w:r w:rsidR="00EE60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каких примет в народе определяется изменение природных условий</w:t>
      </w:r>
      <w:r w:rsidR="00EE601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E601F" w:rsidRDefault="00EE601F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каких народных способов,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избавляютя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от  насморка, головной и зубной боли, болезней кожи и других хворей?</w:t>
      </w:r>
    </w:p>
    <w:p w:rsidR="00EE601F" w:rsidRDefault="00EE601F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Какие обряды и праздники народного календаря сохранились в нашей местности? Как их праздновали?</w:t>
      </w:r>
    </w:p>
    <w:p w:rsidR="00EE601F" w:rsidRDefault="00EE601F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Играете ли Вы с детьми в народные игры и забавы? Нужны ли они детям?</w:t>
      </w:r>
    </w:p>
    <w:p w:rsidR="000F248D" w:rsidRPr="00745AB5" w:rsidRDefault="000F248D" w:rsidP="00745AB5">
      <w:pPr>
        <w:spacing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AB5" w:rsidRPr="00EE47CA" w:rsidRDefault="00745AB5" w:rsidP="00745A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835" w:rsidRDefault="009B5835"/>
    <w:sectPr w:rsidR="009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AB5"/>
    <w:rsid w:val="000F248D"/>
    <w:rsid w:val="00745AB5"/>
    <w:rsid w:val="0090447A"/>
    <w:rsid w:val="009B5835"/>
    <w:rsid w:val="00E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3</cp:revision>
  <dcterms:created xsi:type="dcterms:W3CDTF">2018-02-20T15:41:00Z</dcterms:created>
  <dcterms:modified xsi:type="dcterms:W3CDTF">2018-02-20T16:12:00Z</dcterms:modified>
</cp:coreProperties>
</file>