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5B" w:rsidRPr="00A4155B" w:rsidRDefault="00A4155B" w:rsidP="00A415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105149" w:rsidRPr="003B68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A4155B" w:rsidRPr="00A4155B" w:rsidRDefault="00A4155B" w:rsidP="00A415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A4155B">
        <w:rPr>
          <w:rFonts w:ascii="Times New Roman" w:hAnsi="Times New Roman" w:cs="Times New Roman"/>
          <w:sz w:val="20"/>
          <w:szCs w:val="20"/>
        </w:rPr>
        <w:t xml:space="preserve"> Положе</w:t>
      </w:r>
      <w:r w:rsidR="00C41712">
        <w:rPr>
          <w:rFonts w:ascii="Times New Roman" w:hAnsi="Times New Roman" w:cs="Times New Roman"/>
          <w:sz w:val="20"/>
          <w:szCs w:val="20"/>
        </w:rPr>
        <w:t xml:space="preserve">нию о выплате компенсации </w:t>
      </w:r>
    </w:p>
    <w:p w:rsidR="00A4155B" w:rsidRPr="00A4155B" w:rsidRDefault="00587188" w:rsidP="00A415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4155B" w:rsidRPr="00A4155B">
        <w:rPr>
          <w:rFonts w:ascii="Times New Roman" w:hAnsi="Times New Roman" w:cs="Times New Roman"/>
          <w:sz w:val="20"/>
          <w:szCs w:val="20"/>
        </w:rPr>
        <w:t xml:space="preserve">родительской платы за присмотр и уход за детьми </w:t>
      </w:r>
    </w:p>
    <w:p w:rsidR="00A4155B" w:rsidRPr="00A4155B" w:rsidRDefault="00A4155B" w:rsidP="00A415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155B">
        <w:rPr>
          <w:rFonts w:ascii="Times New Roman" w:hAnsi="Times New Roman" w:cs="Times New Roman"/>
          <w:sz w:val="20"/>
          <w:szCs w:val="20"/>
        </w:rPr>
        <w:t xml:space="preserve">в образовательной организации, </w:t>
      </w:r>
    </w:p>
    <w:p w:rsidR="00A4155B" w:rsidRPr="00A4155B" w:rsidRDefault="00A4155B" w:rsidP="00A415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155B">
        <w:rPr>
          <w:rFonts w:ascii="Times New Roman" w:hAnsi="Times New Roman" w:cs="Times New Roman"/>
          <w:sz w:val="20"/>
          <w:szCs w:val="20"/>
        </w:rPr>
        <w:t>реализующей</w:t>
      </w:r>
      <w:proofErr w:type="gramEnd"/>
      <w:r w:rsidRPr="00A4155B">
        <w:rPr>
          <w:rFonts w:ascii="Times New Roman" w:hAnsi="Times New Roman" w:cs="Times New Roman"/>
          <w:sz w:val="20"/>
          <w:szCs w:val="20"/>
        </w:rPr>
        <w:t xml:space="preserve"> образовательную программу</w:t>
      </w:r>
    </w:p>
    <w:p w:rsidR="00A4155B" w:rsidRPr="00A4155B" w:rsidRDefault="00A4155B" w:rsidP="00A415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155B">
        <w:rPr>
          <w:rFonts w:ascii="Times New Roman" w:hAnsi="Times New Roman" w:cs="Times New Roman"/>
          <w:sz w:val="20"/>
          <w:szCs w:val="20"/>
        </w:rPr>
        <w:t>дошкольного образования</w:t>
      </w:r>
      <w:proofErr w:type="gramStart"/>
      <w:r w:rsidRPr="00A4155B">
        <w:rPr>
          <w:rFonts w:ascii="Times New Roman" w:hAnsi="Times New Roman" w:cs="Times New Roman"/>
          <w:sz w:val="20"/>
          <w:szCs w:val="20"/>
        </w:rPr>
        <w:t xml:space="preserve"> </w:t>
      </w:r>
      <w:r w:rsidR="00031952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A4155B" w:rsidRPr="00A4155B" w:rsidRDefault="00A4155B" w:rsidP="00A415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155B">
        <w:rPr>
          <w:rFonts w:ascii="Times New Roman" w:hAnsi="Times New Roman" w:cs="Times New Roman"/>
          <w:sz w:val="20"/>
          <w:szCs w:val="20"/>
        </w:rPr>
        <w:t>в муниципальном образовании –</w:t>
      </w:r>
    </w:p>
    <w:p w:rsidR="00A4155B" w:rsidRPr="00A4155B" w:rsidRDefault="00A4155B" w:rsidP="00A4155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4155B">
        <w:rPr>
          <w:rFonts w:ascii="Times New Roman" w:hAnsi="Times New Roman" w:cs="Times New Roman"/>
          <w:sz w:val="20"/>
          <w:szCs w:val="20"/>
        </w:rPr>
        <w:t>городской округ город Касимов</w:t>
      </w:r>
    </w:p>
    <w:p w:rsidR="00EA0B3B" w:rsidRPr="00A4155B" w:rsidRDefault="00EA0B3B" w:rsidP="003409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A0B3B" w:rsidRPr="007C15AB" w:rsidRDefault="00EA0B3B" w:rsidP="00340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06"/>
      <w:bookmarkEnd w:id="0"/>
      <w:r w:rsidRPr="007C15AB">
        <w:rPr>
          <w:rFonts w:ascii="Times New Roman" w:hAnsi="Times New Roman" w:cs="Times New Roman"/>
          <w:sz w:val="24"/>
          <w:szCs w:val="24"/>
        </w:rPr>
        <w:t>ЗАЯВЛЕНИЕ</w:t>
      </w:r>
    </w:p>
    <w:p w:rsidR="00EA0B3B" w:rsidRPr="007C15AB" w:rsidRDefault="00EA0B3B" w:rsidP="00340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 xml:space="preserve">о выплате компенсации родительской платы за присмотр и уход за детьми </w:t>
      </w:r>
      <w:proofErr w:type="gramStart"/>
      <w:r w:rsidRPr="007C15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A0B3B" w:rsidRPr="007C15AB" w:rsidRDefault="00C41712" w:rsidP="00C41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7188">
        <w:rPr>
          <w:rFonts w:ascii="Times New Roman" w:hAnsi="Times New Roman" w:cs="Times New Roman"/>
          <w:sz w:val="24"/>
          <w:szCs w:val="24"/>
        </w:rPr>
        <w:t>образовательной организации, реализующей</w:t>
      </w:r>
      <w:r w:rsidR="00EA0B3B" w:rsidRPr="007C15AB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</w:p>
    <w:p w:rsidR="00EA0B3B" w:rsidRPr="007C15AB" w:rsidRDefault="00EA0B3B" w:rsidP="00340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B3B" w:rsidRPr="00031952" w:rsidRDefault="00031952" w:rsidP="0003195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31952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муниципального</w:t>
      </w:r>
    </w:p>
    <w:p w:rsidR="00EA0B3B" w:rsidRPr="00031952" w:rsidRDefault="00EA0B3B" w:rsidP="00031952">
      <w:pPr>
        <w:spacing w:after="0"/>
        <w:jc w:val="right"/>
        <w:rPr>
          <w:rFonts w:ascii="Times New Roman" w:hAnsi="Times New Roman" w:cs="Times New Roman"/>
        </w:rPr>
      </w:pPr>
      <w:r w:rsidRPr="00031952">
        <w:rPr>
          <w:rFonts w:ascii="Times New Roman" w:hAnsi="Times New Roman" w:cs="Times New Roman"/>
        </w:rPr>
        <w:t>наименование уполномоченного органа</w:t>
      </w:r>
    </w:p>
    <w:p w:rsidR="00EA0B3B" w:rsidRPr="00031952" w:rsidRDefault="00031952" w:rsidP="0003195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31952">
        <w:rPr>
          <w:rFonts w:ascii="Times New Roman" w:hAnsi="Times New Roman" w:cs="Times New Roman"/>
          <w:sz w:val="24"/>
          <w:szCs w:val="24"/>
          <w:u w:val="single"/>
        </w:rPr>
        <w:t>образования – городской округ город Касимов</w:t>
      </w:r>
    </w:p>
    <w:p w:rsidR="00EA0B3B" w:rsidRPr="00031952" w:rsidRDefault="00EA0B3B" w:rsidP="00031952">
      <w:pPr>
        <w:spacing w:after="0"/>
        <w:jc w:val="right"/>
        <w:rPr>
          <w:rFonts w:ascii="Times New Roman" w:hAnsi="Times New Roman" w:cs="Times New Roman"/>
        </w:rPr>
      </w:pPr>
      <w:r w:rsidRPr="00031952">
        <w:rPr>
          <w:rFonts w:ascii="Times New Roman" w:hAnsi="Times New Roman" w:cs="Times New Roman"/>
        </w:rPr>
        <w:t>местного самоуправления</w:t>
      </w:r>
    </w:p>
    <w:p w:rsidR="00EA0B3B" w:rsidRPr="00031952" w:rsidRDefault="00EA0B3B" w:rsidP="00EA0B3B">
      <w:pPr>
        <w:spacing w:after="0"/>
        <w:rPr>
          <w:rFonts w:ascii="Times New Roman" w:hAnsi="Times New Roman" w:cs="Times New Roman"/>
        </w:rPr>
      </w:pPr>
    </w:p>
    <w:p w:rsidR="00EA0B3B" w:rsidRPr="007C15AB" w:rsidRDefault="00EA0B3B" w:rsidP="00340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Заявление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0B3B" w:rsidRPr="007C15AB" w:rsidRDefault="00EA0B3B" w:rsidP="00340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720"/>
      <w:bookmarkEnd w:id="1"/>
      <w:r w:rsidRPr="007C15AB">
        <w:rPr>
          <w:rFonts w:ascii="Times New Roman" w:hAnsi="Times New Roman" w:cs="Times New Roman"/>
          <w:sz w:val="24"/>
          <w:szCs w:val="24"/>
        </w:rPr>
        <w:t>1.  Прошу  назначить  компенсацию родительской платы за присмотр и уход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за моим ребенком __________________________________________________________</w:t>
      </w:r>
    </w:p>
    <w:p w:rsidR="00EA0B3B" w:rsidRPr="007C15AB" w:rsidRDefault="00EA0B3B" w:rsidP="00340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Ф.И.О. ребенка</w:t>
      </w:r>
    </w:p>
    <w:p w:rsidR="00EA0B3B" w:rsidRPr="003B6842" w:rsidRDefault="003B6842" w:rsidP="00EA0B3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B6842">
        <w:rPr>
          <w:rFonts w:ascii="Times New Roman" w:hAnsi="Times New Roman" w:cs="Times New Roman"/>
          <w:sz w:val="24"/>
          <w:szCs w:val="24"/>
          <w:u w:val="single"/>
        </w:rPr>
        <w:t>МБДОУ «Детский сад №4»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организации, реализующей </w:t>
      </w:r>
      <w:proofErr w:type="gramStart"/>
      <w:r w:rsidRPr="007C15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программу дошкольного образования</w:t>
      </w:r>
    </w:p>
    <w:p w:rsidR="00EA0B3B" w:rsidRPr="00105149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14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" w:history="1">
        <w:r w:rsidRPr="0010514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 5  статьи 65</w:t>
        </w:r>
      </w:hyperlink>
      <w:r w:rsidRPr="0010514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N 273-ФЗ "Об образовании в Российской Федерации".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 xml:space="preserve">Сведения   о   родителе  (законном  представителе),  имеющем  право  </w:t>
      </w:r>
      <w:proofErr w:type="gramStart"/>
      <w:r w:rsidRPr="007C15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получение компенсации: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Заявитель</w:t>
      </w:r>
    </w:p>
    <w:tbl>
      <w:tblPr>
        <w:tblW w:w="9633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6841"/>
      </w:tblGrid>
      <w:tr w:rsidR="00EA0B3B" w:rsidRPr="007C15AB" w:rsidTr="003A2956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Паспортные данные</w:t>
      </w:r>
    </w:p>
    <w:tbl>
      <w:tblPr>
        <w:tblW w:w="9600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2392"/>
        <w:gridCol w:w="1444"/>
        <w:gridCol w:w="3289"/>
      </w:tblGrid>
      <w:tr w:rsidR="00EA0B3B" w:rsidRPr="007C15AB" w:rsidTr="003A2956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63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Правовой статус (указывает законный представитель)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5B1" w:rsidRDefault="008255B1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340986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 xml:space="preserve">2. Прошу осуществлять доставку компенсации родительской платы за присмотр и уход </w:t>
      </w:r>
    </w:p>
    <w:p w:rsidR="00340986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за моим ребенком родителю (законному представителю), сведения о котором указаны</w:t>
      </w:r>
    </w:p>
    <w:p w:rsidR="00EA0B3B" w:rsidRPr="00105149" w:rsidRDefault="00EA0B3B" w:rsidP="00EA0B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5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w:anchor="Par720" w:history="1">
        <w:r w:rsidRPr="001051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разделе 1</w:t>
        </w:r>
      </w:hyperlink>
      <w:r w:rsidRPr="00105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заявления, через (</w:t>
      </w:r>
      <w:proofErr w:type="gramStart"/>
      <w:r w:rsidRPr="00105149">
        <w:rPr>
          <w:rFonts w:ascii="Times New Roman" w:hAnsi="Times New Roman" w:cs="Times New Roman"/>
          <w:color w:val="000000" w:themeColor="text1"/>
          <w:sz w:val="24"/>
          <w:szCs w:val="24"/>
        </w:rPr>
        <w:t>нужное</w:t>
      </w:r>
      <w:proofErr w:type="gramEnd"/>
      <w:r w:rsidRPr="00105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подчеркнуть):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- кредитное учреждение;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- Федеральное государственное унитарное предприятие "Почта России".</w:t>
      </w:r>
    </w:p>
    <w:p w:rsidR="00340986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Компенсацию прошу производить по следующим реквизитам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 xml:space="preserve"> (в случае доставки через кредитное учреждение)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3"/>
        <w:gridCol w:w="5388"/>
      </w:tblGrid>
      <w:tr w:rsidR="00EA0B3B" w:rsidRPr="007C15AB" w:rsidTr="003A2956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Получатель (Ф.И.О.)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EA0B3B" w:rsidRPr="007C15AB" w:rsidTr="003A2956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Наименование банка (и отделения)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3B" w:rsidRPr="007C15AB" w:rsidTr="003A2956"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Расчетный счет банка (если указан)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"___" ________________ 20___ г</w:t>
      </w:r>
      <w:proofErr w:type="gramStart"/>
      <w:r w:rsidRPr="007C15AB">
        <w:rPr>
          <w:rFonts w:ascii="Times New Roman" w:hAnsi="Times New Roman" w:cs="Times New Roman"/>
          <w:sz w:val="24"/>
          <w:szCs w:val="24"/>
        </w:rPr>
        <w:t>.  ____________ (_____________________)</w:t>
      </w:r>
      <w:proofErr w:type="gramEnd"/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5AB">
        <w:rPr>
          <w:rFonts w:ascii="Times New Roman" w:hAnsi="Times New Roman" w:cs="Times New Roman"/>
          <w:sz w:val="24"/>
          <w:szCs w:val="24"/>
        </w:rPr>
        <w:t>подпись             Ф.И.О.</w:t>
      </w:r>
    </w:p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3919"/>
      </w:tblGrid>
      <w:tr w:rsidR="00EA0B3B" w:rsidRPr="007C15AB" w:rsidTr="003A2956">
        <w:tc>
          <w:tcPr>
            <w:tcW w:w="5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AB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документы</w:t>
            </w:r>
          </w:p>
        </w:tc>
      </w:tr>
      <w:tr w:rsidR="00EA0B3B" w:rsidRPr="007C15AB" w:rsidTr="003A2956">
        <w:tc>
          <w:tcPr>
            <w:tcW w:w="5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A0B3B" w:rsidRPr="007C15AB" w:rsidRDefault="00EA0B3B" w:rsidP="00EA0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B3B" w:rsidRPr="007C15AB" w:rsidRDefault="00EA0B3B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986" w:rsidRDefault="00340986" w:rsidP="00EA0B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Par786"/>
      <w:bookmarkEnd w:id="3"/>
    </w:p>
    <w:p w:rsidR="00340986" w:rsidRDefault="00340986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986" w:rsidRDefault="00340986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986" w:rsidRDefault="00340986" w:rsidP="00EA0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0986" w:rsidSect="00340986">
      <w:pgSz w:w="11906" w:h="16838"/>
      <w:pgMar w:top="1134" w:right="1701" w:bottom="1134" w:left="8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B3B"/>
    <w:rsid w:val="000164A1"/>
    <w:rsid w:val="00031952"/>
    <w:rsid w:val="000B46FF"/>
    <w:rsid w:val="000C53BA"/>
    <w:rsid w:val="000D51F6"/>
    <w:rsid w:val="00105149"/>
    <w:rsid w:val="001347F6"/>
    <w:rsid w:val="00162547"/>
    <w:rsid w:val="001763BA"/>
    <w:rsid w:val="001772E8"/>
    <w:rsid w:val="001947FA"/>
    <w:rsid w:val="001A7ABE"/>
    <w:rsid w:val="001B4BB8"/>
    <w:rsid w:val="001F3610"/>
    <w:rsid w:val="00266351"/>
    <w:rsid w:val="00281DF5"/>
    <w:rsid w:val="00284DC5"/>
    <w:rsid w:val="00295908"/>
    <w:rsid w:val="002B5A04"/>
    <w:rsid w:val="002D683E"/>
    <w:rsid w:val="002F234F"/>
    <w:rsid w:val="00340986"/>
    <w:rsid w:val="003478AA"/>
    <w:rsid w:val="00365627"/>
    <w:rsid w:val="00371385"/>
    <w:rsid w:val="00381022"/>
    <w:rsid w:val="0039432E"/>
    <w:rsid w:val="0039763F"/>
    <w:rsid w:val="003A2868"/>
    <w:rsid w:val="003B6842"/>
    <w:rsid w:val="00451947"/>
    <w:rsid w:val="00462340"/>
    <w:rsid w:val="00477507"/>
    <w:rsid w:val="004928FE"/>
    <w:rsid w:val="004D201B"/>
    <w:rsid w:val="004D43E6"/>
    <w:rsid w:val="004E39BE"/>
    <w:rsid w:val="00516F8F"/>
    <w:rsid w:val="00525867"/>
    <w:rsid w:val="00526B59"/>
    <w:rsid w:val="00560B5D"/>
    <w:rsid w:val="0057420A"/>
    <w:rsid w:val="00587188"/>
    <w:rsid w:val="006043A0"/>
    <w:rsid w:val="00625794"/>
    <w:rsid w:val="0063567B"/>
    <w:rsid w:val="00692B2E"/>
    <w:rsid w:val="006A05FD"/>
    <w:rsid w:val="006A24C5"/>
    <w:rsid w:val="006A6ED5"/>
    <w:rsid w:val="006B5DB1"/>
    <w:rsid w:val="006F35D9"/>
    <w:rsid w:val="006F46CA"/>
    <w:rsid w:val="006F7843"/>
    <w:rsid w:val="007426E2"/>
    <w:rsid w:val="00760B21"/>
    <w:rsid w:val="007A18E4"/>
    <w:rsid w:val="007C15AB"/>
    <w:rsid w:val="007C43AB"/>
    <w:rsid w:val="007D4607"/>
    <w:rsid w:val="007F4555"/>
    <w:rsid w:val="00802574"/>
    <w:rsid w:val="008255B1"/>
    <w:rsid w:val="0083538A"/>
    <w:rsid w:val="00895F78"/>
    <w:rsid w:val="008A361A"/>
    <w:rsid w:val="008B131F"/>
    <w:rsid w:val="008F02F7"/>
    <w:rsid w:val="009009E3"/>
    <w:rsid w:val="009165FC"/>
    <w:rsid w:val="00967FB0"/>
    <w:rsid w:val="009A425C"/>
    <w:rsid w:val="009B411E"/>
    <w:rsid w:val="00A06CFA"/>
    <w:rsid w:val="00A33F7C"/>
    <w:rsid w:val="00A4155B"/>
    <w:rsid w:val="00A544B0"/>
    <w:rsid w:val="00A655B3"/>
    <w:rsid w:val="00A661F7"/>
    <w:rsid w:val="00A77C3E"/>
    <w:rsid w:val="00A8586C"/>
    <w:rsid w:val="00A92CF9"/>
    <w:rsid w:val="00A96139"/>
    <w:rsid w:val="00AC23E8"/>
    <w:rsid w:val="00B3051F"/>
    <w:rsid w:val="00B85AF9"/>
    <w:rsid w:val="00B8662C"/>
    <w:rsid w:val="00BB00AF"/>
    <w:rsid w:val="00C13A77"/>
    <w:rsid w:val="00C41712"/>
    <w:rsid w:val="00C562E5"/>
    <w:rsid w:val="00CC2D3B"/>
    <w:rsid w:val="00CD20BD"/>
    <w:rsid w:val="00CF0E18"/>
    <w:rsid w:val="00D97F1B"/>
    <w:rsid w:val="00DC0C73"/>
    <w:rsid w:val="00DC4BF2"/>
    <w:rsid w:val="00DD3F4E"/>
    <w:rsid w:val="00DE32A7"/>
    <w:rsid w:val="00DE6409"/>
    <w:rsid w:val="00E12351"/>
    <w:rsid w:val="00E73A24"/>
    <w:rsid w:val="00E73DD5"/>
    <w:rsid w:val="00EA0B3B"/>
    <w:rsid w:val="00EB6FE8"/>
    <w:rsid w:val="00F0731F"/>
    <w:rsid w:val="00F13AA6"/>
    <w:rsid w:val="00F1600F"/>
    <w:rsid w:val="00F32BAD"/>
    <w:rsid w:val="00F32E51"/>
    <w:rsid w:val="00F47711"/>
    <w:rsid w:val="00F61B99"/>
    <w:rsid w:val="00F839E2"/>
    <w:rsid w:val="00FF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8485796E2841FFF385CB7B1B3AA45659FA620714CAD1FD79E643FE703F774506C53D8B1F6B3702T5h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13</cp:revision>
  <cp:lastPrinted>2015-07-30T10:05:00Z</cp:lastPrinted>
  <dcterms:created xsi:type="dcterms:W3CDTF">2015-03-02T08:49:00Z</dcterms:created>
  <dcterms:modified xsi:type="dcterms:W3CDTF">2015-07-30T10:13:00Z</dcterms:modified>
</cp:coreProperties>
</file>