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44" w:rsidRDefault="00B10CB0" w:rsidP="00B10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развлечения к 23 февраля в старшей группе</w:t>
      </w:r>
    </w:p>
    <w:p w:rsidR="00C96315" w:rsidRDefault="00C96315" w:rsidP="00C96315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48"/>
        </w:rPr>
      </w:pPr>
      <w:r>
        <w:rPr>
          <w:rFonts w:ascii="Times New Roman" w:hAnsi="Times New Roman" w:cs="Times New Roman"/>
          <w:b/>
          <w:caps/>
          <w:sz w:val="28"/>
          <w:szCs w:val="48"/>
        </w:rPr>
        <w:t>Воспитатель высшей квалификационной категории КаРИБЯН Н.В.</w:t>
      </w:r>
    </w:p>
    <w:p w:rsidR="00C96315" w:rsidRDefault="00C96315" w:rsidP="00B10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10CB0" w:rsidRDefault="00B10CB0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CB0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создать праздничную атмосферу в преддверии Дня защитника Отечества.</w:t>
      </w:r>
    </w:p>
    <w:p w:rsidR="00B10CB0" w:rsidRPr="00B10CB0" w:rsidRDefault="00B10CB0" w:rsidP="00B10CB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0CB0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B10CB0" w:rsidRDefault="00B10CB0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формировать представления детей о государственном празднике, об армии.</w:t>
      </w:r>
    </w:p>
    <w:p w:rsidR="00B10CB0" w:rsidRDefault="00B10CB0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Развивающая – </w:t>
      </w:r>
      <w:r>
        <w:rPr>
          <w:rFonts w:ascii="Times New Roman" w:hAnsi="Times New Roman" w:cs="Times New Roman"/>
          <w:sz w:val="24"/>
          <w:szCs w:val="24"/>
        </w:rPr>
        <w:t>развивать двигательные навыки детей, быстроту, ловкость, силу, гибкость, выносливость; развивать положительные эмоции.</w:t>
      </w:r>
      <w:proofErr w:type="gramEnd"/>
    </w:p>
    <w:p w:rsidR="00B10CB0" w:rsidRDefault="00B10CB0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воспитывать  у детей чувство патриотизма, гордости, благодарности и уважения к защитникам Отечества.</w:t>
      </w:r>
    </w:p>
    <w:p w:rsidR="00B10CB0" w:rsidRDefault="00B10CB0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Девиз</w:t>
      </w:r>
      <w:r>
        <w:rPr>
          <w:rFonts w:ascii="Times New Roman" w:hAnsi="Times New Roman" w:cs="Times New Roman"/>
          <w:sz w:val="24"/>
          <w:szCs w:val="24"/>
        </w:rPr>
        <w:t>: «Соревнуясь рядом с папой – я готовлюсь стать солдатом».</w:t>
      </w:r>
    </w:p>
    <w:p w:rsidR="00B10CB0" w:rsidRDefault="00B10CB0" w:rsidP="00B10CB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CB0" w:rsidRDefault="00B10CB0" w:rsidP="00B10CB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мероприятия:</w:t>
      </w:r>
    </w:p>
    <w:p w:rsidR="00B10CB0" w:rsidRPr="001D11B7" w:rsidRDefault="00B10CB0" w:rsidP="00B10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1B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B10CB0" w:rsidRDefault="00B10CB0" w:rsidP="00B10C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завьюженном, зимнем</w:t>
      </w:r>
    </w:p>
    <w:p w:rsidR="00B10CB0" w:rsidRDefault="00B10CB0" w:rsidP="00B10C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особый, важный есть.</w:t>
      </w:r>
    </w:p>
    <w:p w:rsidR="00B10CB0" w:rsidRDefault="00B10CB0" w:rsidP="00B10C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защитникам России</w:t>
      </w:r>
    </w:p>
    <w:p w:rsidR="00B10CB0" w:rsidRDefault="00B10CB0" w:rsidP="00B10CB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Раздаем хвалу и честь.</w:t>
      </w:r>
    </w:p>
    <w:p w:rsidR="00B10CB0" w:rsidRDefault="00B10CB0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вечер, дорогие друзья! Сегодня мы собрались, чтобы отметить праздник, посвященный Дню защитника Отечества.</w:t>
      </w:r>
    </w:p>
    <w:p w:rsidR="00B10CB0" w:rsidRPr="001D11B7" w:rsidRDefault="00B10CB0" w:rsidP="00B10C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1B7">
        <w:rPr>
          <w:rFonts w:ascii="Times New Roman" w:hAnsi="Times New Roman" w:cs="Times New Roman"/>
          <w:i/>
          <w:sz w:val="24"/>
          <w:szCs w:val="24"/>
        </w:rPr>
        <w:t>(Под музыку входят дети, занимают свои места</w:t>
      </w:r>
      <w:r w:rsidR="001D11B7" w:rsidRPr="001D11B7">
        <w:rPr>
          <w:rFonts w:ascii="Times New Roman" w:hAnsi="Times New Roman" w:cs="Times New Roman"/>
          <w:i/>
          <w:sz w:val="24"/>
          <w:szCs w:val="24"/>
        </w:rPr>
        <w:t>. 1 команда – дети, 2 команда – родители</w:t>
      </w:r>
      <w:r w:rsidRPr="001D11B7">
        <w:rPr>
          <w:rFonts w:ascii="Times New Roman" w:hAnsi="Times New Roman" w:cs="Times New Roman"/>
          <w:i/>
          <w:sz w:val="24"/>
          <w:szCs w:val="24"/>
        </w:rPr>
        <w:t>)</w:t>
      </w:r>
    </w:p>
    <w:p w:rsidR="001D11B7" w:rsidRPr="001D11B7" w:rsidRDefault="001D11B7" w:rsidP="00B10CB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11B7">
        <w:rPr>
          <w:rFonts w:ascii="Times New Roman" w:hAnsi="Times New Roman" w:cs="Times New Roman"/>
          <w:b/>
          <w:i/>
          <w:sz w:val="24"/>
          <w:szCs w:val="24"/>
        </w:rPr>
        <w:t>Стихи:</w:t>
      </w:r>
    </w:p>
    <w:p w:rsidR="001D11B7" w:rsidRPr="001D11B7" w:rsidRDefault="001D11B7" w:rsidP="001D1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Когда лежит на речках лед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И вьюга мчится вдаль,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Чудесный праздник нам несет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Задумчивый февраль.</w:t>
      </w:r>
    </w:p>
    <w:p w:rsidR="001D11B7" w:rsidRPr="001D11B7" w:rsidRDefault="001D11B7" w:rsidP="001D1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Чтоб под солнцем мирным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Жили мы с тобой,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Армия родная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Бережет покой!</w:t>
      </w:r>
    </w:p>
    <w:p w:rsidR="001D11B7" w:rsidRPr="001D11B7" w:rsidRDefault="001D11B7" w:rsidP="001D1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Самолеты в небе,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В море – корабли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Стерегут границы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Нашей всей земли!</w:t>
      </w:r>
    </w:p>
    <w:p w:rsidR="001D11B7" w:rsidRPr="001D11B7" w:rsidRDefault="001D11B7" w:rsidP="001D1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Люди всей большой планеты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Мира вечного хотят.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 xml:space="preserve">Чтобы радостью </w:t>
      </w:r>
      <w:proofErr w:type="gramStart"/>
      <w:r w:rsidRPr="001D11B7">
        <w:rPr>
          <w:rFonts w:ascii="Times New Roman" w:hAnsi="Times New Roman" w:cs="Times New Roman"/>
          <w:sz w:val="24"/>
          <w:szCs w:val="24"/>
        </w:rPr>
        <w:t>согретым</w:t>
      </w:r>
      <w:proofErr w:type="gramEnd"/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Было детство у ребят!</w:t>
      </w:r>
    </w:p>
    <w:p w:rsidR="001D11B7" w:rsidRPr="001D11B7" w:rsidRDefault="001D11B7" w:rsidP="001D1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Наступит праздник всех солдат,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Защитников, бойцов.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Поздравить каждый будет рад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lastRenderedPageBreak/>
        <w:t>И дедов, и отцов!</w:t>
      </w:r>
    </w:p>
    <w:p w:rsidR="001D11B7" w:rsidRPr="001D11B7" w:rsidRDefault="001D11B7" w:rsidP="001D1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Я нарисую пароход,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Где папа капитан.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Отважно папа мой плывет</w:t>
      </w:r>
    </w:p>
    <w:p w:rsidR="001D11B7" w:rsidRPr="001D11B7" w:rsidRDefault="001D11B7" w:rsidP="001D11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B7">
        <w:rPr>
          <w:rFonts w:ascii="Times New Roman" w:hAnsi="Times New Roman" w:cs="Times New Roman"/>
          <w:sz w:val="24"/>
          <w:szCs w:val="24"/>
        </w:rPr>
        <w:t>Из дальних-дальних стран.</w:t>
      </w:r>
    </w:p>
    <w:p w:rsidR="001D11B7" w:rsidRDefault="001D11B7" w:rsidP="00B10CB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исполняют песню «Бравые солдаты»</w:t>
      </w:r>
    </w:p>
    <w:p w:rsidR="001D11B7" w:rsidRDefault="001D11B7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1B7" w:rsidRPr="008B17FA" w:rsidRDefault="001D11B7" w:rsidP="00B10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7FA">
        <w:rPr>
          <w:rFonts w:ascii="Times New Roman" w:hAnsi="Times New Roman" w:cs="Times New Roman"/>
          <w:b/>
          <w:sz w:val="24"/>
          <w:szCs w:val="24"/>
        </w:rPr>
        <w:t>ПЕРВЫЙ КОНКУРС</w:t>
      </w:r>
      <w:r w:rsidR="008B17FA" w:rsidRPr="008B17FA">
        <w:rPr>
          <w:rFonts w:ascii="Times New Roman" w:hAnsi="Times New Roman" w:cs="Times New Roman"/>
          <w:b/>
          <w:sz w:val="24"/>
          <w:szCs w:val="24"/>
        </w:rPr>
        <w:t xml:space="preserve"> «Скачки»</w:t>
      </w:r>
    </w:p>
    <w:p w:rsidR="008B17FA" w:rsidRDefault="008B17FA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на «лошадке» преодолевают дистанцию между колпачками. Затем то же самое выполняют родители (папы).</w:t>
      </w:r>
    </w:p>
    <w:p w:rsidR="008B17FA" w:rsidRDefault="008B17FA" w:rsidP="00B10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7FA" w:rsidRDefault="008B17FA" w:rsidP="00B10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КОНКУРС «Боевая тревога»</w:t>
      </w:r>
    </w:p>
    <w:p w:rsidR="008B17FA" w:rsidRDefault="008B17FA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пилотками на голове.</w:t>
      </w:r>
    </w:p>
    <w:p w:rsidR="008B17FA" w:rsidRDefault="008B17FA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7FA" w:rsidRDefault="008B17FA" w:rsidP="00B10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КОНКУРС «Меткий стрелок»</w:t>
      </w:r>
    </w:p>
    <w:p w:rsidR="008B17FA" w:rsidRDefault="008B17FA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Выбить кеглю из обруча.</w:t>
      </w:r>
    </w:p>
    <w:p w:rsidR="008B17FA" w:rsidRDefault="008B17FA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7FA" w:rsidRDefault="008B17FA" w:rsidP="00B10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ЧЕТВЕРТЫЙ КОНКУРС «Спасение раненого»</w:t>
      </w:r>
    </w:p>
    <w:p w:rsidR="008B17FA" w:rsidRDefault="008B17FA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7FA">
        <w:rPr>
          <w:rFonts w:ascii="Times New Roman" w:hAnsi="Times New Roman" w:cs="Times New Roman"/>
          <w:sz w:val="24"/>
          <w:szCs w:val="24"/>
        </w:rPr>
        <w:t xml:space="preserve">Одеть белый колпачок, добежать с куклой </w:t>
      </w:r>
      <w:r>
        <w:rPr>
          <w:rFonts w:ascii="Times New Roman" w:hAnsi="Times New Roman" w:cs="Times New Roman"/>
          <w:sz w:val="24"/>
          <w:szCs w:val="24"/>
        </w:rPr>
        <w:t>до столика, «помазать йодом», вернуться обратно с куклой и передать ее следующему.</w:t>
      </w:r>
    </w:p>
    <w:p w:rsidR="008B17FA" w:rsidRDefault="008B17FA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7FA" w:rsidRDefault="008B17FA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="003D29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теперь я предлагаю небольшую разминку для болельщиков </w:t>
      </w:r>
      <w:r w:rsidRPr="008B17FA">
        <w:rPr>
          <w:rFonts w:ascii="Times New Roman" w:hAnsi="Times New Roman" w:cs="Times New Roman"/>
          <w:b/>
          <w:i/>
          <w:sz w:val="24"/>
          <w:szCs w:val="24"/>
        </w:rPr>
        <w:t>«Отгадай загадку про папины вещи»</w:t>
      </w:r>
    </w:p>
    <w:p w:rsidR="008B17FA" w:rsidRPr="00B12129" w:rsidRDefault="008B17FA" w:rsidP="00B1212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>Четырехколесный зверь</w:t>
      </w:r>
    </w:p>
    <w:p w:rsidR="008B17FA" w:rsidRPr="00B12129" w:rsidRDefault="008B17FA" w:rsidP="00B1212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>В гараже у нас теперь.</w:t>
      </w:r>
    </w:p>
    <w:p w:rsidR="008B17FA" w:rsidRPr="00B12129" w:rsidRDefault="008B17FA" w:rsidP="00B1212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 xml:space="preserve">От колес клубится дым – </w:t>
      </w:r>
    </w:p>
    <w:p w:rsidR="008B17FA" w:rsidRPr="00B12129" w:rsidRDefault="008B17FA" w:rsidP="00B1212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>Едет наш…(автомобиль).</w:t>
      </w:r>
    </w:p>
    <w:p w:rsidR="008B17FA" w:rsidRPr="00B12129" w:rsidRDefault="008B17FA" w:rsidP="00B1212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>У него большая пряжка,</w:t>
      </w:r>
    </w:p>
    <w:p w:rsidR="008B17FA" w:rsidRPr="00B12129" w:rsidRDefault="008B17FA" w:rsidP="00B1212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>Ну, а сам он худ, бедняжка.</w:t>
      </w:r>
    </w:p>
    <w:p w:rsidR="008B17FA" w:rsidRPr="00B12129" w:rsidRDefault="008B17FA" w:rsidP="00B1212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>Носит папа целый день</w:t>
      </w:r>
    </w:p>
    <w:p w:rsidR="008B17FA" w:rsidRPr="00B12129" w:rsidRDefault="008B17FA" w:rsidP="00B1212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>Жесткий кожаный… (ремень).</w:t>
      </w:r>
    </w:p>
    <w:p w:rsidR="008B17FA" w:rsidRPr="00B12129" w:rsidRDefault="008B17FA" w:rsidP="00B1212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B1212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12129">
        <w:rPr>
          <w:rFonts w:ascii="Times New Roman" w:hAnsi="Times New Roman" w:cs="Times New Roman"/>
          <w:sz w:val="24"/>
          <w:szCs w:val="24"/>
        </w:rPr>
        <w:t xml:space="preserve"> шелковая лента</w:t>
      </w:r>
    </w:p>
    <w:p w:rsidR="008B17FA" w:rsidRPr="00B12129" w:rsidRDefault="008B17FA" w:rsidP="00B1212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>Под воротничком одета</w:t>
      </w:r>
      <w:proofErr w:type="gramStart"/>
      <w:r w:rsidRPr="00B12129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8B17FA" w:rsidRPr="00B12129" w:rsidRDefault="008B17FA" w:rsidP="00B1212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>Говорит всем папа: «Здравствуй!»,</w:t>
      </w:r>
    </w:p>
    <w:p w:rsidR="008B17FA" w:rsidRPr="00B12129" w:rsidRDefault="008B17FA" w:rsidP="00B1212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>Чуть поправив</w:t>
      </w:r>
      <w:r w:rsidR="00B12129" w:rsidRPr="00B12129">
        <w:rPr>
          <w:rFonts w:ascii="Times New Roman" w:hAnsi="Times New Roman" w:cs="Times New Roman"/>
          <w:sz w:val="24"/>
          <w:szCs w:val="24"/>
        </w:rPr>
        <w:t xml:space="preserve"> модный… (галстук).</w:t>
      </w:r>
    </w:p>
    <w:p w:rsidR="00B12129" w:rsidRPr="00B12129" w:rsidRDefault="00B12129" w:rsidP="00B1212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>Как оса она жужжит,</w:t>
      </w:r>
    </w:p>
    <w:p w:rsidR="00B12129" w:rsidRPr="00B12129" w:rsidRDefault="00B12129" w:rsidP="00B1212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>Бороду отстричь спешит.</w:t>
      </w:r>
    </w:p>
    <w:p w:rsidR="00B12129" w:rsidRPr="00B12129" w:rsidRDefault="00B12129" w:rsidP="00B1212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 xml:space="preserve">Утром </w:t>
      </w:r>
      <w:proofErr w:type="gramStart"/>
      <w:r w:rsidRPr="00B121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2129">
        <w:rPr>
          <w:rFonts w:ascii="Times New Roman" w:hAnsi="Times New Roman" w:cs="Times New Roman"/>
          <w:sz w:val="24"/>
          <w:szCs w:val="24"/>
        </w:rPr>
        <w:t xml:space="preserve"> щетиной битва – </w:t>
      </w:r>
    </w:p>
    <w:p w:rsidR="00B12129" w:rsidRPr="00B12129" w:rsidRDefault="00B12129" w:rsidP="00B1212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129">
        <w:rPr>
          <w:rFonts w:ascii="Times New Roman" w:hAnsi="Times New Roman" w:cs="Times New Roman"/>
          <w:sz w:val="24"/>
          <w:szCs w:val="24"/>
        </w:rPr>
        <w:t>Потому серьезна… (бритва).</w:t>
      </w:r>
    </w:p>
    <w:p w:rsidR="008E4510" w:rsidRDefault="008E4510" w:rsidP="00B10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91D" w:rsidRDefault="003D291D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Всем известно, что бравые солдаты не могут без музыки и танцев.</w:t>
      </w:r>
    </w:p>
    <w:p w:rsidR="003D291D" w:rsidRDefault="003D291D" w:rsidP="00B10CB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исполняют «Военный танец»</w:t>
      </w:r>
    </w:p>
    <w:p w:rsidR="003D291D" w:rsidRDefault="003D291D" w:rsidP="00B10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91D" w:rsidRDefault="003D291D" w:rsidP="00B10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ПЯТЫЙ КОНКУРС «Преодолей полосу препятствий»</w:t>
      </w:r>
    </w:p>
    <w:p w:rsidR="003D291D" w:rsidRDefault="003D291D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Препятствия: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дуги, лазание через туннель, прыжки из обруча в обруч.</w:t>
      </w:r>
    </w:p>
    <w:p w:rsidR="003D291D" w:rsidRDefault="003D291D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91D" w:rsidRDefault="003D291D" w:rsidP="00B10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ШЕСТОЙ КОНКУРС «Донеси секретное сообщение»</w:t>
      </w:r>
    </w:p>
    <w:p w:rsidR="003D291D" w:rsidRDefault="003D291D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91D" w:rsidRDefault="003D291D" w:rsidP="003D291D">
      <w:pPr>
        <w:tabs>
          <w:tab w:val="left" w:pos="1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А теперь попросим жюри оценить слаженность действий наших команд.</w:t>
      </w:r>
    </w:p>
    <w:p w:rsidR="003D291D" w:rsidRDefault="003D291D" w:rsidP="003D291D">
      <w:pPr>
        <w:tabs>
          <w:tab w:val="left" w:pos="182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91D">
        <w:rPr>
          <w:rFonts w:ascii="Times New Roman" w:hAnsi="Times New Roman" w:cs="Times New Roman"/>
          <w:i/>
          <w:sz w:val="24"/>
          <w:szCs w:val="24"/>
        </w:rPr>
        <w:t>(Подведение итогов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Жюри объявляет победителя, торжественное награждение</w:t>
      </w:r>
      <w:r w:rsidRPr="003D291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3D291D" w:rsidRDefault="003D291D" w:rsidP="003D291D">
      <w:pPr>
        <w:tabs>
          <w:tab w:val="left" w:pos="1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91D" w:rsidRDefault="003D291D" w:rsidP="003D291D">
      <w:pPr>
        <w:tabs>
          <w:tab w:val="left" w:pos="1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91D" w:rsidRDefault="003D291D" w:rsidP="003D291D">
      <w:pPr>
        <w:tabs>
          <w:tab w:val="left" w:pos="182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вам семейные старты запомнятся,</w:t>
      </w:r>
    </w:p>
    <w:p w:rsidR="003D291D" w:rsidRDefault="003D291D" w:rsidP="003D291D">
      <w:pPr>
        <w:tabs>
          <w:tab w:val="left" w:pos="182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 невзгоды пройдут стороной.</w:t>
      </w:r>
    </w:p>
    <w:p w:rsidR="003D291D" w:rsidRDefault="003D291D" w:rsidP="003D291D">
      <w:pPr>
        <w:tabs>
          <w:tab w:val="left" w:pos="182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 желания ваши исполнятся,</w:t>
      </w:r>
    </w:p>
    <w:p w:rsidR="003D291D" w:rsidRDefault="003D291D" w:rsidP="003D291D">
      <w:pPr>
        <w:tabs>
          <w:tab w:val="left" w:pos="182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физкультура станет родной.</w:t>
      </w:r>
    </w:p>
    <w:p w:rsidR="003D291D" w:rsidRDefault="003D291D" w:rsidP="003D291D">
      <w:pPr>
        <w:tabs>
          <w:tab w:val="left" w:pos="182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заключение предлагается ребятам пройти по залу строевым маршем.</w:t>
      </w:r>
    </w:p>
    <w:p w:rsidR="003D291D" w:rsidRPr="003D291D" w:rsidRDefault="003D291D" w:rsidP="003D291D">
      <w:pPr>
        <w:tabs>
          <w:tab w:val="left" w:pos="182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291D" w:rsidRPr="003D291D" w:rsidRDefault="003D291D" w:rsidP="003D291D">
      <w:pPr>
        <w:tabs>
          <w:tab w:val="left" w:pos="1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1B7" w:rsidRPr="00B10CB0" w:rsidRDefault="001D11B7" w:rsidP="00B10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11B7" w:rsidRPr="00B1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BCEF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D04CE7"/>
    <w:multiLevelType w:val="hybridMultilevel"/>
    <w:tmpl w:val="5874B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D0AEF"/>
    <w:multiLevelType w:val="hybridMultilevel"/>
    <w:tmpl w:val="30C8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B0"/>
    <w:rsid w:val="001D11B7"/>
    <w:rsid w:val="003D291D"/>
    <w:rsid w:val="008B17FA"/>
    <w:rsid w:val="008E4510"/>
    <w:rsid w:val="009F6D44"/>
    <w:rsid w:val="00B10CB0"/>
    <w:rsid w:val="00B12129"/>
    <w:rsid w:val="00C9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10CB0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1D1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10CB0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1D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Пользователь Windows</cp:lastModifiedBy>
  <cp:revision>4</cp:revision>
  <dcterms:created xsi:type="dcterms:W3CDTF">2018-02-14T12:08:00Z</dcterms:created>
  <dcterms:modified xsi:type="dcterms:W3CDTF">2023-11-15T07:10:00Z</dcterms:modified>
</cp:coreProperties>
</file>