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D1F" w:rsidRDefault="00CF7D1F" w:rsidP="00CF7D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МБДОУ </w:t>
      </w:r>
      <w:r>
        <w:rPr>
          <w:rFonts w:ascii="Times New Roman" w:hAnsi="Times New Roman" w:cs="Times New Roman"/>
          <w:b/>
          <w:sz w:val="28"/>
          <w:szCs w:val="28"/>
        </w:rPr>
        <w:t>детский сад № 9</w:t>
      </w:r>
    </w:p>
    <w:p w:rsidR="00CF7D1F" w:rsidRPr="00CF7D1F" w:rsidRDefault="00CF7D1F" w:rsidP="00CF7D1F">
      <w:pPr>
        <w:rPr>
          <w:rFonts w:ascii="Times New Roman" w:hAnsi="Times New Roman" w:cs="Times New Roman"/>
          <w:sz w:val="28"/>
          <w:szCs w:val="28"/>
        </w:rPr>
      </w:pPr>
    </w:p>
    <w:p w:rsidR="00CF7D1F" w:rsidRPr="00CF7D1F" w:rsidRDefault="00CF7D1F" w:rsidP="00CF7D1F">
      <w:pPr>
        <w:rPr>
          <w:rFonts w:ascii="Times New Roman" w:hAnsi="Times New Roman" w:cs="Times New Roman"/>
          <w:sz w:val="28"/>
          <w:szCs w:val="28"/>
        </w:rPr>
      </w:pPr>
    </w:p>
    <w:p w:rsidR="00CF7D1F" w:rsidRPr="00CF7D1F" w:rsidRDefault="00CF7D1F" w:rsidP="00CF7D1F">
      <w:pPr>
        <w:rPr>
          <w:rFonts w:ascii="Times New Roman" w:hAnsi="Times New Roman" w:cs="Times New Roman"/>
          <w:sz w:val="28"/>
          <w:szCs w:val="28"/>
        </w:rPr>
      </w:pPr>
    </w:p>
    <w:p w:rsidR="00CF7D1F" w:rsidRPr="00CF7D1F" w:rsidRDefault="00CF7D1F" w:rsidP="00CF7D1F">
      <w:pPr>
        <w:rPr>
          <w:rFonts w:ascii="Times New Roman" w:hAnsi="Times New Roman" w:cs="Times New Roman"/>
          <w:sz w:val="28"/>
          <w:szCs w:val="28"/>
        </w:rPr>
      </w:pPr>
    </w:p>
    <w:p w:rsidR="00CF7D1F" w:rsidRPr="00CF7D1F" w:rsidRDefault="00CF7D1F" w:rsidP="00CF7D1F">
      <w:pPr>
        <w:rPr>
          <w:rFonts w:ascii="Times New Roman" w:hAnsi="Times New Roman" w:cs="Times New Roman"/>
          <w:sz w:val="28"/>
          <w:szCs w:val="28"/>
        </w:rPr>
      </w:pPr>
    </w:p>
    <w:p w:rsidR="00CF7D1F" w:rsidRDefault="00CF7D1F" w:rsidP="00CF7D1F">
      <w:pPr>
        <w:rPr>
          <w:rFonts w:ascii="Times New Roman" w:hAnsi="Times New Roman" w:cs="Times New Roman"/>
          <w:sz w:val="28"/>
          <w:szCs w:val="28"/>
        </w:rPr>
      </w:pPr>
    </w:p>
    <w:p w:rsidR="00D714E9" w:rsidRPr="00CF7D1F" w:rsidRDefault="00CF7D1F" w:rsidP="00CF7D1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F7D1F">
        <w:rPr>
          <w:rFonts w:ascii="Times New Roman" w:hAnsi="Times New Roman" w:cs="Times New Roman"/>
          <w:b/>
          <w:i/>
          <w:sz w:val="32"/>
          <w:szCs w:val="32"/>
        </w:rPr>
        <w:t>РАЗВИТИЕ  МОТОРИКИ,</w:t>
      </w:r>
    </w:p>
    <w:p w:rsidR="00CF7D1F" w:rsidRDefault="00CF7D1F" w:rsidP="00CF7D1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F7D1F">
        <w:rPr>
          <w:rFonts w:ascii="Times New Roman" w:hAnsi="Times New Roman" w:cs="Times New Roman"/>
          <w:b/>
          <w:i/>
          <w:sz w:val="32"/>
          <w:szCs w:val="32"/>
        </w:rPr>
        <w:t>КАК СРЕДСТВО РАЗВИТИЯ РЕЧИ.</w:t>
      </w:r>
    </w:p>
    <w:p w:rsidR="00CF7D1F" w:rsidRPr="00CF7D1F" w:rsidRDefault="00CF7D1F" w:rsidP="00CF7D1F">
      <w:pPr>
        <w:rPr>
          <w:rFonts w:ascii="Times New Roman" w:hAnsi="Times New Roman" w:cs="Times New Roman"/>
          <w:sz w:val="32"/>
          <w:szCs w:val="32"/>
        </w:rPr>
      </w:pPr>
    </w:p>
    <w:p w:rsidR="00CF7D1F" w:rsidRPr="00CF7D1F" w:rsidRDefault="00CF7D1F" w:rsidP="00CF7D1F">
      <w:pPr>
        <w:rPr>
          <w:rFonts w:ascii="Times New Roman" w:hAnsi="Times New Roman" w:cs="Times New Roman"/>
          <w:sz w:val="32"/>
          <w:szCs w:val="32"/>
        </w:rPr>
      </w:pPr>
    </w:p>
    <w:p w:rsidR="00CF7D1F" w:rsidRPr="00CF7D1F" w:rsidRDefault="00CF7D1F" w:rsidP="00CF7D1F">
      <w:pPr>
        <w:rPr>
          <w:rFonts w:ascii="Times New Roman" w:hAnsi="Times New Roman" w:cs="Times New Roman"/>
          <w:sz w:val="32"/>
          <w:szCs w:val="32"/>
        </w:rPr>
      </w:pPr>
    </w:p>
    <w:p w:rsidR="00CF7D1F" w:rsidRPr="00CF7D1F" w:rsidRDefault="00CF7D1F" w:rsidP="00CF7D1F">
      <w:pPr>
        <w:rPr>
          <w:rFonts w:ascii="Times New Roman" w:hAnsi="Times New Roman" w:cs="Times New Roman"/>
          <w:sz w:val="32"/>
          <w:szCs w:val="32"/>
        </w:rPr>
      </w:pPr>
    </w:p>
    <w:p w:rsidR="00CF7D1F" w:rsidRPr="00CF7D1F" w:rsidRDefault="00CF7D1F" w:rsidP="00CF7D1F">
      <w:pPr>
        <w:rPr>
          <w:rFonts w:ascii="Times New Roman" w:hAnsi="Times New Roman" w:cs="Times New Roman"/>
          <w:sz w:val="32"/>
          <w:szCs w:val="32"/>
        </w:rPr>
      </w:pPr>
    </w:p>
    <w:p w:rsidR="00CF7D1F" w:rsidRPr="00CF7D1F" w:rsidRDefault="00CF7D1F" w:rsidP="00CF7D1F">
      <w:pPr>
        <w:rPr>
          <w:rFonts w:ascii="Times New Roman" w:hAnsi="Times New Roman" w:cs="Times New Roman"/>
          <w:sz w:val="32"/>
          <w:szCs w:val="32"/>
        </w:rPr>
      </w:pPr>
    </w:p>
    <w:p w:rsidR="00CF7D1F" w:rsidRPr="00CF7D1F" w:rsidRDefault="00CF7D1F" w:rsidP="00CF7D1F">
      <w:pPr>
        <w:rPr>
          <w:rFonts w:ascii="Times New Roman" w:hAnsi="Times New Roman" w:cs="Times New Roman"/>
          <w:sz w:val="32"/>
          <w:szCs w:val="32"/>
        </w:rPr>
      </w:pPr>
    </w:p>
    <w:p w:rsidR="00CF7D1F" w:rsidRPr="00CF7D1F" w:rsidRDefault="00CF7D1F" w:rsidP="00CF7D1F">
      <w:pPr>
        <w:rPr>
          <w:rFonts w:ascii="Times New Roman" w:hAnsi="Times New Roman" w:cs="Times New Roman"/>
          <w:sz w:val="32"/>
          <w:szCs w:val="32"/>
        </w:rPr>
      </w:pPr>
    </w:p>
    <w:p w:rsidR="00CF7D1F" w:rsidRPr="00CF7D1F" w:rsidRDefault="00CF7D1F" w:rsidP="00CF7D1F">
      <w:pPr>
        <w:rPr>
          <w:rFonts w:ascii="Times New Roman" w:hAnsi="Times New Roman" w:cs="Times New Roman"/>
          <w:sz w:val="32"/>
          <w:szCs w:val="32"/>
        </w:rPr>
      </w:pPr>
    </w:p>
    <w:p w:rsidR="00CF7D1F" w:rsidRPr="00CF7D1F" w:rsidRDefault="00CF7D1F" w:rsidP="00CF7D1F">
      <w:pPr>
        <w:rPr>
          <w:rFonts w:ascii="Times New Roman" w:hAnsi="Times New Roman" w:cs="Times New Roman"/>
          <w:sz w:val="32"/>
          <w:szCs w:val="32"/>
        </w:rPr>
      </w:pPr>
    </w:p>
    <w:p w:rsidR="00CF7D1F" w:rsidRPr="00CF7D1F" w:rsidRDefault="00CF7D1F" w:rsidP="00CF7D1F">
      <w:pPr>
        <w:rPr>
          <w:rFonts w:ascii="Times New Roman" w:hAnsi="Times New Roman" w:cs="Times New Roman"/>
          <w:sz w:val="32"/>
          <w:szCs w:val="32"/>
        </w:rPr>
      </w:pPr>
    </w:p>
    <w:p w:rsidR="00CF7D1F" w:rsidRDefault="00CF7D1F" w:rsidP="00CF7D1F">
      <w:pPr>
        <w:rPr>
          <w:rFonts w:ascii="Times New Roman" w:hAnsi="Times New Roman" w:cs="Times New Roman"/>
          <w:sz w:val="32"/>
          <w:szCs w:val="32"/>
        </w:rPr>
      </w:pPr>
    </w:p>
    <w:p w:rsidR="00CF7D1F" w:rsidRDefault="00CF7D1F" w:rsidP="00CF7D1F">
      <w:pPr>
        <w:tabs>
          <w:tab w:val="left" w:pos="4215"/>
        </w:tabs>
        <w:rPr>
          <w:rFonts w:ascii="Times New Roman" w:hAnsi="Times New Roman" w:cs="Times New Roman"/>
          <w:b/>
          <w:sz w:val="32"/>
          <w:szCs w:val="32"/>
        </w:rPr>
      </w:pPr>
      <w:r w:rsidRPr="00CF7D1F">
        <w:rPr>
          <w:rFonts w:ascii="Times New Roman" w:hAnsi="Times New Roman" w:cs="Times New Roman"/>
          <w:b/>
          <w:sz w:val="32"/>
          <w:szCs w:val="32"/>
        </w:rPr>
        <w:t>2015 г.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</w:t>
      </w:r>
      <w:r w:rsidRPr="00CF7D1F">
        <w:rPr>
          <w:rFonts w:ascii="Times New Roman" w:hAnsi="Times New Roman" w:cs="Times New Roman"/>
          <w:b/>
          <w:sz w:val="32"/>
          <w:szCs w:val="32"/>
        </w:rPr>
        <w:t>Воспитатель</w:t>
      </w:r>
      <w:r>
        <w:rPr>
          <w:rFonts w:ascii="Times New Roman" w:hAnsi="Times New Roman" w:cs="Times New Roman"/>
          <w:b/>
          <w:sz w:val="32"/>
          <w:szCs w:val="32"/>
        </w:rPr>
        <w:t>: Новик Г.М.</w:t>
      </w:r>
    </w:p>
    <w:p w:rsidR="00CF7D1F" w:rsidRPr="00CF7D1F" w:rsidRDefault="00CF7D1F" w:rsidP="00CF7D1F">
      <w:pPr>
        <w:tabs>
          <w:tab w:val="left" w:pos="136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CF7D1F" w:rsidRDefault="00CF7D1F">
      <w:pPr>
        <w:tabs>
          <w:tab w:val="left" w:pos="1365"/>
        </w:tabs>
        <w:rPr>
          <w:rFonts w:ascii="Times New Roman" w:hAnsi="Times New Roman" w:cs="Times New Roman"/>
          <w:b/>
          <w:sz w:val="32"/>
          <w:szCs w:val="32"/>
        </w:rPr>
      </w:pPr>
    </w:p>
    <w:p w:rsidR="00CF7D1F" w:rsidRDefault="00CF7D1F" w:rsidP="00CF7D1F">
      <w:pPr>
        <w:tabs>
          <w:tab w:val="left" w:pos="136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CF7D1F">
        <w:rPr>
          <w:rFonts w:ascii="Times New Roman" w:hAnsi="Times New Roman" w:cs="Times New Roman"/>
          <w:sz w:val="28"/>
          <w:szCs w:val="28"/>
        </w:rPr>
        <w:lastRenderedPageBreak/>
        <w:t xml:space="preserve">«Истоки </w:t>
      </w:r>
      <w:r>
        <w:rPr>
          <w:rFonts w:ascii="Times New Roman" w:hAnsi="Times New Roman" w:cs="Times New Roman"/>
          <w:sz w:val="28"/>
          <w:szCs w:val="28"/>
        </w:rPr>
        <w:t>способностей и дарования детей</w:t>
      </w:r>
    </w:p>
    <w:p w:rsidR="00CF7D1F" w:rsidRDefault="00CF7D1F" w:rsidP="00CF7D1F">
      <w:pPr>
        <w:tabs>
          <w:tab w:val="left" w:pos="136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кончиках их пальцев»</w:t>
      </w:r>
    </w:p>
    <w:p w:rsidR="00CF7D1F" w:rsidRDefault="00CF7D1F" w:rsidP="00CF7D1F">
      <w:pPr>
        <w:tabs>
          <w:tab w:val="left" w:pos="136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В.А. Сухомлинский</w:t>
      </w:r>
    </w:p>
    <w:p w:rsidR="00CF7D1F" w:rsidRDefault="00CF7D1F" w:rsidP="00CF7D1F">
      <w:pPr>
        <w:rPr>
          <w:rFonts w:ascii="Times New Roman" w:hAnsi="Times New Roman" w:cs="Times New Roman"/>
          <w:sz w:val="28"/>
          <w:szCs w:val="28"/>
        </w:rPr>
      </w:pPr>
    </w:p>
    <w:p w:rsidR="0058251E" w:rsidRDefault="0058251E" w:rsidP="00CF7D1F">
      <w:pPr>
        <w:tabs>
          <w:tab w:val="left" w:pos="36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F7D1F">
        <w:rPr>
          <w:rFonts w:ascii="Times New Roman" w:hAnsi="Times New Roman" w:cs="Times New Roman"/>
          <w:sz w:val="28"/>
          <w:szCs w:val="28"/>
        </w:rPr>
        <w:t>Дошкольное детство – это важнейший этап в становлении человека, активный период для развития многих психических процессов. Именно в дошкольном возрасте происходит совершенствование работы всех анализаторов, развития и дифференци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F7D1F">
        <w:rPr>
          <w:rFonts w:ascii="Times New Roman" w:hAnsi="Times New Roman" w:cs="Times New Roman"/>
          <w:sz w:val="28"/>
          <w:szCs w:val="28"/>
        </w:rPr>
        <w:t>ция</w:t>
      </w:r>
      <w:r>
        <w:rPr>
          <w:rFonts w:ascii="Times New Roman" w:hAnsi="Times New Roman" w:cs="Times New Roman"/>
          <w:sz w:val="28"/>
          <w:szCs w:val="28"/>
        </w:rPr>
        <w:t xml:space="preserve"> отдельных участков коры </w:t>
      </w:r>
      <w:r w:rsidR="00773364">
        <w:rPr>
          <w:rFonts w:ascii="Times New Roman" w:hAnsi="Times New Roman" w:cs="Times New Roman"/>
          <w:sz w:val="28"/>
          <w:szCs w:val="28"/>
        </w:rPr>
        <w:t xml:space="preserve">головного </w:t>
      </w:r>
      <w:r>
        <w:rPr>
          <w:rFonts w:ascii="Times New Roman" w:hAnsi="Times New Roman" w:cs="Times New Roman"/>
          <w:sz w:val="28"/>
          <w:szCs w:val="28"/>
        </w:rPr>
        <w:t>мозга, установление связей между ними. Это создает благоприятные условия для начала формирования у ребенка внимания, памяти, мышления, воображения, речи.</w:t>
      </w:r>
    </w:p>
    <w:p w:rsidR="0058251E" w:rsidRDefault="0058251E" w:rsidP="00CF7D1F">
      <w:pPr>
        <w:tabs>
          <w:tab w:val="left" w:pos="36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 сожалению, в последние 5-10 лет уровень речевого развития детей заметно снизился, так как родители стали меньше говорить с детьми. Дети сами тоже не всегда стремятся к «живому» общению, заменяя его просмотром телепрограмм, играми на компьютере и планшете. Они редко делают что-то своими руками, так как современные игрушки и вещи устроены максимально удобно, но не эффективно для развития мелкой моторики (одежда и обувь с липучками, вместо шнурков и пуговиц, книжки и пособия с наклейками вместо картинок для вырезания и т.д.).</w:t>
      </w:r>
    </w:p>
    <w:p w:rsidR="00E92178" w:rsidRDefault="0058251E" w:rsidP="00CF7D1F">
      <w:pPr>
        <w:tabs>
          <w:tab w:val="left" w:pos="36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Сотрудники Института физиологии детей и подростков доказали, что уровень развития речи зависит от степени </w:t>
      </w:r>
      <w:proofErr w:type="spellStart"/>
      <w:r w:rsidR="00E9217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формирован</w:t>
      </w:r>
      <w:r w:rsidR="00E92178">
        <w:rPr>
          <w:rFonts w:ascii="Times New Roman" w:hAnsi="Times New Roman" w:cs="Times New Roman"/>
          <w:sz w:val="28"/>
          <w:szCs w:val="28"/>
        </w:rPr>
        <w:t>ности</w:t>
      </w:r>
      <w:proofErr w:type="spellEnd"/>
      <w:r w:rsidR="00E92178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онких</w:t>
      </w:r>
      <w:r w:rsidR="00E92178">
        <w:rPr>
          <w:rFonts w:ascii="Times New Roman" w:hAnsi="Times New Roman" w:cs="Times New Roman"/>
          <w:sz w:val="28"/>
          <w:szCs w:val="28"/>
        </w:rPr>
        <w:t xml:space="preserve"> движений пальцев рук. А пальчиковые игры и упражнения – это уникальное средство для развития мелкой моторики и речи в их единстве и взаимосвязи.</w:t>
      </w:r>
    </w:p>
    <w:p w:rsidR="00E92178" w:rsidRDefault="00E92178" w:rsidP="00CF7D1F">
      <w:pPr>
        <w:tabs>
          <w:tab w:val="left" w:pos="36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нашей группе большое внимание уделяется развитию моторики у детей. Была разработана система работы с детьми с 3-х летнего возраста. В процесс развития мелкой моторики детей были включены все виды деятельности: пальчиковые и дидактические игры, артикуляционная гимнастика, упражнения для развития правильного дыхания исследовательская деятельность, занятия в технике оригами.</w:t>
      </w:r>
    </w:p>
    <w:p w:rsidR="00032CCC" w:rsidRDefault="00E92178" w:rsidP="00CF7D1F">
      <w:pPr>
        <w:tabs>
          <w:tab w:val="left" w:pos="36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 6-ти летнему возрасту мы достигли ощутимых результатов: пальцы у детей стали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более подвижны</w:t>
      </w:r>
      <w:r w:rsidR="00032CCC">
        <w:rPr>
          <w:rFonts w:ascii="Times New Roman" w:hAnsi="Times New Roman" w:cs="Times New Roman"/>
          <w:sz w:val="28"/>
          <w:szCs w:val="28"/>
        </w:rPr>
        <w:t>ми</w:t>
      </w:r>
      <w:proofErr w:type="gramEnd"/>
      <w:r w:rsidR="00032CC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заметно увеличилась жизненная емкость легких, </w:t>
      </w:r>
      <w:r w:rsidR="00032CCC">
        <w:rPr>
          <w:rFonts w:ascii="Times New Roman" w:hAnsi="Times New Roman" w:cs="Times New Roman"/>
          <w:sz w:val="28"/>
          <w:szCs w:val="28"/>
        </w:rPr>
        <w:t xml:space="preserve">четче произносятся звуки и </w:t>
      </w:r>
      <w:r w:rsidR="00773364">
        <w:rPr>
          <w:rFonts w:ascii="Times New Roman" w:hAnsi="Times New Roman" w:cs="Times New Roman"/>
          <w:sz w:val="28"/>
          <w:szCs w:val="28"/>
        </w:rPr>
        <w:t>многое другое</w:t>
      </w:r>
      <w:r w:rsidR="00032CCC">
        <w:rPr>
          <w:rFonts w:ascii="Times New Roman" w:hAnsi="Times New Roman" w:cs="Times New Roman"/>
          <w:sz w:val="28"/>
          <w:szCs w:val="28"/>
        </w:rPr>
        <w:t>.</w:t>
      </w:r>
    </w:p>
    <w:p w:rsidR="0058251E" w:rsidRDefault="00032CCC" w:rsidP="00CF7D1F">
      <w:pPr>
        <w:tabs>
          <w:tab w:val="left" w:pos="36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Предлагаю один из видов нашей работы: игры и упражнения для развития мелкой моторики.</w:t>
      </w:r>
      <w:r w:rsidR="00E92178">
        <w:rPr>
          <w:rFonts w:ascii="Times New Roman" w:hAnsi="Times New Roman" w:cs="Times New Roman"/>
          <w:sz w:val="28"/>
          <w:szCs w:val="28"/>
        </w:rPr>
        <w:t xml:space="preserve">     </w:t>
      </w:r>
      <w:r w:rsidR="0058251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32CCC" w:rsidRDefault="00361F29" w:rsidP="00CF7D1F">
      <w:pPr>
        <w:tabs>
          <w:tab w:val="left" w:pos="36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3894108"/>
            <wp:effectExtent l="19050" t="0" r="0" b="0"/>
            <wp:docPr id="1" name="Рисунок 1" descr="C:\Users\1\Desktop\Документы с рабочего компьютера\Мои документы\Детский сад\P101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 с рабочего компьютера\Мои документы\Детский сад\P10105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804" cy="39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51E" w:rsidRDefault="00396F2E" w:rsidP="00CF7D1F">
      <w:pPr>
        <w:tabs>
          <w:tab w:val="left" w:pos="36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Открыть спичечный коробок и найти в нем игрушку</w:t>
      </w:r>
    </w:p>
    <w:p w:rsidR="00361F29" w:rsidRDefault="00361F29" w:rsidP="00CF7D1F">
      <w:pPr>
        <w:tabs>
          <w:tab w:val="left" w:pos="3675"/>
        </w:tabs>
        <w:rPr>
          <w:rFonts w:ascii="Times New Roman" w:hAnsi="Times New Roman" w:cs="Times New Roman"/>
          <w:sz w:val="28"/>
          <w:szCs w:val="28"/>
        </w:rPr>
      </w:pPr>
    </w:p>
    <w:p w:rsidR="00361F29" w:rsidRDefault="00361F29" w:rsidP="00CF7D1F">
      <w:pPr>
        <w:tabs>
          <w:tab w:val="left" w:pos="36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86" cy="3929704"/>
            <wp:effectExtent l="19050" t="0" r="0" b="0"/>
            <wp:docPr id="2" name="Рисунок 2" descr="C:\Users\1\Desktop\Документы с рабочего компьютера\Мои документы\Детский сад\P101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 с рабочего компьютера\Мои документы\Детский сад\P10105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898" cy="393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F2E" w:rsidRDefault="00396F2E" w:rsidP="00CF7D1F">
      <w:pPr>
        <w:tabs>
          <w:tab w:val="left" w:pos="36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Просунуть палочку в отверстие. </w:t>
      </w:r>
    </w:p>
    <w:p w:rsidR="00396F2E" w:rsidRDefault="00361F29" w:rsidP="00361F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4435" cy="3753912"/>
            <wp:effectExtent l="19050" t="0" r="5715" b="0"/>
            <wp:docPr id="3" name="Рисунок 3" descr="C:\Users\1\Desktop\Документы с рабочего компьютера\Мои документы\Детский сад\P101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енты с рабочего компьютера\Мои документы\Детский сад\P10105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818" cy="37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F2E" w:rsidRDefault="003F6DA8" w:rsidP="003F6D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упаковочном целлофане большим и указательным пальцем нащупать       воздушный пузырь и раздавить его (лопнуть).</w:t>
      </w:r>
    </w:p>
    <w:p w:rsidR="003F6DA8" w:rsidRPr="00396F2E" w:rsidRDefault="003F6DA8" w:rsidP="003F6D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6F2E" w:rsidRDefault="00396F2E" w:rsidP="00396F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2034" cy="3932140"/>
            <wp:effectExtent l="19050" t="0" r="0" b="0"/>
            <wp:docPr id="5" name="Рисунок 5" descr="C:\Users\1\Desktop\Документы с рабочего компьютера\Мои документы\Детский сад\P101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кументы с рабочего компьютера\Мои документы\Детский сад\P10105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034" cy="393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DA8" w:rsidRDefault="003F6DA8" w:rsidP="003F6D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Выложить фигуру из пуговиц по образцу.</w:t>
      </w:r>
    </w:p>
    <w:p w:rsidR="00361F29" w:rsidRDefault="00396F2E" w:rsidP="00396F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6360" cy="3875376"/>
            <wp:effectExtent l="19050" t="0" r="0" b="0"/>
            <wp:docPr id="6" name="Рисунок 6" descr="C:\Users\1\Desktop\Документы с рабочего компьютера\Мои документы\Детский сад\P101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кументы с рабочего компьютера\Мои документы\Детский сад\P1010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837" cy="387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364" w:rsidRDefault="003F6DA8" w:rsidP="00396F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Собираем бусы из подручного материала (макароны, разрезанные палочки для коктейля, фигурки из дерева).</w:t>
      </w:r>
    </w:p>
    <w:p w:rsidR="00396F2E" w:rsidRDefault="00396F2E" w:rsidP="00396F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9060" cy="3884902"/>
            <wp:effectExtent l="19050" t="0" r="2540" b="0"/>
            <wp:docPr id="7" name="Рисунок 7" descr="C:\Users\1\Desktop\Документы с рабочего компьютера\Мои документы\Детский сад\P10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окументы с рабочего компьютера\Мои документы\Детский сад\P102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388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CD5" w:rsidRDefault="00E44CD5" w:rsidP="00396F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Накормим куклу Машу (с помощью пинцета помещать различные предметы в отверстие).</w:t>
      </w:r>
    </w:p>
    <w:p w:rsidR="00396F2E" w:rsidRDefault="00396F2E" w:rsidP="00396F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5875" cy="3822504"/>
            <wp:effectExtent l="19050" t="0" r="9525" b="0"/>
            <wp:docPr id="8" name="Рисунок 8" descr="C:\Users\1\Desktop\Документы с рабочего компьютера\Мои документы\Детский сад\P102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окументы с рабочего компьютера\Мои документы\Детский сад\P102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2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CD5" w:rsidRDefault="00E44CD5" w:rsidP="00396F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Скручивание и закручивание крышек.</w:t>
      </w:r>
    </w:p>
    <w:p w:rsidR="00E44CD5" w:rsidRDefault="00E44CD5" w:rsidP="00396F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4CD5" w:rsidRDefault="00E44CD5" w:rsidP="00396F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3779634"/>
            <wp:effectExtent l="19050" t="0" r="9525" b="0"/>
            <wp:docPr id="9" name="Рисунок 9" descr="C:\Users\1\Desktop\Документы с рабочего компьютера\Мои документы\Детский сад\P101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окументы с рабочего компьютера\Мои документы\Детский сад\P1010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CD5" w:rsidRPr="00396F2E" w:rsidRDefault="00E44CD5" w:rsidP="00396F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с резинками для волос (</w:t>
      </w:r>
      <w:r w:rsidR="00773364">
        <w:rPr>
          <w:rFonts w:ascii="Times New Roman" w:hAnsi="Times New Roman" w:cs="Times New Roman"/>
          <w:sz w:val="28"/>
          <w:szCs w:val="28"/>
        </w:rPr>
        <w:t xml:space="preserve">кружение, </w:t>
      </w:r>
      <w:r>
        <w:rPr>
          <w:rFonts w:ascii="Times New Roman" w:hAnsi="Times New Roman" w:cs="Times New Roman"/>
          <w:sz w:val="28"/>
          <w:szCs w:val="28"/>
        </w:rPr>
        <w:t>сж</w:t>
      </w:r>
      <w:r w:rsidR="00773364">
        <w:rPr>
          <w:rFonts w:ascii="Times New Roman" w:hAnsi="Times New Roman" w:cs="Times New Roman"/>
          <w:sz w:val="28"/>
          <w:szCs w:val="28"/>
        </w:rPr>
        <w:t>имание</w:t>
      </w:r>
      <w:r>
        <w:rPr>
          <w:rFonts w:ascii="Times New Roman" w:hAnsi="Times New Roman" w:cs="Times New Roman"/>
          <w:sz w:val="28"/>
          <w:szCs w:val="28"/>
        </w:rPr>
        <w:t xml:space="preserve"> и разжимание пальцев).</w:t>
      </w:r>
    </w:p>
    <w:sectPr w:rsidR="00E44CD5" w:rsidRPr="00396F2E" w:rsidSect="00B22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7D1F"/>
    <w:rsid w:val="00000B8E"/>
    <w:rsid w:val="0000297F"/>
    <w:rsid w:val="00002B76"/>
    <w:rsid w:val="00011A1F"/>
    <w:rsid w:val="000120AD"/>
    <w:rsid w:val="00021E5A"/>
    <w:rsid w:val="000262CC"/>
    <w:rsid w:val="00032CCC"/>
    <w:rsid w:val="00043EDF"/>
    <w:rsid w:val="000563B3"/>
    <w:rsid w:val="00057C39"/>
    <w:rsid w:val="00064BCA"/>
    <w:rsid w:val="00071753"/>
    <w:rsid w:val="00074530"/>
    <w:rsid w:val="00074EFF"/>
    <w:rsid w:val="00076043"/>
    <w:rsid w:val="00077923"/>
    <w:rsid w:val="00081213"/>
    <w:rsid w:val="0008678B"/>
    <w:rsid w:val="000924BE"/>
    <w:rsid w:val="00094692"/>
    <w:rsid w:val="0009670A"/>
    <w:rsid w:val="000A0C44"/>
    <w:rsid w:val="000A1EE0"/>
    <w:rsid w:val="000A2B1F"/>
    <w:rsid w:val="000A575A"/>
    <w:rsid w:val="000A77A2"/>
    <w:rsid w:val="000B7760"/>
    <w:rsid w:val="000E501F"/>
    <w:rsid w:val="000E61D3"/>
    <w:rsid w:val="000E7E83"/>
    <w:rsid w:val="000F4C48"/>
    <w:rsid w:val="000F6E28"/>
    <w:rsid w:val="00100F33"/>
    <w:rsid w:val="00114364"/>
    <w:rsid w:val="00116C38"/>
    <w:rsid w:val="0012732B"/>
    <w:rsid w:val="0012740B"/>
    <w:rsid w:val="00135F9D"/>
    <w:rsid w:val="00142B50"/>
    <w:rsid w:val="00143276"/>
    <w:rsid w:val="00147256"/>
    <w:rsid w:val="0014760A"/>
    <w:rsid w:val="00157D06"/>
    <w:rsid w:val="00161382"/>
    <w:rsid w:val="00166385"/>
    <w:rsid w:val="001712A5"/>
    <w:rsid w:val="00172E48"/>
    <w:rsid w:val="001759A8"/>
    <w:rsid w:val="00176759"/>
    <w:rsid w:val="00181FDE"/>
    <w:rsid w:val="00185FEA"/>
    <w:rsid w:val="00186AB0"/>
    <w:rsid w:val="00192FE7"/>
    <w:rsid w:val="001A176E"/>
    <w:rsid w:val="001A6C87"/>
    <w:rsid w:val="001B4EB4"/>
    <w:rsid w:val="001B52CA"/>
    <w:rsid w:val="001B60FF"/>
    <w:rsid w:val="001B779C"/>
    <w:rsid w:val="001C5988"/>
    <w:rsid w:val="001D0794"/>
    <w:rsid w:val="001D4EFF"/>
    <w:rsid w:val="001E01F6"/>
    <w:rsid w:val="001E29E8"/>
    <w:rsid w:val="001E3EA7"/>
    <w:rsid w:val="001E46ED"/>
    <w:rsid w:val="001E6240"/>
    <w:rsid w:val="001F0794"/>
    <w:rsid w:val="001F2FC9"/>
    <w:rsid w:val="001F37C4"/>
    <w:rsid w:val="001F3952"/>
    <w:rsid w:val="001F39BE"/>
    <w:rsid w:val="00205B85"/>
    <w:rsid w:val="00205D4D"/>
    <w:rsid w:val="00206023"/>
    <w:rsid w:val="00212258"/>
    <w:rsid w:val="002143DD"/>
    <w:rsid w:val="0021743C"/>
    <w:rsid w:val="002233F6"/>
    <w:rsid w:val="00236447"/>
    <w:rsid w:val="002366F5"/>
    <w:rsid w:val="00240F7C"/>
    <w:rsid w:val="00244DC9"/>
    <w:rsid w:val="00245735"/>
    <w:rsid w:val="002512E9"/>
    <w:rsid w:val="00265F31"/>
    <w:rsid w:val="00266DA7"/>
    <w:rsid w:val="00274567"/>
    <w:rsid w:val="0027615B"/>
    <w:rsid w:val="00276554"/>
    <w:rsid w:val="00277D67"/>
    <w:rsid w:val="00281484"/>
    <w:rsid w:val="002814E2"/>
    <w:rsid w:val="00282CEA"/>
    <w:rsid w:val="00291CFE"/>
    <w:rsid w:val="00291F15"/>
    <w:rsid w:val="00292A35"/>
    <w:rsid w:val="002B2472"/>
    <w:rsid w:val="002B4EB7"/>
    <w:rsid w:val="002C17FB"/>
    <w:rsid w:val="002C284D"/>
    <w:rsid w:val="002C4975"/>
    <w:rsid w:val="002C5958"/>
    <w:rsid w:val="002D5760"/>
    <w:rsid w:val="002D5AAC"/>
    <w:rsid w:val="002E4E57"/>
    <w:rsid w:val="002E7EEC"/>
    <w:rsid w:val="002F5AF8"/>
    <w:rsid w:val="0031666D"/>
    <w:rsid w:val="00316AE4"/>
    <w:rsid w:val="003228B9"/>
    <w:rsid w:val="00327E08"/>
    <w:rsid w:val="00331540"/>
    <w:rsid w:val="00340689"/>
    <w:rsid w:val="00354C96"/>
    <w:rsid w:val="00357CA0"/>
    <w:rsid w:val="00361F29"/>
    <w:rsid w:val="00365AE4"/>
    <w:rsid w:val="00370A4B"/>
    <w:rsid w:val="00375DE1"/>
    <w:rsid w:val="00376D3A"/>
    <w:rsid w:val="00377752"/>
    <w:rsid w:val="00380629"/>
    <w:rsid w:val="00380956"/>
    <w:rsid w:val="0039015A"/>
    <w:rsid w:val="003917A4"/>
    <w:rsid w:val="00396F2E"/>
    <w:rsid w:val="003A0523"/>
    <w:rsid w:val="003A0E2D"/>
    <w:rsid w:val="003B03F8"/>
    <w:rsid w:val="003C24AB"/>
    <w:rsid w:val="003C4E8F"/>
    <w:rsid w:val="003C654C"/>
    <w:rsid w:val="003D3961"/>
    <w:rsid w:val="003D6454"/>
    <w:rsid w:val="003D7007"/>
    <w:rsid w:val="003E1099"/>
    <w:rsid w:val="003F4FC3"/>
    <w:rsid w:val="003F5B7C"/>
    <w:rsid w:val="003F6DA8"/>
    <w:rsid w:val="004019A1"/>
    <w:rsid w:val="00402AAE"/>
    <w:rsid w:val="00405488"/>
    <w:rsid w:val="00414D03"/>
    <w:rsid w:val="00415BA0"/>
    <w:rsid w:val="004322F0"/>
    <w:rsid w:val="004439D8"/>
    <w:rsid w:val="004471EC"/>
    <w:rsid w:val="00450734"/>
    <w:rsid w:val="00454DC3"/>
    <w:rsid w:val="004704A6"/>
    <w:rsid w:val="00471CDF"/>
    <w:rsid w:val="00477372"/>
    <w:rsid w:val="0049010D"/>
    <w:rsid w:val="004921EF"/>
    <w:rsid w:val="00493EE3"/>
    <w:rsid w:val="0049401B"/>
    <w:rsid w:val="004A3314"/>
    <w:rsid w:val="004B0360"/>
    <w:rsid w:val="004B7459"/>
    <w:rsid w:val="004C3985"/>
    <w:rsid w:val="004C62AB"/>
    <w:rsid w:val="004C66A9"/>
    <w:rsid w:val="004D2F94"/>
    <w:rsid w:val="004F4761"/>
    <w:rsid w:val="00501CD2"/>
    <w:rsid w:val="00507DBD"/>
    <w:rsid w:val="005100D0"/>
    <w:rsid w:val="00512C07"/>
    <w:rsid w:val="0052142D"/>
    <w:rsid w:val="0052278B"/>
    <w:rsid w:val="00530AE8"/>
    <w:rsid w:val="00532DE7"/>
    <w:rsid w:val="005343DD"/>
    <w:rsid w:val="00540AC3"/>
    <w:rsid w:val="005432E9"/>
    <w:rsid w:val="005636A7"/>
    <w:rsid w:val="00563737"/>
    <w:rsid w:val="00567AEA"/>
    <w:rsid w:val="00572EBF"/>
    <w:rsid w:val="0058107C"/>
    <w:rsid w:val="0058251E"/>
    <w:rsid w:val="00583356"/>
    <w:rsid w:val="00584128"/>
    <w:rsid w:val="00586956"/>
    <w:rsid w:val="005951AE"/>
    <w:rsid w:val="005A0D7C"/>
    <w:rsid w:val="005A3BD6"/>
    <w:rsid w:val="005B6660"/>
    <w:rsid w:val="005B74AB"/>
    <w:rsid w:val="005C19D2"/>
    <w:rsid w:val="005C2C59"/>
    <w:rsid w:val="005C3E1A"/>
    <w:rsid w:val="005D0A41"/>
    <w:rsid w:val="005D4D4E"/>
    <w:rsid w:val="005E19FD"/>
    <w:rsid w:val="005E335A"/>
    <w:rsid w:val="005E4585"/>
    <w:rsid w:val="005E7AA0"/>
    <w:rsid w:val="005F0510"/>
    <w:rsid w:val="005F0A36"/>
    <w:rsid w:val="005F753C"/>
    <w:rsid w:val="00601213"/>
    <w:rsid w:val="006115F3"/>
    <w:rsid w:val="0061506E"/>
    <w:rsid w:val="00622DB5"/>
    <w:rsid w:val="00632997"/>
    <w:rsid w:val="006420A5"/>
    <w:rsid w:val="00646FDF"/>
    <w:rsid w:val="0065189A"/>
    <w:rsid w:val="00654CBB"/>
    <w:rsid w:val="006614D7"/>
    <w:rsid w:val="00670CF9"/>
    <w:rsid w:val="006721D5"/>
    <w:rsid w:val="00677346"/>
    <w:rsid w:val="00677870"/>
    <w:rsid w:val="00681590"/>
    <w:rsid w:val="0069156D"/>
    <w:rsid w:val="006A412F"/>
    <w:rsid w:val="006A5290"/>
    <w:rsid w:val="006A68B8"/>
    <w:rsid w:val="006A7C43"/>
    <w:rsid w:val="006B18DB"/>
    <w:rsid w:val="006B2F9F"/>
    <w:rsid w:val="006B78E0"/>
    <w:rsid w:val="006C1D5F"/>
    <w:rsid w:val="006C5308"/>
    <w:rsid w:val="006C720F"/>
    <w:rsid w:val="006D0416"/>
    <w:rsid w:val="006D05F6"/>
    <w:rsid w:val="006D29A9"/>
    <w:rsid w:val="006D5815"/>
    <w:rsid w:val="006D5A71"/>
    <w:rsid w:val="006D764A"/>
    <w:rsid w:val="006E2CAC"/>
    <w:rsid w:val="006E391D"/>
    <w:rsid w:val="006E54D9"/>
    <w:rsid w:val="006E54F3"/>
    <w:rsid w:val="006E74C6"/>
    <w:rsid w:val="006F0F36"/>
    <w:rsid w:val="00706FED"/>
    <w:rsid w:val="00725ACD"/>
    <w:rsid w:val="00731012"/>
    <w:rsid w:val="00734152"/>
    <w:rsid w:val="00737555"/>
    <w:rsid w:val="00740312"/>
    <w:rsid w:val="00741CFC"/>
    <w:rsid w:val="00741D27"/>
    <w:rsid w:val="00746162"/>
    <w:rsid w:val="00750E40"/>
    <w:rsid w:val="00754225"/>
    <w:rsid w:val="00755354"/>
    <w:rsid w:val="007571C4"/>
    <w:rsid w:val="007628AD"/>
    <w:rsid w:val="00773364"/>
    <w:rsid w:val="00774EAF"/>
    <w:rsid w:val="00774EE5"/>
    <w:rsid w:val="007769C7"/>
    <w:rsid w:val="00783077"/>
    <w:rsid w:val="00785DEB"/>
    <w:rsid w:val="00793874"/>
    <w:rsid w:val="00794AEB"/>
    <w:rsid w:val="007B17D3"/>
    <w:rsid w:val="007B2000"/>
    <w:rsid w:val="007B31AB"/>
    <w:rsid w:val="007C7C54"/>
    <w:rsid w:val="007D158F"/>
    <w:rsid w:val="007D1800"/>
    <w:rsid w:val="007E4651"/>
    <w:rsid w:val="007F401B"/>
    <w:rsid w:val="007F5F70"/>
    <w:rsid w:val="0081340A"/>
    <w:rsid w:val="00815EFB"/>
    <w:rsid w:val="008214FD"/>
    <w:rsid w:val="00823AD8"/>
    <w:rsid w:val="00827392"/>
    <w:rsid w:val="008333B0"/>
    <w:rsid w:val="00837E87"/>
    <w:rsid w:val="008415E2"/>
    <w:rsid w:val="00844BFD"/>
    <w:rsid w:val="008457A6"/>
    <w:rsid w:val="008459D3"/>
    <w:rsid w:val="00846FE7"/>
    <w:rsid w:val="00847DDE"/>
    <w:rsid w:val="008502AF"/>
    <w:rsid w:val="008541B4"/>
    <w:rsid w:val="0087365C"/>
    <w:rsid w:val="00884046"/>
    <w:rsid w:val="0088702D"/>
    <w:rsid w:val="008A31D8"/>
    <w:rsid w:val="008A3B7B"/>
    <w:rsid w:val="008A4065"/>
    <w:rsid w:val="008B6E88"/>
    <w:rsid w:val="008C3AE9"/>
    <w:rsid w:val="008C5FB7"/>
    <w:rsid w:val="008D3222"/>
    <w:rsid w:val="008D3C10"/>
    <w:rsid w:val="008D5711"/>
    <w:rsid w:val="008D7989"/>
    <w:rsid w:val="008E2DE7"/>
    <w:rsid w:val="008F3C98"/>
    <w:rsid w:val="008F4400"/>
    <w:rsid w:val="008F52D4"/>
    <w:rsid w:val="008F6685"/>
    <w:rsid w:val="009036D1"/>
    <w:rsid w:val="0090492B"/>
    <w:rsid w:val="00910EEC"/>
    <w:rsid w:val="00920CF1"/>
    <w:rsid w:val="00921C70"/>
    <w:rsid w:val="00922C3D"/>
    <w:rsid w:val="0092596F"/>
    <w:rsid w:val="009268F4"/>
    <w:rsid w:val="00933170"/>
    <w:rsid w:val="00934ECA"/>
    <w:rsid w:val="009363B0"/>
    <w:rsid w:val="009367F4"/>
    <w:rsid w:val="00937A96"/>
    <w:rsid w:val="009464D5"/>
    <w:rsid w:val="009601D4"/>
    <w:rsid w:val="00960DE7"/>
    <w:rsid w:val="00962C3A"/>
    <w:rsid w:val="009671C7"/>
    <w:rsid w:val="00991411"/>
    <w:rsid w:val="00992ECB"/>
    <w:rsid w:val="009942AF"/>
    <w:rsid w:val="00994892"/>
    <w:rsid w:val="0099746C"/>
    <w:rsid w:val="009A732B"/>
    <w:rsid w:val="009A7419"/>
    <w:rsid w:val="009A7D21"/>
    <w:rsid w:val="009B1EB5"/>
    <w:rsid w:val="009B2CDF"/>
    <w:rsid w:val="009B3A0C"/>
    <w:rsid w:val="009B4BF7"/>
    <w:rsid w:val="009C1F47"/>
    <w:rsid w:val="009D22E9"/>
    <w:rsid w:val="009D4C81"/>
    <w:rsid w:val="009F5317"/>
    <w:rsid w:val="009F6691"/>
    <w:rsid w:val="00A04BD7"/>
    <w:rsid w:val="00A054BC"/>
    <w:rsid w:val="00A11E20"/>
    <w:rsid w:val="00A12322"/>
    <w:rsid w:val="00A13576"/>
    <w:rsid w:val="00A14820"/>
    <w:rsid w:val="00A2021C"/>
    <w:rsid w:val="00A21246"/>
    <w:rsid w:val="00A26E43"/>
    <w:rsid w:val="00A27BA5"/>
    <w:rsid w:val="00A31A2A"/>
    <w:rsid w:val="00A37FB2"/>
    <w:rsid w:val="00A4013E"/>
    <w:rsid w:val="00A45694"/>
    <w:rsid w:val="00A51D16"/>
    <w:rsid w:val="00A54F92"/>
    <w:rsid w:val="00A55A3E"/>
    <w:rsid w:val="00A57C4E"/>
    <w:rsid w:val="00A665EE"/>
    <w:rsid w:val="00AA28B2"/>
    <w:rsid w:val="00AA57B9"/>
    <w:rsid w:val="00AB097E"/>
    <w:rsid w:val="00AB275C"/>
    <w:rsid w:val="00AB2DA9"/>
    <w:rsid w:val="00AC339E"/>
    <w:rsid w:val="00AC52DE"/>
    <w:rsid w:val="00AC5724"/>
    <w:rsid w:val="00AC6E47"/>
    <w:rsid w:val="00AD17B6"/>
    <w:rsid w:val="00AD6B25"/>
    <w:rsid w:val="00AE2C2A"/>
    <w:rsid w:val="00AE5450"/>
    <w:rsid w:val="00AE7D5A"/>
    <w:rsid w:val="00AF249F"/>
    <w:rsid w:val="00AF3EA4"/>
    <w:rsid w:val="00AF5064"/>
    <w:rsid w:val="00AF512F"/>
    <w:rsid w:val="00AF624F"/>
    <w:rsid w:val="00B002AD"/>
    <w:rsid w:val="00B00F26"/>
    <w:rsid w:val="00B0269F"/>
    <w:rsid w:val="00B06B5C"/>
    <w:rsid w:val="00B06BD9"/>
    <w:rsid w:val="00B22321"/>
    <w:rsid w:val="00B229B2"/>
    <w:rsid w:val="00B265DD"/>
    <w:rsid w:val="00B30ED2"/>
    <w:rsid w:val="00B60982"/>
    <w:rsid w:val="00B609B7"/>
    <w:rsid w:val="00B64D3C"/>
    <w:rsid w:val="00B650CF"/>
    <w:rsid w:val="00B75624"/>
    <w:rsid w:val="00B76BD3"/>
    <w:rsid w:val="00B857EE"/>
    <w:rsid w:val="00B93B41"/>
    <w:rsid w:val="00BB17D9"/>
    <w:rsid w:val="00BB329B"/>
    <w:rsid w:val="00BB4B11"/>
    <w:rsid w:val="00BC0B33"/>
    <w:rsid w:val="00BC23B2"/>
    <w:rsid w:val="00BC28DD"/>
    <w:rsid w:val="00BC2D22"/>
    <w:rsid w:val="00BC3818"/>
    <w:rsid w:val="00BC3C87"/>
    <w:rsid w:val="00BC7D40"/>
    <w:rsid w:val="00BE1244"/>
    <w:rsid w:val="00BE546A"/>
    <w:rsid w:val="00BE7A24"/>
    <w:rsid w:val="00BF50B4"/>
    <w:rsid w:val="00BF5AC9"/>
    <w:rsid w:val="00C05421"/>
    <w:rsid w:val="00C10376"/>
    <w:rsid w:val="00C11CEB"/>
    <w:rsid w:val="00C20547"/>
    <w:rsid w:val="00C24011"/>
    <w:rsid w:val="00C24F69"/>
    <w:rsid w:val="00C274E7"/>
    <w:rsid w:val="00C30172"/>
    <w:rsid w:val="00C31A7E"/>
    <w:rsid w:val="00C36D00"/>
    <w:rsid w:val="00C3750B"/>
    <w:rsid w:val="00C42065"/>
    <w:rsid w:val="00C46703"/>
    <w:rsid w:val="00C5009C"/>
    <w:rsid w:val="00C51448"/>
    <w:rsid w:val="00C562FC"/>
    <w:rsid w:val="00C56564"/>
    <w:rsid w:val="00C573E8"/>
    <w:rsid w:val="00C626AB"/>
    <w:rsid w:val="00C62F53"/>
    <w:rsid w:val="00C650A6"/>
    <w:rsid w:val="00C66419"/>
    <w:rsid w:val="00C71450"/>
    <w:rsid w:val="00C73D2B"/>
    <w:rsid w:val="00C7576B"/>
    <w:rsid w:val="00C867DF"/>
    <w:rsid w:val="00C87E15"/>
    <w:rsid w:val="00C87E45"/>
    <w:rsid w:val="00C93130"/>
    <w:rsid w:val="00CA05B3"/>
    <w:rsid w:val="00CA0E08"/>
    <w:rsid w:val="00CD02FE"/>
    <w:rsid w:val="00CD53EE"/>
    <w:rsid w:val="00CD5D80"/>
    <w:rsid w:val="00CD69C4"/>
    <w:rsid w:val="00CE3250"/>
    <w:rsid w:val="00CE3F51"/>
    <w:rsid w:val="00CE4106"/>
    <w:rsid w:val="00CE4F01"/>
    <w:rsid w:val="00CE5013"/>
    <w:rsid w:val="00CF5A5F"/>
    <w:rsid w:val="00CF7D1F"/>
    <w:rsid w:val="00D134DB"/>
    <w:rsid w:val="00D17E0C"/>
    <w:rsid w:val="00D22AA7"/>
    <w:rsid w:val="00D22DEA"/>
    <w:rsid w:val="00D306F1"/>
    <w:rsid w:val="00D32F6A"/>
    <w:rsid w:val="00D40008"/>
    <w:rsid w:val="00D411D3"/>
    <w:rsid w:val="00D433B0"/>
    <w:rsid w:val="00D4351B"/>
    <w:rsid w:val="00D45531"/>
    <w:rsid w:val="00D51372"/>
    <w:rsid w:val="00D51E9A"/>
    <w:rsid w:val="00D5552B"/>
    <w:rsid w:val="00D578D0"/>
    <w:rsid w:val="00D613C2"/>
    <w:rsid w:val="00D64CAD"/>
    <w:rsid w:val="00D64E79"/>
    <w:rsid w:val="00D665BB"/>
    <w:rsid w:val="00D6676C"/>
    <w:rsid w:val="00D70A98"/>
    <w:rsid w:val="00D714E9"/>
    <w:rsid w:val="00D736BC"/>
    <w:rsid w:val="00D77C2C"/>
    <w:rsid w:val="00D821E7"/>
    <w:rsid w:val="00D878D9"/>
    <w:rsid w:val="00DB1AD6"/>
    <w:rsid w:val="00DB3E13"/>
    <w:rsid w:val="00DB7B10"/>
    <w:rsid w:val="00DC1537"/>
    <w:rsid w:val="00DC2380"/>
    <w:rsid w:val="00DD5043"/>
    <w:rsid w:val="00DD7E86"/>
    <w:rsid w:val="00DF069A"/>
    <w:rsid w:val="00DF1E59"/>
    <w:rsid w:val="00DF4C15"/>
    <w:rsid w:val="00E01DE1"/>
    <w:rsid w:val="00E0369A"/>
    <w:rsid w:val="00E1465A"/>
    <w:rsid w:val="00E160DF"/>
    <w:rsid w:val="00E21644"/>
    <w:rsid w:val="00E33511"/>
    <w:rsid w:val="00E354CC"/>
    <w:rsid w:val="00E4277F"/>
    <w:rsid w:val="00E433EB"/>
    <w:rsid w:val="00E44CD5"/>
    <w:rsid w:val="00E52A6D"/>
    <w:rsid w:val="00E53BF2"/>
    <w:rsid w:val="00E55156"/>
    <w:rsid w:val="00E57DD6"/>
    <w:rsid w:val="00E657F8"/>
    <w:rsid w:val="00E73C7D"/>
    <w:rsid w:val="00E751CE"/>
    <w:rsid w:val="00E75B17"/>
    <w:rsid w:val="00E7697F"/>
    <w:rsid w:val="00E775B8"/>
    <w:rsid w:val="00E775BA"/>
    <w:rsid w:val="00E8780F"/>
    <w:rsid w:val="00E909C2"/>
    <w:rsid w:val="00E92178"/>
    <w:rsid w:val="00E92C71"/>
    <w:rsid w:val="00E92CA5"/>
    <w:rsid w:val="00E92F81"/>
    <w:rsid w:val="00E97F00"/>
    <w:rsid w:val="00EA7C39"/>
    <w:rsid w:val="00EB3A85"/>
    <w:rsid w:val="00EB65F1"/>
    <w:rsid w:val="00EC2437"/>
    <w:rsid w:val="00EC4D27"/>
    <w:rsid w:val="00EC4DF7"/>
    <w:rsid w:val="00EC72A3"/>
    <w:rsid w:val="00ED0E30"/>
    <w:rsid w:val="00ED4D58"/>
    <w:rsid w:val="00ED7052"/>
    <w:rsid w:val="00EE179B"/>
    <w:rsid w:val="00EE3B72"/>
    <w:rsid w:val="00EE6B8A"/>
    <w:rsid w:val="00EF521B"/>
    <w:rsid w:val="00EF78D9"/>
    <w:rsid w:val="00EF7D24"/>
    <w:rsid w:val="00F00063"/>
    <w:rsid w:val="00F03381"/>
    <w:rsid w:val="00F05294"/>
    <w:rsid w:val="00F2310B"/>
    <w:rsid w:val="00F26F9D"/>
    <w:rsid w:val="00F342E4"/>
    <w:rsid w:val="00F37996"/>
    <w:rsid w:val="00F4208B"/>
    <w:rsid w:val="00F430FE"/>
    <w:rsid w:val="00F45A3E"/>
    <w:rsid w:val="00F54211"/>
    <w:rsid w:val="00F54E88"/>
    <w:rsid w:val="00F557DD"/>
    <w:rsid w:val="00F56A29"/>
    <w:rsid w:val="00F57995"/>
    <w:rsid w:val="00F64A20"/>
    <w:rsid w:val="00F70973"/>
    <w:rsid w:val="00F71D31"/>
    <w:rsid w:val="00F77F33"/>
    <w:rsid w:val="00F81ADE"/>
    <w:rsid w:val="00F91297"/>
    <w:rsid w:val="00FA0974"/>
    <w:rsid w:val="00FA38DC"/>
    <w:rsid w:val="00FB0616"/>
    <w:rsid w:val="00FB1823"/>
    <w:rsid w:val="00FB3131"/>
    <w:rsid w:val="00FB4C25"/>
    <w:rsid w:val="00FC3565"/>
    <w:rsid w:val="00FC5004"/>
    <w:rsid w:val="00FC5D82"/>
    <w:rsid w:val="00FC7750"/>
    <w:rsid w:val="00FD2F41"/>
    <w:rsid w:val="00FD3813"/>
    <w:rsid w:val="00FD55BD"/>
    <w:rsid w:val="00FD6464"/>
    <w:rsid w:val="00FE79F7"/>
    <w:rsid w:val="00FF2C6B"/>
    <w:rsid w:val="00FF68EA"/>
    <w:rsid w:val="00FF6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3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F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2015-03-09T06:24:00Z</dcterms:created>
  <dcterms:modified xsi:type="dcterms:W3CDTF">2015-03-09T07:41:00Z</dcterms:modified>
</cp:coreProperties>
</file>