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66" w:rsidRDefault="00EF2966" w:rsidP="00EF2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966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DC" ShapeID="_x0000_i1025" DrawAspect="Content" ObjectID="_1730870428" r:id="rId5"/>
        </w:object>
      </w:r>
    </w:p>
    <w:p w:rsidR="00EF2966" w:rsidRDefault="00EF2966" w:rsidP="00EF2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966" w:rsidRDefault="00EF2966" w:rsidP="00EF2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966" w:rsidRDefault="00EF2966" w:rsidP="00EF2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966" w:rsidRPr="00BC035B" w:rsidRDefault="00EF2966" w:rsidP="00EF2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35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  <w:proofErr w:type="spellStart"/>
      <w:r w:rsidRPr="00BC035B">
        <w:rPr>
          <w:rFonts w:ascii="Times New Roman" w:hAnsi="Times New Roman" w:cs="Times New Roman"/>
          <w:sz w:val="28"/>
          <w:szCs w:val="28"/>
        </w:rPr>
        <w:t>Старожиловский</w:t>
      </w:r>
      <w:proofErr w:type="spellEnd"/>
      <w:r w:rsidRPr="00BC035B">
        <w:rPr>
          <w:rFonts w:ascii="Times New Roman" w:hAnsi="Times New Roman" w:cs="Times New Roman"/>
          <w:sz w:val="28"/>
          <w:szCs w:val="28"/>
        </w:rPr>
        <w:t xml:space="preserve"> детский сад №2 "</w:t>
      </w:r>
      <w:proofErr w:type="spellStart"/>
      <w:r w:rsidRPr="00BC035B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BC035B">
        <w:rPr>
          <w:rFonts w:ascii="Times New Roman" w:hAnsi="Times New Roman" w:cs="Times New Roman"/>
          <w:sz w:val="28"/>
          <w:szCs w:val="28"/>
        </w:rPr>
        <w:t xml:space="preserve">" муниципального образования - </w:t>
      </w:r>
      <w:proofErr w:type="spellStart"/>
      <w:r w:rsidRPr="00BC035B">
        <w:rPr>
          <w:rFonts w:ascii="Times New Roman" w:hAnsi="Times New Roman" w:cs="Times New Roman"/>
          <w:sz w:val="28"/>
          <w:szCs w:val="28"/>
        </w:rPr>
        <w:t>Старожиловский</w:t>
      </w:r>
      <w:proofErr w:type="spellEnd"/>
      <w:r w:rsidRPr="00BC035B"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</w:t>
      </w:r>
    </w:p>
    <w:p w:rsidR="00EF2966" w:rsidRPr="007B547C" w:rsidRDefault="00EF2966" w:rsidP="00EF2966">
      <w:pPr>
        <w:jc w:val="right"/>
        <w:rPr>
          <w:rFonts w:ascii="Times New Roman" w:hAnsi="Times New Roman" w:cs="Times New Roman"/>
          <w:sz w:val="24"/>
          <w:szCs w:val="24"/>
        </w:rPr>
      </w:pPr>
      <w:r w:rsidRPr="009F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5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УТВЕРЖДАЮ:</w:t>
      </w:r>
    </w:p>
    <w:p w:rsidR="00EF2966" w:rsidRPr="007B547C" w:rsidRDefault="00EF2966" w:rsidP="00EF2966">
      <w:pPr>
        <w:jc w:val="right"/>
        <w:rPr>
          <w:rFonts w:ascii="Times New Roman" w:hAnsi="Times New Roman" w:cs="Times New Roman"/>
          <w:sz w:val="24"/>
          <w:szCs w:val="24"/>
        </w:rPr>
      </w:pPr>
      <w:r w:rsidRPr="007B547C">
        <w:rPr>
          <w:rFonts w:ascii="Times New Roman" w:hAnsi="Times New Roman" w:cs="Times New Roman"/>
          <w:sz w:val="24"/>
          <w:szCs w:val="24"/>
        </w:rPr>
        <w:t xml:space="preserve">И.о. заведующего  </w:t>
      </w:r>
      <w:proofErr w:type="spellStart"/>
      <w:r w:rsidRPr="007B547C">
        <w:rPr>
          <w:rFonts w:ascii="Times New Roman" w:hAnsi="Times New Roman" w:cs="Times New Roman"/>
          <w:sz w:val="24"/>
          <w:szCs w:val="24"/>
        </w:rPr>
        <w:t>Старожиловским</w:t>
      </w:r>
      <w:proofErr w:type="spellEnd"/>
      <w:r w:rsidRPr="007B547C">
        <w:rPr>
          <w:rFonts w:ascii="Times New Roman" w:hAnsi="Times New Roman" w:cs="Times New Roman"/>
          <w:sz w:val="24"/>
          <w:szCs w:val="24"/>
        </w:rPr>
        <w:t xml:space="preserve"> детским     </w:t>
      </w:r>
    </w:p>
    <w:p w:rsidR="00EF2966" w:rsidRPr="007B547C" w:rsidRDefault="00EF2966" w:rsidP="00EF2966">
      <w:pPr>
        <w:jc w:val="right"/>
        <w:rPr>
          <w:rFonts w:ascii="Times New Roman" w:hAnsi="Times New Roman" w:cs="Times New Roman"/>
          <w:sz w:val="24"/>
          <w:szCs w:val="24"/>
        </w:rPr>
      </w:pPr>
      <w:r w:rsidRPr="007B5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садом №2  «</w:t>
      </w:r>
      <w:proofErr w:type="spellStart"/>
      <w:r w:rsidRPr="007B547C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7B547C">
        <w:rPr>
          <w:rFonts w:ascii="Times New Roman" w:hAnsi="Times New Roman" w:cs="Times New Roman"/>
          <w:sz w:val="24"/>
          <w:szCs w:val="24"/>
        </w:rPr>
        <w:t>»</w:t>
      </w:r>
    </w:p>
    <w:p w:rsidR="00EF2966" w:rsidRPr="00BC035B" w:rsidRDefault="00EF2966" w:rsidP="00EF2966">
      <w:pPr>
        <w:jc w:val="right"/>
        <w:rPr>
          <w:rFonts w:ascii="Times New Roman" w:hAnsi="Times New Roman" w:cs="Times New Roman"/>
          <w:sz w:val="28"/>
          <w:szCs w:val="28"/>
        </w:rPr>
      </w:pPr>
      <w:r w:rsidRPr="007B5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___________ Е.Е. Денисова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2966" w:rsidRPr="007B547C" w:rsidRDefault="00EF2966" w:rsidP="00EF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15.08.2022</w:t>
      </w:r>
    </w:p>
    <w:p w:rsidR="00EF2966" w:rsidRPr="00BC035B" w:rsidRDefault="00EF2966" w:rsidP="00EF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EF2966" w:rsidRPr="00BC035B" w:rsidRDefault="00EF2966" w:rsidP="00EF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966" w:rsidRDefault="00EF2966" w:rsidP="00EF29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966" w:rsidRPr="00A01429" w:rsidRDefault="00EF2966" w:rsidP="00EF2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429">
        <w:rPr>
          <w:rFonts w:ascii="Times New Roman" w:hAnsi="Times New Roman" w:cs="Times New Roman"/>
          <w:b/>
          <w:sz w:val="28"/>
          <w:szCs w:val="28"/>
        </w:rPr>
        <w:t>План мероприятий по сохранению и укреплению здоровья воспит</w:t>
      </w:r>
      <w:r>
        <w:rPr>
          <w:rFonts w:ascii="Times New Roman" w:hAnsi="Times New Roman" w:cs="Times New Roman"/>
          <w:b/>
          <w:sz w:val="28"/>
          <w:szCs w:val="28"/>
        </w:rPr>
        <w:t>анников младшей смешанной группы</w:t>
      </w:r>
      <w:r w:rsidRPr="00A01429">
        <w:rPr>
          <w:rFonts w:ascii="Times New Roman" w:hAnsi="Times New Roman" w:cs="Times New Roman"/>
          <w:b/>
          <w:sz w:val="28"/>
          <w:szCs w:val="28"/>
        </w:rPr>
        <w:t xml:space="preserve"> на 2022 – 2023 учебный год</w:t>
      </w:r>
    </w:p>
    <w:p w:rsidR="00EF2966" w:rsidRPr="00BC035B" w:rsidRDefault="00EF2966" w:rsidP="00EF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966" w:rsidRPr="00BC035B" w:rsidRDefault="00EF2966" w:rsidP="00EF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966" w:rsidRPr="00BC035B" w:rsidRDefault="00EF2966" w:rsidP="00EF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966" w:rsidRDefault="00EF2966" w:rsidP="00EF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966" w:rsidRDefault="00EF2966" w:rsidP="00EF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966" w:rsidRDefault="00EF2966" w:rsidP="00EF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966" w:rsidRDefault="00EF2966" w:rsidP="00EF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966" w:rsidRDefault="00EF2966" w:rsidP="00EF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966" w:rsidRDefault="00EF2966" w:rsidP="00EF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966" w:rsidRDefault="00EF2966" w:rsidP="00EF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966" w:rsidRDefault="00EF2966" w:rsidP="00EF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966" w:rsidRDefault="00EF2966" w:rsidP="00EF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Составители воспитатели младшей </w:t>
      </w: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F2966" w:rsidRPr="00BC035B" w:rsidRDefault="00EF2966" w:rsidP="00EF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З.Э.,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</w:p>
    <w:p w:rsidR="00EF2966" w:rsidRPr="00BC035B" w:rsidRDefault="00EF2966" w:rsidP="00EF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EF2966" w:rsidRDefault="00EF2966" w:rsidP="00EF2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966" w:rsidRDefault="00EF2966" w:rsidP="00AD1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966" w:rsidRDefault="00EF2966" w:rsidP="00AD1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966" w:rsidRDefault="00EF2966" w:rsidP="00AD1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966" w:rsidRDefault="00EF2966" w:rsidP="00AD1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966" w:rsidRDefault="00EF2966" w:rsidP="00EF2966">
      <w:pPr>
        <w:rPr>
          <w:rFonts w:ascii="Times New Roman" w:hAnsi="Times New Roman" w:cs="Times New Roman"/>
          <w:b/>
          <w:sz w:val="28"/>
          <w:szCs w:val="28"/>
        </w:rPr>
      </w:pPr>
    </w:p>
    <w:p w:rsidR="00EF2966" w:rsidRDefault="00EF2966" w:rsidP="00AD1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7AA" w:rsidRDefault="00AD17AA" w:rsidP="00AD1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142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охраны и укрепления здоровья детей, организации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пространства в ДОУ</w:t>
      </w:r>
    </w:p>
    <w:p w:rsidR="00AD17AA" w:rsidRPr="00A01429" w:rsidRDefault="00AD17AA" w:rsidP="00AD17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142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D17AA" w:rsidRDefault="00AD17AA" w:rsidP="00AD17A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двигательной активности и физического развития детей;</w:t>
      </w:r>
    </w:p>
    <w:p w:rsidR="00AD17AA" w:rsidRDefault="00AD17AA" w:rsidP="00AD17A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0E799D">
        <w:rPr>
          <w:rFonts w:ascii="Times New Roman" w:hAnsi="Times New Roman" w:cs="Times New Roman"/>
          <w:sz w:val="24"/>
          <w:szCs w:val="24"/>
        </w:rPr>
        <w:t xml:space="preserve"> и оздоровительных методик в работе ДОУ;</w:t>
      </w:r>
    </w:p>
    <w:p w:rsidR="000E799D" w:rsidRDefault="000E799D" w:rsidP="00AD17A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взаимодействие с родителями по созданию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пространства в ДОУ.</w:t>
      </w:r>
    </w:p>
    <w:tbl>
      <w:tblPr>
        <w:tblStyle w:val="a3"/>
        <w:tblW w:w="0" w:type="auto"/>
        <w:tblLook w:val="04A0"/>
      </w:tblPr>
      <w:tblGrid>
        <w:gridCol w:w="771"/>
        <w:gridCol w:w="3405"/>
        <w:gridCol w:w="1583"/>
        <w:gridCol w:w="1906"/>
        <w:gridCol w:w="1906"/>
      </w:tblGrid>
      <w:tr w:rsidR="00D81861" w:rsidTr="000E799D">
        <w:tc>
          <w:tcPr>
            <w:tcW w:w="817" w:type="dxa"/>
          </w:tcPr>
          <w:p w:rsidR="000E799D" w:rsidRPr="000E799D" w:rsidRDefault="000E799D" w:rsidP="000E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79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7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E79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686" w:type="dxa"/>
          </w:tcPr>
          <w:p w:rsidR="000E799D" w:rsidRPr="000E799D" w:rsidRDefault="000E799D" w:rsidP="000E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9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0E799D" w:rsidRPr="000E799D" w:rsidRDefault="000E799D" w:rsidP="000E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9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0E799D" w:rsidRPr="000E799D" w:rsidRDefault="000E799D" w:rsidP="000E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9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выполнения</w:t>
            </w:r>
          </w:p>
        </w:tc>
        <w:tc>
          <w:tcPr>
            <w:tcW w:w="1666" w:type="dxa"/>
          </w:tcPr>
          <w:p w:rsidR="000E799D" w:rsidRPr="000E799D" w:rsidRDefault="000E799D" w:rsidP="000E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9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81861" w:rsidTr="000E799D">
        <w:tc>
          <w:tcPr>
            <w:tcW w:w="817" w:type="dxa"/>
          </w:tcPr>
          <w:p w:rsidR="000E799D" w:rsidRPr="000E799D" w:rsidRDefault="000E799D" w:rsidP="000E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E799D" w:rsidRPr="000E799D" w:rsidRDefault="000E799D" w:rsidP="000E79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Оптимизация режима</w:t>
            </w:r>
          </w:p>
        </w:tc>
        <w:tc>
          <w:tcPr>
            <w:tcW w:w="1701" w:type="dxa"/>
          </w:tcPr>
          <w:p w:rsidR="000E799D" w:rsidRPr="000E799D" w:rsidRDefault="000E799D" w:rsidP="000E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99D" w:rsidRPr="000E799D" w:rsidRDefault="000E799D" w:rsidP="000E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0E799D" w:rsidRPr="000E799D" w:rsidRDefault="000E799D" w:rsidP="000E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861" w:rsidTr="000E799D">
        <w:tc>
          <w:tcPr>
            <w:tcW w:w="817" w:type="dxa"/>
          </w:tcPr>
          <w:p w:rsidR="000E799D" w:rsidRPr="000E799D" w:rsidRDefault="000E799D" w:rsidP="00A01429">
            <w:pPr>
              <w:jc w:val="center"/>
              <w:rPr>
                <w:rFonts w:ascii="Times New Roman" w:hAnsi="Times New Roman" w:cs="Times New Roman"/>
              </w:rPr>
            </w:pPr>
            <w:r w:rsidRPr="000E799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</w:tcPr>
          <w:p w:rsidR="000E799D" w:rsidRPr="000E799D" w:rsidRDefault="000E799D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пребывания детей в ДОУ, в соответствии с возрастными особенностями, </w:t>
            </w:r>
            <w:proofErr w:type="gramStart"/>
            <w:r>
              <w:rPr>
                <w:rFonts w:ascii="Times New Roman" w:hAnsi="Times New Roman" w:cs="Times New Roman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утверждённого режима для всех возрастных групп на тёплый и холодный период времени года</w:t>
            </w:r>
          </w:p>
        </w:tc>
        <w:tc>
          <w:tcPr>
            <w:tcW w:w="1701" w:type="dxa"/>
          </w:tcPr>
          <w:p w:rsidR="000E799D" w:rsidRPr="000E799D" w:rsidRDefault="000E799D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и средняя</w:t>
            </w:r>
            <w:r w:rsidR="00B10BB5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701" w:type="dxa"/>
          </w:tcPr>
          <w:p w:rsidR="000E799D" w:rsidRPr="000E799D" w:rsidRDefault="000E799D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66" w:type="dxa"/>
          </w:tcPr>
          <w:p w:rsidR="000E799D" w:rsidRPr="000E799D" w:rsidRDefault="000E799D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81861" w:rsidTr="000E799D">
        <w:tc>
          <w:tcPr>
            <w:tcW w:w="817" w:type="dxa"/>
          </w:tcPr>
          <w:p w:rsidR="000E799D" w:rsidRPr="000E799D" w:rsidRDefault="000E799D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86" w:type="dxa"/>
          </w:tcPr>
          <w:p w:rsidR="000E799D" w:rsidRPr="000E799D" w:rsidRDefault="000E799D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процесса адаптации вновь прибывших детей в группе.  </w:t>
            </w:r>
          </w:p>
        </w:tc>
        <w:tc>
          <w:tcPr>
            <w:tcW w:w="1701" w:type="dxa"/>
          </w:tcPr>
          <w:p w:rsidR="000E799D" w:rsidRPr="000E799D" w:rsidRDefault="000E799D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группа</w:t>
            </w:r>
          </w:p>
        </w:tc>
        <w:tc>
          <w:tcPr>
            <w:tcW w:w="1701" w:type="dxa"/>
          </w:tcPr>
          <w:p w:rsidR="000E799D" w:rsidRPr="000E799D" w:rsidRDefault="000E799D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66" w:type="dxa"/>
          </w:tcPr>
          <w:p w:rsidR="000E799D" w:rsidRPr="000E799D" w:rsidRDefault="000E799D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81861" w:rsidTr="000E799D">
        <w:tc>
          <w:tcPr>
            <w:tcW w:w="817" w:type="dxa"/>
          </w:tcPr>
          <w:p w:rsidR="000E799D" w:rsidRPr="000E799D" w:rsidRDefault="000E799D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686" w:type="dxa"/>
          </w:tcPr>
          <w:p w:rsidR="000E799D" w:rsidRPr="000E799D" w:rsidRDefault="000E799D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прогулок: первую половину дня и вторую половину дня не </w:t>
            </w:r>
            <w:r w:rsidR="00B10BB5">
              <w:rPr>
                <w:rFonts w:ascii="Times New Roman" w:hAnsi="Times New Roman" w:cs="Times New Roman"/>
              </w:rPr>
              <w:t>менее 3-х часов</w:t>
            </w:r>
          </w:p>
        </w:tc>
        <w:tc>
          <w:tcPr>
            <w:tcW w:w="1701" w:type="dxa"/>
          </w:tcPr>
          <w:p w:rsidR="000E799D" w:rsidRPr="000E799D" w:rsidRDefault="00B10BB5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и средняя группа</w:t>
            </w:r>
          </w:p>
        </w:tc>
        <w:tc>
          <w:tcPr>
            <w:tcW w:w="1701" w:type="dxa"/>
          </w:tcPr>
          <w:p w:rsidR="000E799D" w:rsidRPr="000E799D" w:rsidRDefault="00A01429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</w:t>
            </w:r>
            <w:r w:rsidR="00B10BB5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1666" w:type="dxa"/>
          </w:tcPr>
          <w:p w:rsidR="000E799D" w:rsidRPr="000E799D" w:rsidRDefault="00B10BB5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81861" w:rsidTr="000E799D">
        <w:tc>
          <w:tcPr>
            <w:tcW w:w="817" w:type="dxa"/>
          </w:tcPr>
          <w:p w:rsidR="000E799D" w:rsidRPr="000E799D" w:rsidRDefault="00B10BB5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686" w:type="dxa"/>
          </w:tcPr>
          <w:p w:rsidR="000E799D" w:rsidRPr="000E799D" w:rsidRDefault="00B10BB5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дневного сна в соответствии с возрастными особенностями, </w:t>
            </w:r>
            <w:proofErr w:type="gramStart"/>
            <w:r>
              <w:rPr>
                <w:rFonts w:ascii="Times New Roman" w:hAnsi="Times New Roman" w:cs="Times New Roman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установленного режима</w:t>
            </w:r>
          </w:p>
        </w:tc>
        <w:tc>
          <w:tcPr>
            <w:tcW w:w="1701" w:type="dxa"/>
          </w:tcPr>
          <w:p w:rsidR="000E799D" w:rsidRPr="000E799D" w:rsidRDefault="00B10BB5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и средняя группа</w:t>
            </w:r>
          </w:p>
        </w:tc>
        <w:tc>
          <w:tcPr>
            <w:tcW w:w="1701" w:type="dxa"/>
          </w:tcPr>
          <w:p w:rsidR="000E799D" w:rsidRPr="000E799D" w:rsidRDefault="00A01429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</w:t>
            </w:r>
            <w:r w:rsidR="00B10BB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666" w:type="dxa"/>
          </w:tcPr>
          <w:p w:rsidR="000E799D" w:rsidRPr="000E799D" w:rsidRDefault="00B10BB5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81861" w:rsidTr="000E799D">
        <w:tc>
          <w:tcPr>
            <w:tcW w:w="817" w:type="dxa"/>
          </w:tcPr>
          <w:p w:rsidR="000E799D" w:rsidRPr="000E799D" w:rsidRDefault="00B10BB5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686" w:type="dxa"/>
          </w:tcPr>
          <w:p w:rsidR="000E799D" w:rsidRPr="000E799D" w:rsidRDefault="00B10BB5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НОД в соответствии с </w:t>
            </w:r>
            <w:proofErr w:type="spellStart"/>
            <w:r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>, обязательное проведение физкультминутки в середине НОД</w:t>
            </w:r>
          </w:p>
        </w:tc>
        <w:tc>
          <w:tcPr>
            <w:tcW w:w="1701" w:type="dxa"/>
          </w:tcPr>
          <w:p w:rsidR="000E799D" w:rsidRPr="000E799D" w:rsidRDefault="00B10BB5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и средняя группа</w:t>
            </w:r>
          </w:p>
        </w:tc>
        <w:tc>
          <w:tcPr>
            <w:tcW w:w="1701" w:type="dxa"/>
          </w:tcPr>
          <w:p w:rsidR="000E799D" w:rsidRPr="000E799D" w:rsidRDefault="00A01429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666" w:type="dxa"/>
          </w:tcPr>
          <w:p w:rsidR="000E799D" w:rsidRPr="000E799D" w:rsidRDefault="00B10BB5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81861" w:rsidTr="00B10BB5">
        <w:trPr>
          <w:trHeight w:val="254"/>
        </w:trPr>
        <w:tc>
          <w:tcPr>
            <w:tcW w:w="817" w:type="dxa"/>
          </w:tcPr>
          <w:p w:rsidR="000E799D" w:rsidRPr="000E799D" w:rsidRDefault="00B10BB5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686" w:type="dxa"/>
          </w:tcPr>
          <w:p w:rsidR="000E799D" w:rsidRPr="000E799D" w:rsidRDefault="00B10BB5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четырёх разового питания: завтрак, обед, полдник, ужин</w:t>
            </w:r>
          </w:p>
        </w:tc>
        <w:tc>
          <w:tcPr>
            <w:tcW w:w="1701" w:type="dxa"/>
          </w:tcPr>
          <w:p w:rsidR="000E799D" w:rsidRPr="000E799D" w:rsidRDefault="00B10BB5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и средняя группа</w:t>
            </w:r>
          </w:p>
        </w:tc>
        <w:tc>
          <w:tcPr>
            <w:tcW w:w="1701" w:type="dxa"/>
          </w:tcPr>
          <w:p w:rsidR="000E799D" w:rsidRPr="000E799D" w:rsidRDefault="00A01429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666" w:type="dxa"/>
          </w:tcPr>
          <w:p w:rsidR="000E799D" w:rsidRPr="000E799D" w:rsidRDefault="00B10BB5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81861" w:rsidTr="00B10BB5">
        <w:trPr>
          <w:trHeight w:val="359"/>
        </w:trPr>
        <w:tc>
          <w:tcPr>
            <w:tcW w:w="817" w:type="dxa"/>
          </w:tcPr>
          <w:p w:rsidR="00B10BB5" w:rsidRPr="00A01429" w:rsidRDefault="00B10BB5" w:rsidP="00A01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4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:rsidR="00B10BB5" w:rsidRPr="00A01429" w:rsidRDefault="00B10BB5" w:rsidP="00AD17AA">
            <w:pPr>
              <w:rPr>
                <w:rFonts w:ascii="Times New Roman" w:hAnsi="Times New Roman" w:cs="Times New Roman"/>
                <w:b/>
                <w:i/>
              </w:rPr>
            </w:pPr>
            <w:r w:rsidRPr="00A01429">
              <w:rPr>
                <w:rFonts w:ascii="Times New Roman" w:hAnsi="Times New Roman" w:cs="Times New Roman"/>
                <w:b/>
                <w:i/>
              </w:rPr>
              <w:t>Физкультурно – оздоровительная и профилактическая работа</w:t>
            </w:r>
          </w:p>
        </w:tc>
        <w:tc>
          <w:tcPr>
            <w:tcW w:w="1701" w:type="dxa"/>
          </w:tcPr>
          <w:p w:rsidR="00B10BB5" w:rsidRPr="000E799D" w:rsidRDefault="00B10BB5" w:rsidP="00A01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BB5" w:rsidRPr="000E799D" w:rsidRDefault="00B10BB5" w:rsidP="00A01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10BB5" w:rsidRPr="000E799D" w:rsidRDefault="00B10BB5" w:rsidP="00A01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861" w:rsidTr="00D81861">
        <w:trPr>
          <w:trHeight w:val="657"/>
        </w:trPr>
        <w:tc>
          <w:tcPr>
            <w:tcW w:w="817" w:type="dxa"/>
          </w:tcPr>
          <w:p w:rsidR="00B10BB5" w:rsidRPr="000E799D" w:rsidRDefault="00B10BB5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86" w:type="dxa"/>
          </w:tcPr>
          <w:p w:rsidR="00B10BB5" w:rsidRPr="000E799D" w:rsidRDefault="00867439" w:rsidP="0046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по физическому развитию детей 3 раза в неделю</w:t>
            </w:r>
          </w:p>
        </w:tc>
        <w:tc>
          <w:tcPr>
            <w:tcW w:w="1701" w:type="dxa"/>
          </w:tcPr>
          <w:p w:rsidR="00B10BB5" w:rsidRPr="000E799D" w:rsidRDefault="00466D0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и средняя группа</w:t>
            </w:r>
          </w:p>
        </w:tc>
        <w:tc>
          <w:tcPr>
            <w:tcW w:w="1701" w:type="dxa"/>
          </w:tcPr>
          <w:p w:rsidR="00B10BB5" w:rsidRPr="000E799D" w:rsidRDefault="00466D0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66" w:type="dxa"/>
          </w:tcPr>
          <w:p w:rsidR="00B10BB5" w:rsidRPr="000E799D" w:rsidRDefault="00466D0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81861" w:rsidTr="00D81861">
        <w:trPr>
          <w:trHeight w:val="240"/>
        </w:trPr>
        <w:tc>
          <w:tcPr>
            <w:tcW w:w="817" w:type="dxa"/>
          </w:tcPr>
          <w:p w:rsidR="00D81861" w:rsidRDefault="00D8186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86" w:type="dxa"/>
          </w:tcPr>
          <w:p w:rsidR="00D81861" w:rsidRDefault="00D81861" w:rsidP="0046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бесед с детьми по </w:t>
            </w:r>
            <w:proofErr w:type="spellStart"/>
            <w:r>
              <w:rPr>
                <w:rFonts w:ascii="Times New Roman" w:hAnsi="Times New Roman" w:cs="Times New Roman"/>
              </w:rPr>
              <w:t>валеологии</w:t>
            </w:r>
            <w:proofErr w:type="spellEnd"/>
          </w:p>
        </w:tc>
        <w:tc>
          <w:tcPr>
            <w:tcW w:w="1701" w:type="dxa"/>
          </w:tcPr>
          <w:p w:rsidR="00D81861" w:rsidRDefault="00D8186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и средняя группа</w:t>
            </w:r>
          </w:p>
        </w:tc>
        <w:tc>
          <w:tcPr>
            <w:tcW w:w="1701" w:type="dxa"/>
          </w:tcPr>
          <w:p w:rsidR="00D81861" w:rsidRDefault="00D8186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планам воспитателей</w:t>
            </w:r>
          </w:p>
        </w:tc>
        <w:tc>
          <w:tcPr>
            <w:tcW w:w="1666" w:type="dxa"/>
          </w:tcPr>
          <w:p w:rsidR="00D81861" w:rsidRDefault="00D8186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81861" w:rsidTr="00B10BB5">
        <w:trPr>
          <w:trHeight w:val="328"/>
        </w:trPr>
        <w:tc>
          <w:tcPr>
            <w:tcW w:w="817" w:type="dxa"/>
          </w:tcPr>
          <w:p w:rsidR="00B10BB5" w:rsidRPr="000E799D" w:rsidRDefault="00D8186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86" w:type="dxa"/>
          </w:tcPr>
          <w:p w:rsidR="00B10BB5" w:rsidRPr="000E799D" w:rsidRDefault="00466D01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утренней гимнастики</w:t>
            </w:r>
          </w:p>
        </w:tc>
        <w:tc>
          <w:tcPr>
            <w:tcW w:w="1701" w:type="dxa"/>
          </w:tcPr>
          <w:p w:rsidR="00B10BB5" w:rsidRPr="000E799D" w:rsidRDefault="00466D0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и средняя группа</w:t>
            </w:r>
          </w:p>
        </w:tc>
        <w:tc>
          <w:tcPr>
            <w:tcW w:w="1701" w:type="dxa"/>
          </w:tcPr>
          <w:p w:rsidR="00B10BB5" w:rsidRPr="000E799D" w:rsidRDefault="00A01429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666" w:type="dxa"/>
          </w:tcPr>
          <w:p w:rsidR="00B10BB5" w:rsidRDefault="00466D0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D81861" w:rsidRPr="000E799D" w:rsidRDefault="00D8186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D81861" w:rsidTr="00B10BB5">
        <w:trPr>
          <w:trHeight w:val="329"/>
        </w:trPr>
        <w:tc>
          <w:tcPr>
            <w:tcW w:w="817" w:type="dxa"/>
          </w:tcPr>
          <w:p w:rsidR="00B10BB5" w:rsidRPr="000E799D" w:rsidRDefault="00D8186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86" w:type="dxa"/>
          </w:tcPr>
          <w:p w:rsidR="00B10BB5" w:rsidRPr="000E799D" w:rsidRDefault="00466D01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подвижных игр, </w:t>
            </w:r>
            <w:r>
              <w:rPr>
                <w:rFonts w:ascii="Times New Roman" w:hAnsi="Times New Roman" w:cs="Times New Roman"/>
              </w:rPr>
              <w:lastRenderedPageBreak/>
              <w:t>спортивных упражнений, эстафет, соревнований, оздоровительного бега в группах и на прогулке</w:t>
            </w:r>
          </w:p>
        </w:tc>
        <w:tc>
          <w:tcPr>
            <w:tcW w:w="1701" w:type="dxa"/>
          </w:tcPr>
          <w:p w:rsidR="00B10BB5" w:rsidRPr="000E799D" w:rsidRDefault="00466D0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младшая и </w:t>
            </w:r>
            <w:r>
              <w:rPr>
                <w:rFonts w:ascii="Times New Roman" w:hAnsi="Times New Roman" w:cs="Times New Roman"/>
              </w:rPr>
              <w:lastRenderedPageBreak/>
              <w:t>средняя группа</w:t>
            </w:r>
          </w:p>
        </w:tc>
        <w:tc>
          <w:tcPr>
            <w:tcW w:w="1701" w:type="dxa"/>
          </w:tcPr>
          <w:p w:rsidR="00B10BB5" w:rsidRPr="000E799D" w:rsidRDefault="00A01429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Ежедневно</w:t>
            </w:r>
          </w:p>
        </w:tc>
        <w:tc>
          <w:tcPr>
            <w:tcW w:w="1666" w:type="dxa"/>
          </w:tcPr>
          <w:p w:rsidR="00B10BB5" w:rsidRPr="000E799D" w:rsidRDefault="00A01429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</w:t>
            </w:r>
            <w:r w:rsidR="00466D01">
              <w:rPr>
                <w:rFonts w:ascii="Times New Roman" w:hAnsi="Times New Roman" w:cs="Times New Roman"/>
              </w:rPr>
              <w:t>питатели</w:t>
            </w:r>
          </w:p>
        </w:tc>
      </w:tr>
      <w:tr w:rsidR="00D81861" w:rsidTr="00B10BB5">
        <w:trPr>
          <w:trHeight w:val="297"/>
        </w:trPr>
        <w:tc>
          <w:tcPr>
            <w:tcW w:w="817" w:type="dxa"/>
          </w:tcPr>
          <w:p w:rsidR="00B10BB5" w:rsidRPr="000E799D" w:rsidRDefault="00D8186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686" w:type="dxa"/>
          </w:tcPr>
          <w:p w:rsidR="00B10BB5" w:rsidRPr="000E799D" w:rsidRDefault="00466D01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спортивных вечеров досуга, праздников здоровья</w:t>
            </w:r>
          </w:p>
        </w:tc>
        <w:tc>
          <w:tcPr>
            <w:tcW w:w="1701" w:type="dxa"/>
          </w:tcPr>
          <w:p w:rsidR="00B10BB5" w:rsidRPr="000E799D" w:rsidRDefault="00466D0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и средняя группа</w:t>
            </w:r>
          </w:p>
        </w:tc>
        <w:tc>
          <w:tcPr>
            <w:tcW w:w="1701" w:type="dxa"/>
          </w:tcPr>
          <w:p w:rsidR="00B10BB5" w:rsidRPr="000E799D" w:rsidRDefault="00A01429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66" w:type="dxa"/>
          </w:tcPr>
          <w:p w:rsidR="00D81861" w:rsidRDefault="00D8186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B10BB5" w:rsidRPr="000E799D" w:rsidRDefault="00466D0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81861" w:rsidTr="00B10BB5">
        <w:trPr>
          <w:trHeight w:val="281"/>
        </w:trPr>
        <w:tc>
          <w:tcPr>
            <w:tcW w:w="817" w:type="dxa"/>
          </w:tcPr>
          <w:p w:rsidR="00B10BB5" w:rsidRPr="000E799D" w:rsidRDefault="00D8186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686" w:type="dxa"/>
          </w:tcPr>
          <w:p w:rsidR="00B10BB5" w:rsidRPr="000E799D" w:rsidRDefault="00466D01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воздушных, </w:t>
            </w:r>
            <w:proofErr w:type="gramStart"/>
            <w:r>
              <w:rPr>
                <w:rFonts w:ascii="Times New Roman" w:hAnsi="Times New Roman" w:cs="Times New Roman"/>
              </w:rPr>
              <w:t>солнечный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ванн в режимных моментах, гимнастика после сна</w:t>
            </w:r>
          </w:p>
        </w:tc>
        <w:tc>
          <w:tcPr>
            <w:tcW w:w="1701" w:type="dxa"/>
          </w:tcPr>
          <w:p w:rsidR="00B10BB5" w:rsidRPr="000E799D" w:rsidRDefault="00466D0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и средняя группа</w:t>
            </w:r>
          </w:p>
        </w:tc>
        <w:tc>
          <w:tcPr>
            <w:tcW w:w="1701" w:type="dxa"/>
          </w:tcPr>
          <w:p w:rsidR="00B10BB5" w:rsidRPr="000E799D" w:rsidRDefault="00A01429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666" w:type="dxa"/>
          </w:tcPr>
          <w:p w:rsidR="00B10BB5" w:rsidRPr="000E799D" w:rsidRDefault="00466D0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81861" w:rsidTr="00B10BB5">
        <w:trPr>
          <w:trHeight w:val="313"/>
        </w:trPr>
        <w:tc>
          <w:tcPr>
            <w:tcW w:w="817" w:type="dxa"/>
          </w:tcPr>
          <w:p w:rsidR="00B10BB5" w:rsidRPr="000E799D" w:rsidRDefault="00D8186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686" w:type="dxa"/>
          </w:tcPr>
          <w:p w:rsidR="00B10BB5" w:rsidRPr="000E799D" w:rsidRDefault="00466D01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водных процедур (гигиеническое умывание, мытьё рук перед приёмом пищи и по мере загрязнения)</w:t>
            </w:r>
          </w:p>
        </w:tc>
        <w:tc>
          <w:tcPr>
            <w:tcW w:w="1701" w:type="dxa"/>
          </w:tcPr>
          <w:p w:rsidR="00B10BB5" w:rsidRPr="000E799D" w:rsidRDefault="00466D0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 и средняя группа</w:t>
            </w:r>
          </w:p>
        </w:tc>
        <w:tc>
          <w:tcPr>
            <w:tcW w:w="1701" w:type="dxa"/>
          </w:tcPr>
          <w:p w:rsidR="00B10BB5" w:rsidRPr="000E799D" w:rsidRDefault="00A01429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666" w:type="dxa"/>
          </w:tcPr>
          <w:p w:rsidR="00B10BB5" w:rsidRPr="000E799D" w:rsidRDefault="00466D0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81861" w:rsidTr="00B10BB5">
        <w:trPr>
          <w:trHeight w:val="313"/>
        </w:trPr>
        <w:tc>
          <w:tcPr>
            <w:tcW w:w="817" w:type="dxa"/>
          </w:tcPr>
          <w:p w:rsidR="00B10BB5" w:rsidRPr="000E799D" w:rsidRDefault="00D8186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686" w:type="dxa"/>
          </w:tcPr>
          <w:p w:rsidR="00B10BB5" w:rsidRPr="000E799D" w:rsidRDefault="00466D01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босиком. Ходьба по массажным коврикам с целью закаливания и профилактики плоскостопия</w:t>
            </w:r>
          </w:p>
        </w:tc>
        <w:tc>
          <w:tcPr>
            <w:tcW w:w="1701" w:type="dxa"/>
          </w:tcPr>
          <w:p w:rsidR="00B10BB5" w:rsidRPr="000E799D" w:rsidRDefault="00466D0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и средняя группа</w:t>
            </w:r>
          </w:p>
        </w:tc>
        <w:tc>
          <w:tcPr>
            <w:tcW w:w="1701" w:type="dxa"/>
          </w:tcPr>
          <w:p w:rsidR="00B10BB5" w:rsidRPr="000E799D" w:rsidRDefault="00A01429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666" w:type="dxa"/>
          </w:tcPr>
          <w:p w:rsidR="00B10BB5" w:rsidRPr="000E799D" w:rsidRDefault="00466D0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81861" w:rsidTr="00B10BB5">
        <w:trPr>
          <w:trHeight w:val="235"/>
        </w:trPr>
        <w:tc>
          <w:tcPr>
            <w:tcW w:w="817" w:type="dxa"/>
          </w:tcPr>
          <w:p w:rsidR="00B10BB5" w:rsidRPr="000E799D" w:rsidRDefault="00D8186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686" w:type="dxa"/>
          </w:tcPr>
          <w:p w:rsidR="00B10BB5" w:rsidRPr="000E799D" w:rsidRDefault="00466D01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дыхательной гимнастики с целью нормализации дыхания и сопротивляемости организма</w:t>
            </w:r>
          </w:p>
        </w:tc>
        <w:tc>
          <w:tcPr>
            <w:tcW w:w="1701" w:type="dxa"/>
          </w:tcPr>
          <w:p w:rsidR="00B10BB5" w:rsidRPr="000E799D" w:rsidRDefault="00466D0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и средняя группа</w:t>
            </w:r>
          </w:p>
        </w:tc>
        <w:tc>
          <w:tcPr>
            <w:tcW w:w="1701" w:type="dxa"/>
          </w:tcPr>
          <w:p w:rsidR="00B10BB5" w:rsidRPr="000E799D" w:rsidRDefault="00A01429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666" w:type="dxa"/>
          </w:tcPr>
          <w:p w:rsidR="00B10BB5" w:rsidRPr="000E799D" w:rsidRDefault="00466D0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81861" w:rsidTr="00B10BB5">
        <w:trPr>
          <w:trHeight w:val="250"/>
        </w:trPr>
        <w:tc>
          <w:tcPr>
            <w:tcW w:w="817" w:type="dxa"/>
          </w:tcPr>
          <w:p w:rsidR="00B10BB5" w:rsidRPr="000E799D" w:rsidRDefault="00D8186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3686" w:type="dxa"/>
          </w:tcPr>
          <w:p w:rsidR="00B10BB5" w:rsidRPr="000E799D" w:rsidRDefault="00D81861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релаксационных пауз: минутки тишины; музыкальные паузы</w:t>
            </w:r>
          </w:p>
        </w:tc>
        <w:tc>
          <w:tcPr>
            <w:tcW w:w="1701" w:type="dxa"/>
          </w:tcPr>
          <w:p w:rsidR="00B10BB5" w:rsidRPr="000E799D" w:rsidRDefault="00D8186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и средняя группа</w:t>
            </w:r>
          </w:p>
        </w:tc>
        <w:tc>
          <w:tcPr>
            <w:tcW w:w="1701" w:type="dxa"/>
          </w:tcPr>
          <w:p w:rsidR="00B10BB5" w:rsidRPr="000E799D" w:rsidRDefault="00D8186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планам воспитателей</w:t>
            </w:r>
          </w:p>
        </w:tc>
        <w:tc>
          <w:tcPr>
            <w:tcW w:w="1666" w:type="dxa"/>
          </w:tcPr>
          <w:p w:rsidR="00B10BB5" w:rsidRPr="000E799D" w:rsidRDefault="00D81861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81861" w:rsidTr="00B10BB5">
        <w:trPr>
          <w:trHeight w:val="281"/>
        </w:trPr>
        <w:tc>
          <w:tcPr>
            <w:tcW w:w="817" w:type="dxa"/>
          </w:tcPr>
          <w:p w:rsidR="00B10BB5" w:rsidRPr="000E799D" w:rsidRDefault="00EA185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86" w:type="dxa"/>
          </w:tcPr>
          <w:p w:rsidR="00B10BB5" w:rsidRPr="000E799D" w:rsidRDefault="00EA185B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традиционного и нетрадиционного оборудования в совместной и самостоятельной деятельности детей</w:t>
            </w:r>
          </w:p>
        </w:tc>
        <w:tc>
          <w:tcPr>
            <w:tcW w:w="1701" w:type="dxa"/>
          </w:tcPr>
          <w:p w:rsidR="00B10BB5" w:rsidRPr="000E799D" w:rsidRDefault="00EA185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и средняя группа</w:t>
            </w:r>
          </w:p>
        </w:tc>
        <w:tc>
          <w:tcPr>
            <w:tcW w:w="1701" w:type="dxa"/>
          </w:tcPr>
          <w:p w:rsidR="00B10BB5" w:rsidRPr="000E799D" w:rsidRDefault="00A01429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666" w:type="dxa"/>
          </w:tcPr>
          <w:p w:rsidR="00B10BB5" w:rsidRPr="000E799D" w:rsidRDefault="00EA185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81861" w:rsidTr="00B10BB5">
        <w:trPr>
          <w:trHeight w:val="282"/>
        </w:trPr>
        <w:tc>
          <w:tcPr>
            <w:tcW w:w="817" w:type="dxa"/>
          </w:tcPr>
          <w:p w:rsidR="00B10BB5" w:rsidRPr="000E799D" w:rsidRDefault="00EA185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686" w:type="dxa"/>
          </w:tcPr>
          <w:p w:rsidR="00EA185B" w:rsidRDefault="00EA185B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профилактических мер против гриппа и вирусных заболеваний:</w:t>
            </w:r>
          </w:p>
          <w:p w:rsidR="00EA185B" w:rsidRPr="000E799D" w:rsidRDefault="00EA185B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Систематическое проветривание; влажная уборка; </w:t>
            </w:r>
            <w:proofErr w:type="spellStart"/>
            <w:r>
              <w:rPr>
                <w:rFonts w:ascii="Times New Roman" w:hAnsi="Times New Roman" w:cs="Times New Roman"/>
              </w:rPr>
              <w:t>кварцевание</w:t>
            </w:r>
            <w:proofErr w:type="spellEnd"/>
          </w:p>
        </w:tc>
        <w:tc>
          <w:tcPr>
            <w:tcW w:w="1701" w:type="dxa"/>
          </w:tcPr>
          <w:p w:rsidR="00B10BB5" w:rsidRPr="000E799D" w:rsidRDefault="00EA185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и средняя группа</w:t>
            </w:r>
          </w:p>
        </w:tc>
        <w:tc>
          <w:tcPr>
            <w:tcW w:w="1701" w:type="dxa"/>
          </w:tcPr>
          <w:p w:rsidR="00B10BB5" w:rsidRPr="000E799D" w:rsidRDefault="00EA185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осенний и весенний период</w:t>
            </w:r>
          </w:p>
        </w:tc>
        <w:tc>
          <w:tcPr>
            <w:tcW w:w="1666" w:type="dxa"/>
          </w:tcPr>
          <w:p w:rsidR="00B10BB5" w:rsidRDefault="00EA185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EA185B" w:rsidRPr="000E799D" w:rsidRDefault="00EA185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Младшие воспитатели</w:t>
            </w:r>
          </w:p>
        </w:tc>
      </w:tr>
      <w:tr w:rsidR="00D81861" w:rsidTr="00B10BB5">
        <w:trPr>
          <w:trHeight w:val="203"/>
        </w:trPr>
        <w:tc>
          <w:tcPr>
            <w:tcW w:w="817" w:type="dxa"/>
          </w:tcPr>
          <w:p w:rsidR="00B10BB5" w:rsidRPr="000E799D" w:rsidRDefault="00EA185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686" w:type="dxa"/>
          </w:tcPr>
          <w:p w:rsidR="00B10BB5" w:rsidRPr="000E799D" w:rsidRDefault="00EA185B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полноценного рационального, здорового питания: использование в меню детей овощных салатов, фруктовых соков, кисломолочных продуктов и т.д.</w:t>
            </w:r>
          </w:p>
        </w:tc>
        <w:tc>
          <w:tcPr>
            <w:tcW w:w="1701" w:type="dxa"/>
          </w:tcPr>
          <w:p w:rsidR="00B10BB5" w:rsidRPr="000E799D" w:rsidRDefault="00EA185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и средняя группа</w:t>
            </w:r>
          </w:p>
        </w:tc>
        <w:tc>
          <w:tcPr>
            <w:tcW w:w="1701" w:type="dxa"/>
          </w:tcPr>
          <w:p w:rsidR="00B10BB5" w:rsidRPr="000E799D" w:rsidRDefault="00A0674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666" w:type="dxa"/>
          </w:tcPr>
          <w:p w:rsidR="00B10BB5" w:rsidRPr="000E799D" w:rsidRDefault="00EA185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81861" w:rsidTr="00EA185B">
        <w:trPr>
          <w:trHeight w:val="349"/>
        </w:trPr>
        <w:tc>
          <w:tcPr>
            <w:tcW w:w="817" w:type="dxa"/>
          </w:tcPr>
          <w:p w:rsidR="00B10BB5" w:rsidRPr="00A01429" w:rsidRDefault="00A0674B" w:rsidP="00A01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42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6" w:type="dxa"/>
          </w:tcPr>
          <w:p w:rsidR="00B10BB5" w:rsidRPr="00A01429" w:rsidRDefault="00A0674B" w:rsidP="00AD17AA">
            <w:pPr>
              <w:rPr>
                <w:rFonts w:ascii="Times New Roman" w:hAnsi="Times New Roman" w:cs="Times New Roman"/>
                <w:b/>
                <w:i/>
              </w:rPr>
            </w:pPr>
            <w:r w:rsidRPr="00A01429">
              <w:rPr>
                <w:rFonts w:ascii="Times New Roman" w:hAnsi="Times New Roman" w:cs="Times New Roman"/>
                <w:b/>
                <w:i/>
              </w:rPr>
              <w:t>Мониторинг уровня физического развития и состояния здоровья детей</w:t>
            </w:r>
          </w:p>
        </w:tc>
        <w:tc>
          <w:tcPr>
            <w:tcW w:w="1701" w:type="dxa"/>
          </w:tcPr>
          <w:p w:rsidR="00B10BB5" w:rsidRPr="000E799D" w:rsidRDefault="00B10BB5" w:rsidP="00A01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BB5" w:rsidRPr="000E799D" w:rsidRDefault="00B10BB5" w:rsidP="00A01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10BB5" w:rsidRPr="000E799D" w:rsidRDefault="00B10BB5" w:rsidP="00A01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85B" w:rsidTr="00EA185B">
        <w:trPr>
          <w:trHeight w:val="266"/>
        </w:trPr>
        <w:tc>
          <w:tcPr>
            <w:tcW w:w="817" w:type="dxa"/>
          </w:tcPr>
          <w:p w:rsidR="00EA185B" w:rsidRPr="000E799D" w:rsidRDefault="00A0674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686" w:type="dxa"/>
          </w:tcPr>
          <w:p w:rsidR="00EA185B" w:rsidRPr="000E799D" w:rsidRDefault="00A0674B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утреннего приёма с определением состояния детей</w:t>
            </w:r>
          </w:p>
        </w:tc>
        <w:tc>
          <w:tcPr>
            <w:tcW w:w="1701" w:type="dxa"/>
          </w:tcPr>
          <w:p w:rsidR="00EA185B" w:rsidRPr="000E799D" w:rsidRDefault="00A0674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и средняя группа</w:t>
            </w:r>
          </w:p>
        </w:tc>
        <w:tc>
          <w:tcPr>
            <w:tcW w:w="1701" w:type="dxa"/>
          </w:tcPr>
          <w:p w:rsidR="00EA185B" w:rsidRPr="000E799D" w:rsidRDefault="00A0674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666" w:type="dxa"/>
          </w:tcPr>
          <w:p w:rsidR="00EA185B" w:rsidRPr="000E799D" w:rsidRDefault="00A0674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A185B" w:rsidTr="00EA185B">
        <w:trPr>
          <w:trHeight w:val="297"/>
        </w:trPr>
        <w:tc>
          <w:tcPr>
            <w:tcW w:w="817" w:type="dxa"/>
          </w:tcPr>
          <w:p w:rsidR="00EA185B" w:rsidRPr="00A01429" w:rsidRDefault="00A0674B" w:rsidP="00A01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4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6" w:type="dxa"/>
          </w:tcPr>
          <w:p w:rsidR="00EA185B" w:rsidRPr="00A01429" w:rsidRDefault="00A0674B" w:rsidP="00AD17AA">
            <w:pPr>
              <w:rPr>
                <w:rFonts w:ascii="Times New Roman" w:hAnsi="Times New Roman" w:cs="Times New Roman"/>
                <w:b/>
                <w:i/>
              </w:rPr>
            </w:pPr>
            <w:r w:rsidRPr="00A01429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</w:tc>
        <w:tc>
          <w:tcPr>
            <w:tcW w:w="1701" w:type="dxa"/>
          </w:tcPr>
          <w:p w:rsidR="00EA185B" w:rsidRPr="000E799D" w:rsidRDefault="00EA185B" w:rsidP="00A01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85B" w:rsidRPr="000E799D" w:rsidRDefault="00EA185B" w:rsidP="00A01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A185B" w:rsidRPr="000E799D" w:rsidRDefault="00EA185B" w:rsidP="00A01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85B" w:rsidTr="00EA185B">
        <w:trPr>
          <w:trHeight w:val="312"/>
        </w:trPr>
        <w:tc>
          <w:tcPr>
            <w:tcW w:w="817" w:type="dxa"/>
          </w:tcPr>
          <w:p w:rsidR="00EA185B" w:rsidRPr="000E799D" w:rsidRDefault="00A0674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686" w:type="dxa"/>
          </w:tcPr>
          <w:p w:rsidR="00EA185B" w:rsidRPr="000E799D" w:rsidRDefault="00A0674B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родительских собраний, посвящённых сохранению и укреплению здоровья детей</w:t>
            </w:r>
          </w:p>
        </w:tc>
        <w:tc>
          <w:tcPr>
            <w:tcW w:w="1701" w:type="dxa"/>
          </w:tcPr>
          <w:p w:rsidR="00EA185B" w:rsidRPr="000E799D" w:rsidRDefault="00A0674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и средняя группа</w:t>
            </w:r>
          </w:p>
        </w:tc>
        <w:tc>
          <w:tcPr>
            <w:tcW w:w="1701" w:type="dxa"/>
          </w:tcPr>
          <w:p w:rsidR="00EA185B" w:rsidRPr="000E799D" w:rsidRDefault="00A0674B" w:rsidP="00A014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воспитателя</w:t>
            </w:r>
          </w:p>
        </w:tc>
        <w:tc>
          <w:tcPr>
            <w:tcW w:w="1666" w:type="dxa"/>
          </w:tcPr>
          <w:p w:rsidR="00EA185B" w:rsidRPr="000E799D" w:rsidRDefault="00A0674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A185B" w:rsidTr="00EA185B">
        <w:trPr>
          <w:trHeight w:val="235"/>
        </w:trPr>
        <w:tc>
          <w:tcPr>
            <w:tcW w:w="817" w:type="dxa"/>
          </w:tcPr>
          <w:p w:rsidR="00EA185B" w:rsidRPr="000E799D" w:rsidRDefault="00A0674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686" w:type="dxa"/>
          </w:tcPr>
          <w:p w:rsidR="00EA185B" w:rsidRPr="000E799D" w:rsidRDefault="00A0674B" w:rsidP="00A06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и наглядная пропаганда  о ЗОЖ: на стендах; на сайтах сада; папка – передвижки; стенгазеты</w:t>
            </w:r>
          </w:p>
        </w:tc>
        <w:tc>
          <w:tcPr>
            <w:tcW w:w="1701" w:type="dxa"/>
          </w:tcPr>
          <w:p w:rsidR="00EA185B" w:rsidRPr="000E799D" w:rsidRDefault="00A0674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группа</w:t>
            </w:r>
          </w:p>
        </w:tc>
        <w:tc>
          <w:tcPr>
            <w:tcW w:w="1701" w:type="dxa"/>
          </w:tcPr>
          <w:p w:rsidR="00EA185B" w:rsidRPr="000E799D" w:rsidRDefault="00A01429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Систематическое</w:t>
            </w:r>
          </w:p>
        </w:tc>
        <w:tc>
          <w:tcPr>
            <w:tcW w:w="1666" w:type="dxa"/>
          </w:tcPr>
          <w:p w:rsidR="00EA185B" w:rsidRPr="000E799D" w:rsidRDefault="00A0674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A185B" w:rsidTr="00EA185B">
        <w:trPr>
          <w:trHeight w:val="281"/>
        </w:trPr>
        <w:tc>
          <w:tcPr>
            <w:tcW w:w="817" w:type="dxa"/>
          </w:tcPr>
          <w:p w:rsidR="00EA185B" w:rsidRPr="000E799D" w:rsidRDefault="00A0674B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686" w:type="dxa"/>
          </w:tcPr>
          <w:p w:rsidR="00EA185B" w:rsidRPr="000E799D" w:rsidRDefault="00A0674B" w:rsidP="00A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Консультации, беседы, </w:t>
            </w:r>
            <w:r>
              <w:rPr>
                <w:rFonts w:ascii="Times New Roman" w:hAnsi="Times New Roman" w:cs="Times New Roman"/>
              </w:rPr>
              <w:lastRenderedPageBreak/>
              <w:t>практикумы с родителями по оздоровлению детей, используя современные методы и приёмы</w:t>
            </w:r>
          </w:p>
        </w:tc>
        <w:tc>
          <w:tcPr>
            <w:tcW w:w="1701" w:type="dxa"/>
          </w:tcPr>
          <w:p w:rsidR="00EA185B" w:rsidRPr="000E799D" w:rsidRDefault="00A01429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младшая и </w:t>
            </w:r>
            <w:r>
              <w:rPr>
                <w:rFonts w:ascii="Times New Roman" w:hAnsi="Times New Roman" w:cs="Times New Roman"/>
              </w:rPr>
              <w:lastRenderedPageBreak/>
              <w:t>средняя группа</w:t>
            </w:r>
          </w:p>
        </w:tc>
        <w:tc>
          <w:tcPr>
            <w:tcW w:w="1701" w:type="dxa"/>
          </w:tcPr>
          <w:p w:rsidR="00EA185B" w:rsidRPr="000E799D" w:rsidRDefault="00A01429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</w:rPr>
              <w:lastRenderedPageBreak/>
              <w:t>необходимости</w:t>
            </w:r>
          </w:p>
        </w:tc>
        <w:tc>
          <w:tcPr>
            <w:tcW w:w="1666" w:type="dxa"/>
          </w:tcPr>
          <w:p w:rsidR="00EA185B" w:rsidRPr="000E799D" w:rsidRDefault="00A01429" w:rsidP="00A0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</w:tc>
      </w:tr>
    </w:tbl>
    <w:p w:rsidR="000E799D" w:rsidRPr="00AD17AA" w:rsidRDefault="000E799D" w:rsidP="00AD17A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E799D" w:rsidRPr="00AD17AA" w:rsidSect="00E9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D17AA"/>
    <w:rsid w:val="000E799D"/>
    <w:rsid w:val="00384D08"/>
    <w:rsid w:val="00466D01"/>
    <w:rsid w:val="00520A8B"/>
    <w:rsid w:val="00867439"/>
    <w:rsid w:val="00A01429"/>
    <w:rsid w:val="00A0674B"/>
    <w:rsid w:val="00AD17AA"/>
    <w:rsid w:val="00B10BB5"/>
    <w:rsid w:val="00D81861"/>
    <w:rsid w:val="00E97378"/>
    <w:rsid w:val="00EA185B"/>
    <w:rsid w:val="00EF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2022-11-25T05:32:00Z</cp:lastPrinted>
  <dcterms:created xsi:type="dcterms:W3CDTF">2022-11-23T20:12:00Z</dcterms:created>
  <dcterms:modified xsi:type="dcterms:W3CDTF">2022-11-25T05:34:00Z</dcterms:modified>
</cp:coreProperties>
</file>