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FFE8" w14:textId="12F7B17E" w:rsidR="00E4544E" w:rsidRDefault="00E4544E" w:rsidP="00CA3D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DBD">
        <w:rPr>
          <w:rFonts w:ascii="Times New Roman" w:hAnsi="Times New Roman" w:cs="Times New Roman"/>
          <w:b/>
          <w:bCs/>
          <w:sz w:val="28"/>
          <w:szCs w:val="28"/>
        </w:rPr>
        <w:t>Сценарий развлечения «Хыдырлез байрам»</w:t>
      </w:r>
    </w:p>
    <w:p w14:paraId="3BA062B6" w14:textId="77777777" w:rsidR="00CA3DBD" w:rsidRPr="00CA3DBD" w:rsidRDefault="00CA3DBD" w:rsidP="00CA3D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FB22B4" w14:textId="77777777" w:rsidR="00E4544E" w:rsidRDefault="00D35085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085">
        <w:rPr>
          <w:rFonts w:ascii="Times New Roman" w:hAnsi="Times New Roman" w:cs="Times New Roman"/>
          <w:sz w:val="28"/>
          <w:szCs w:val="28"/>
        </w:rPr>
        <w:t>Звучит крымскотатарская музыка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6F0871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78">
        <w:rPr>
          <w:rFonts w:ascii="Times New Roman" w:hAnsi="Times New Roman" w:cs="Times New Roman"/>
          <w:sz w:val="28"/>
          <w:szCs w:val="28"/>
        </w:rPr>
        <w:t xml:space="preserve">Ведущая:                </w:t>
      </w:r>
      <w:r>
        <w:rPr>
          <w:rFonts w:ascii="Times New Roman" w:hAnsi="Times New Roman" w:cs="Times New Roman"/>
          <w:sz w:val="28"/>
          <w:szCs w:val="28"/>
        </w:rPr>
        <w:t xml:space="preserve">  Чем дальше в будущее смотрим,</w:t>
      </w:r>
    </w:p>
    <w:p w14:paraId="50A3A19B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7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Тем больше прошлым дорожим,</w:t>
      </w:r>
    </w:p>
    <w:p w14:paraId="307B86E2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7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И в  старом красоту находим,</w:t>
      </w:r>
    </w:p>
    <w:p w14:paraId="0DF26233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78">
        <w:rPr>
          <w:rFonts w:ascii="Times New Roman" w:hAnsi="Times New Roman" w:cs="Times New Roman"/>
          <w:sz w:val="28"/>
          <w:szCs w:val="28"/>
        </w:rPr>
        <w:t xml:space="preserve">                                        Хоть к новому принадлежим.</w:t>
      </w:r>
    </w:p>
    <w:p w14:paraId="26ADE6B1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77D58F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7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2848D72C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736F28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Ведущия:</w:t>
      </w:r>
      <w:r w:rsidRPr="00373C78">
        <w:rPr>
          <w:rFonts w:ascii="Times New Roman" w:hAnsi="Times New Roman" w:cs="Times New Roman"/>
          <w:sz w:val="28"/>
          <w:szCs w:val="28"/>
        </w:rPr>
        <w:t xml:space="preserve">                            Ро</w:t>
      </w:r>
      <w:r>
        <w:rPr>
          <w:rFonts w:ascii="Times New Roman" w:hAnsi="Times New Roman" w:cs="Times New Roman"/>
          <w:sz w:val="28"/>
          <w:szCs w:val="28"/>
        </w:rPr>
        <w:t>дной наш Крым, родной наш Крым!</w:t>
      </w:r>
    </w:p>
    <w:p w14:paraId="207BFF8A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7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Собрал народов братство.</w:t>
      </w:r>
    </w:p>
    <w:p w14:paraId="500718D7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7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И каждый рад сказать сейчас</w:t>
      </w:r>
    </w:p>
    <w:p w14:paraId="3B50C36D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7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Сердечное всем «Здравствуй».</w:t>
      </w:r>
    </w:p>
    <w:p w14:paraId="246605D7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78">
        <w:rPr>
          <w:rFonts w:ascii="Times New Roman" w:hAnsi="Times New Roman" w:cs="Times New Roman"/>
          <w:sz w:val="28"/>
          <w:szCs w:val="28"/>
        </w:rPr>
        <w:t xml:space="preserve">                                           Да</w:t>
      </w:r>
      <w:r>
        <w:rPr>
          <w:rFonts w:ascii="Times New Roman" w:hAnsi="Times New Roman" w:cs="Times New Roman"/>
          <w:sz w:val="28"/>
          <w:szCs w:val="28"/>
        </w:rPr>
        <w:t>вайте дружить, давайте дружить,</w:t>
      </w:r>
    </w:p>
    <w:p w14:paraId="78FAC964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7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Закон земли нам ясен.</w:t>
      </w:r>
    </w:p>
    <w:p w14:paraId="480CFBB0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78">
        <w:rPr>
          <w:rFonts w:ascii="Times New Roman" w:hAnsi="Times New Roman" w:cs="Times New Roman"/>
          <w:sz w:val="28"/>
          <w:szCs w:val="28"/>
        </w:rPr>
        <w:t xml:space="preserve">                                           Да</w:t>
      </w:r>
      <w:r>
        <w:rPr>
          <w:rFonts w:ascii="Times New Roman" w:hAnsi="Times New Roman" w:cs="Times New Roman"/>
          <w:sz w:val="28"/>
          <w:szCs w:val="28"/>
        </w:rPr>
        <w:t>вайте дружить, давайте дружить,</w:t>
      </w:r>
    </w:p>
    <w:p w14:paraId="35205A3E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78">
        <w:rPr>
          <w:rFonts w:ascii="Times New Roman" w:hAnsi="Times New Roman" w:cs="Times New Roman"/>
          <w:sz w:val="28"/>
          <w:szCs w:val="28"/>
        </w:rPr>
        <w:t xml:space="preserve">                                           И Крым</w:t>
      </w:r>
      <w:r>
        <w:rPr>
          <w:rFonts w:ascii="Times New Roman" w:hAnsi="Times New Roman" w:cs="Times New Roman"/>
          <w:sz w:val="28"/>
          <w:szCs w:val="28"/>
        </w:rPr>
        <w:t xml:space="preserve"> будет прекрасен.</w:t>
      </w:r>
    </w:p>
    <w:p w14:paraId="3532C50E" w14:textId="77777777" w:rsidR="00373C78" w:rsidRPr="00E4544E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7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77BE7D54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Ведущий: Селям </w:t>
      </w:r>
      <w:proofErr w:type="gramStart"/>
      <w:r w:rsidRPr="00E4544E">
        <w:rPr>
          <w:rFonts w:ascii="Times New Roman" w:hAnsi="Times New Roman" w:cs="Times New Roman"/>
          <w:sz w:val="28"/>
          <w:szCs w:val="28"/>
        </w:rPr>
        <w:t>алейкум ,сайгъылы</w:t>
      </w:r>
      <w:proofErr w:type="gramEnd"/>
      <w:r w:rsidRPr="00E4544E">
        <w:rPr>
          <w:rFonts w:ascii="Times New Roman" w:hAnsi="Times New Roman" w:cs="Times New Roman"/>
          <w:sz w:val="28"/>
          <w:szCs w:val="28"/>
        </w:rPr>
        <w:t xml:space="preserve"> койдешлер,мусафирлер ве балалар!!</w:t>
      </w:r>
    </w:p>
    <w:p w14:paraId="61DAF826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6EB4BB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Хош сефа кельдинъиз байрам мерасимине. Здравствуйте дорогие односельчане, гости и дети.</w:t>
      </w:r>
    </w:p>
    <w:p w14:paraId="3A182521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55297F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Добро пожаловать на наш </w:t>
      </w:r>
      <w:proofErr w:type="gramStart"/>
      <w:r w:rsidRPr="00E4544E">
        <w:rPr>
          <w:rFonts w:ascii="Times New Roman" w:hAnsi="Times New Roman" w:cs="Times New Roman"/>
          <w:sz w:val="28"/>
          <w:szCs w:val="28"/>
        </w:rPr>
        <w:t>праздник ,</w:t>
      </w:r>
      <w:proofErr w:type="gramEnd"/>
      <w:r w:rsidRPr="00E4544E">
        <w:rPr>
          <w:rFonts w:ascii="Times New Roman" w:hAnsi="Times New Roman" w:cs="Times New Roman"/>
          <w:sz w:val="28"/>
          <w:szCs w:val="28"/>
        </w:rPr>
        <w:t xml:space="preserve"> посвящённый празднику «Хыдырлез».Хыдырлез-это праздник весны, праздник благополучия и хорошего урожая.</w:t>
      </w:r>
    </w:p>
    <w:p w14:paraId="1D25C40E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DF1B89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Ведущий: По традициям, в первых числах мая крымскотатарский народ отмечает праздник Хыдырлез. Этот праздник не только для того чтобы радоваться, а ещё и для того, чтобы сплотить народ, показать подрастающему поколению наши традиции и обычаи, незабывать и знать песни и танцы.</w:t>
      </w:r>
    </w:p>
    <w:p w14:paraId="2630376E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B3694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Ведущий: Хыдырлез-это праздник урожая! В этом слове есть большой смысл-мечты и желания, надежда, ожидание чего-то хорошего. И пользуясь случаям мы хотели бы поздравить вас с этим замечательным праздником и пожелать вам прежде всего здоровья, благополучия вашим семьям, радостных и счастливых дней.</w:t>
      </w:r>
    </w:p>
    <w:p w14:paraId="68F98768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CC9119" w14:textId="77777777" w:rsidR="00E4544E" w:rsidRPr="00E4544E" w:rsidRDefault="00E4544E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Стихи.</w:t>
      </w:r>
    </w:p>
    <w:p w14:paraId="0DE750A4" w14:textId="77777777" w:rsidR="00E4544E" w:rsidRPr="00E4544E" w:rsidRDefault="00E4544E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D4DE9" w14:textId="77777777" w:rsidR="00E4544E" w:rsidRPr="00E4544E" w:rsidRDefault="006B047C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9F59C7">
        <w:rPr>
          <w:rFonts w:ascii="Times New Roman" w:hAnsi="Times New Roman" w:cs="Times New Roman"/>
          <w:sz w:val="28"/>
          <w:szCs w:val="28"/>
        </w:rPr>
        <w:t xml:space="preserve">   Даим байрам, шенълик олсун.</w:t>
      </w:r>
    </w:p>
    <w:p w14:paraId="5F72D589" w14:textId="77777777" w:rsidR="00E4544E" w:rsidRPr="00E4544E" w:rsidRDefault="00E4544E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     </w:t>
      </w:r>
      <w:r w:rsidR="009F59C7">
        <w:rPr>
          <w:rFonts w:ascii="Times New Roman" w:hAnsi="Times New Roman" w:cs="Times New Roman"/>
          <w:sz w:val="28"/>
          <w:szCs w:val="28"/>
        </w:rPr>
        <w:t xml:space="preserve">            Софралар толу олсун</w:t>
      </w:r>
    </w:p>
    <w:p w14:paraId="5376C634" w14:textId="77777777" w:rsidR="00E4544E" w:rsidRPr="00E4544E" w:rsidRDefault="00E4544E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                 Бу байрам</w:t>
      </w:r>
      <w:r w:rsidR="009F59C7">
        <w:rPr>
          <w:rFonts w:ascii="Times New Roman" w:hAnsi="Times New Roman" w:cs="Times New Roman"/>
          <w:sz w:val="28"/>
          <w:szCs w:val="28"/>
        </w:rPr>
        <w:t>гъа кельген инсан</w:t>
      </w:r>
    </w:p>
    <w:p w14:paraId="0E9EA624" w14:textId="77777777" w:rsidR="00E4544E" w:rsidRPr="00E4544E" w:rsidRDefault="00E4544E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9F59C7">
        <w:rPr>
          <w:rFonts w:ascii="Times New Roman" w:hAnsi="Times New Roman" w:cs="Times New Roman"/>
          <w:sz w:val="28"/>
          <w:szCs w:val="28"/>
        </w:rPr>
        <w:t xml:space="preserve">   Къайгъы, гъамдан аза толсун.</w:t>
      </w:r>
    </w:p>
    <w:p w14:paraId="7758601B" w14:textId="77777777" w:rsidR="00E4544E" w:rsidRPr="00E4544E" w:rsidRDefault="006B047C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9F59C7">
        <w:rPr>
          <w:rFonts w:ascii="Times New Roman" w:hAnsi="Times New Roman" w:cs="Times New Roman"/>
          <w:sz w:val="28"/>
          <w:szCs w:val="28"/>
        </w:rPr>
        <w:t xml:space="preserve">     Хыдырлез Байрам –</w:t>
      </w:r>
    </w:p>
    <w:p w14:paraId="146BF262" w14:textId="77777777" w:rsidR="00E4544E" w:rsidRPr="00E4544E" w:rsidRDefault="00E4544E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      </w:t>
      </w:r>
      <w:r w:rsidR="009F59C7">
        <w:rPr>
          <w:rFonts w:ascii="Times New Roman" w:hAnsi="Times New Roman" w:cs="Times New Roman"/>
          <w:sz w:val="28"/>
          <w:szCs w:val="28"/>
        </w:rPr>
        <w:t xml:space="preserve">       Он обновленье дарит нам!</w:t>
      </w:r>
    </w:p>
    <w:p w14:paraId="0C3E55C6" w14:textId="77777777" w:rsidR="00E4544E" w:rsidRPr="00E4544E" w:rsidRDefault="00E4544E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        </w:t>
      </w:r>
      <w:r w:rsidR="009F59C7">
        <w:rPr>
          <w:rFonts w:ascii="Times New Roman" w:hAnsi="Times New Roman" w:cs="Times New Roman"/>
          <w:sz w:val="28"/>
          <w:szCs w:val="28"/>
        </w:rPr>
        <w:t xml:space="preserve">     Такой волшебный день весны</w:t>
      </w:r>
    </w:p>
    <w:p w14:paraId="4E6D3AEF" w14:textId="77777777" w:rsidR="00E4544E" w:rsidRPr="00E4544E" w:rsidRDefault="00E4544E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      </w:t>
      </w:r>
      <w:r w:rsidR="009F59C7">
        <w:rPr>
          <w:rFonts w:ascii="Times New Roman" w:hAnsi="Times New Roman" w:cs="Times New Roman"/>
          <w:sz w:val="28"/>
          <w:szCs w:val="28"/>
        </w:rPr>
        <w:t xml:space="preserve">       Отметить радостно должны</w:t>
      </w:r>
    </w:p>
    <w:p w14:paraId="4F7AD0E5" w14:textId="77777777" w:rsidR="00E4544E" w:rsidRPr="00E4544E" w:rsidRDefault="006B047C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E4544E" w:rsidRPr="00E4544E">
        <w:rPr>
          <w:rFonts w:ascii="Times New Roman" w:hAnsi="Times New Roman" w:cs="Times New Roman"/>
          <w:sz w:val="28"/>
          <w:szCs w:val="28"/>
        </w:rPr>
        <w:t xml:space="preserve">     Т</w:t>
      </w:r>
      <w:r w:rsidR="009F59C7">
        <w:rPr>
          <w:rFonts w:ascii="Times New Roman" w:hAnsi="Times New Roman" w:cs="Times New Roman"/>
          <w:sz w:val="28"/>
          <w:szCs w:val="28"/>
        </w:rPr>
        <w:t>ынчлыкъ, шенълик, боллукъ олсун</w:t>
      </w:r>
    </w:p>
    <w:p w14:paraId="35ACB483" w14:textId="77777777" w:rsidR="00E4544E" w:rsidRPr="00E4544E" w:rsidRDefault="00E4544E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59C7">
        <w:rPr>
          <w:rFonts w:ascii="Times New Roman" w:hAnsi="Times New Roman" w:cs="Times New Roman"/>
          <w:sz w:val="28"/>
          <w:szCs w:val="28"/>
        </w:rPr>
        <w:t xml:space="preserve">      Байрамынъыз хайырлы олсун</w:t>
      </w:r>
    </w:p>
    <w:p w14:paraId="3D95DED4" w14:textId="77777777" w:rsidR="00E4544E" w:rsidRPr="00E4544E" w:rsidRDefault="00E4544E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59C7">
        <w:rPr>
          <w:rFonts w:ascii="Times New Roman" w:hAnsi="Times New Roman" w:cs="Times New Roman"/>
          <w:sz w:val="28"/>
          <w:szCs w:val="28"/>
        </w:rPr>
        <w:t xml:space="preserve">    Бутюн халкъым бахтлы олсун.</w:t>
      </w:r>
    </w:p>
    <w:p w14:paraId="399251AB" w14:textId="77777777" w:rsidR="00E4544E" w:rsidRPr="00E4544E" w:rsidRDefault="00E4544E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F59C7">
        <w:rPr>
          <w:rFonts w:ascii="Times New Roman" w:hAnsi="Times New Roman" w:cs="Times New Roman"/>
          <w:sz w:val="28"/>
          <w:szCs w:val="28"/>
        </w:rPr>
        <w:t xml:space="preserve">       Дерт къасевет ёкъ олсун.</w:t>
      </w:r>
    </w:p>
    <w:p w14:paraId="3D53E11E" w14:textId="77777777" w:rsidR="00E4544E" w:rsidRPr="00E4544E" w:rsidRDefault="006B047C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9F59C7">
        <w:rPr>
          <w:rFonts w:ascii="Times New Roman" w:hAnsi="Times New Roman" w:cs="Times New Roman"/>
          <w:sz w:val="28"/>
          <w:szCs w:val="28"/>
        </w:rPr>
        <w:t>Гулянья нынче – как закон!</w:t>
      </w:r>
    </w:p>
    <w:p w14:paraId="55F00720" w14:textId="77777777" w:rsidR="00E4544E" w:rsidRPr="00E4544E" w:rsidRDefault="00E4544E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                  И сбор родни всей за столом</w:t>
      </w:r>
      <w:r w:rsidR="009F59C7">
        <w:rPr>
          <w:rFonts w:ascii="Times New Roman" w:hAnsi="Times New Roman" w:cs="Times New Roman"/>
          <w:sz w:val="28"/>
          <w:szCs w:val="28"/>
        </w:rPr>
        <w:t>,</w:t>
      </w:r>
    </w:p>
    <w:p w14:paraId="744E3E8C" w14:textId="77777777" w:rsidR="00E4544E" w:rsidRPr="00E4544E" w:rsidRDefault="00E4544E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F59C7">
        <w:rPr>
          <w:rFonts w:ascii="Times New Roman" w:hAnsi="Times New Roman" w:cs="Times New Roman"/>
          <w:sz w:val="28"/>
          <w:szCs w:val="28"/>
        </w:rPr>
        <w:t xml:space="preserve">    И много превосходных блюд –</w:t>
      </w:r>
    </w:p>
    <w:p w14:paraId="78C27E96" w14:textId="77777777" w:rsidR="00373C78" w:rsidRPr="00E4544E" w:rsidRDefault="00E4544E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                  Традиционный смысл несут!</w:t>
      </w:r>
    </w:p>
    <w:p w14:paraId="587F38E7" w14:textId="77777777" w:rsidR="00E4544E" w:rsidRPr="00E4544E" w:rsidRDefault="006B047C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9F59C7">
        <w:rPr>
          <w:rFonts w:ascii="Times New Roman" w:hAnsi="Times New Roman" w:cs="Times New Roman"/>
          <w:sz w:val="28"/>
          <w:szCs w:val="28"/>
        </w:rPr>
        <w:t xml:space="preserve">      Мына кельди кене баарь</w:t>
      </w:r>
    </w:p>
    <w:p w14:paraId="23B6CBDD" w14:textId="77777777" w:rsidR="00E4544E" w:rsidRPr="00E4544E" w:rsidRDefault="00E4544E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      </w:t>
      </w:r>
      <w:r w:rsidR="009F59C7">
        <w:rPr>
          <w:rFonts w:ascii="Times New Roman" w:hAnsi="Times New Roman" w:cs="Times New Roman"/>
          <w:sz w:val="28"/>
          <w:szCs w:val="28"/>
        </w:rPr>
        <w:t xml:space="preserve">           Чёль, чайырлар уянды</w:t>
      </w:r>
    </w:p>
    <w:p w14:paraId="36B79DE0" w14:textId="77777777" w:rsidR="00E4544E" w:rsidRPr="00E4544E" w:rsidRDefault="00E4544E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     </w:t>
      </w:r>
      <w:r w:rsidR="009F59C7">
        <w:rPr>
          <w:rFonts w:ascii="Times New Roman" w:hAnsi="Times New Roman" w:cs="Times New Roman"/>
          <w:sz w:val="28"/>
          <w:szCs w:val="28"/>
        </w:rPr>
        <w:t xml:space="preserve">            Яйды беяз чаршафыны</w:t>
      </w:r>
    </w:p>
    <w:p w14:paraId="3D3063E1" w14:textId="77777777" w:rsidR="00E4544E" w:rsidRPr="00E4544E" w:rsidRDefault="00E4544E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     </w:t>
      </w:r>
      <w:r w:rsidR="009F59C7">
        <w:rPr>
          <w:rFonts w:ascii="Times New Roman" w:hAnsi="Times New Roman" w:cs="Times New Roman"/>
          <w:sz w:val="28"/>
          <w:szCs w:val="28"/>
        </w:rPr>
        <w:t xml:space="preserve">            Тюрлю тюске боянды.</w:t>
      </w:r>
    </w:p>
    <w:p w14:paraId="04748FD9" w14:textId="77777777" w:rsidR="00E4544E" w:rsidRPr="00E4544E" w:rsidRDefault="006B047C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9F59C7">
        <w:rPr>
          <w:rFonts w:ascii="Times New Roman" w:hAnsi="Times New Roman" w:cs="Times New Roman"/>
          <w:sz w:val="28"/>
          <w:szCs w:val="28"/>
        </w:rPr>
        <w:t xml:space="preserve">      Как много этот день дает:</w:t>
      </w:r>
    </w:p>
    <w:p w14:paraId="06BF3AE6" w14:textId="77777777" w:rsidR="00E4544E" w:rsidRPr="00E4544E" w:rsidRDefault="00E4544E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59C7">
        <w:rPr>
          <w:rFonts w:ascii="Times New Roman" w:hAnsi="Times New Roman" w:cs="Times New Roman"/>
          <w:sz w:val="28"/>
          <w:szCs w:val="28"/>
        </w:rPr>
        <w:t xml:space="preserve">    Он дарит новый, лучший год!</w:t>
      </w:r>
    </w:p>
    <w:p w14:paraId="71432C78" w14:textId="77777777" w:rsidR="00E4544E" w:rsidRPr="00E4544E" w:rsidRDefault="00E4544E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59C7">
        <w:rPr>
          <w:rFonts w:ascii="Times New Roman" w:hAnsi="Times New Roman" w:cs="Times New Roman"/>
          <w:sz w:val="28"/>
          <w:szCs w:val="28"/>
        </w:rPr>
        <w:t xml:space="preserve">    Весенний, радостный настрой</w:t>
      </w:r>
    </w:p>
    <w:p w14:paraId="390DEA29" w14:textId="77777777" w:rsidR="00D35085" w:rsidRDefault="00E4544E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                Приносит Хыдырлез с собой! </w:t>
      </w:r>
    </w:p>
    <w:p w14:paraId="65DCF664" w14:textId="77777777" w:rsidR="00373C78" w:rsidRDefault="00373C78" w:rsidP="009F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78">
        <w:rPr>
          <w:rFonts w:ascii="Times New Roman" w:hAnsi="Times New Roman" w:cs="Times New Roman"/>
          <w:sz w:val="28"/>
          <w:szCs w:val="28"/>
        </w:rPr>
        <w:t>Песня « Мен лаф этем».</w:t>
      </w:r>
    </w:p>
    <w:p w14:paraId="68E54FD0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3D792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Ведущий: Къавесиз байрам олурмы аджеба? Эльбетте </w:t>
      </w:r>
      <w:proofErr w:type="gramStart"/>
      <w:r w:rsidRPr="00E4544E">
        <w:rPr>
          <w:rFonts w:ascii="Times New Roman" w:hAnsi="Times New Roman" w:cs="Times New Roman"/>
          <w:sz w:val="28"/>
          <w:szCs w:val="28"/>
        </w:rPr>
        <w:t>ёкъ.Эвель</w:t>
      </w:r>
      <w:proofErr w:type="gramEnd"/>
      <w:r w:rsidRPr="00E4544E">
        <w:rPr>
          <w:rFonts w:ascii="Times New Roman" w:hAnsi="Times New Roman" w:cs="Times New Roman"/>
          <w:sz w:val="28"/>
          <w:szCs w:val="28"/>
        </w:rPr>
        <w:t>-эзельден къаве халкъымызнынъ-мусафирченлигини ве урьмет ольчюсини косьтере ве бильдире.Мен беллесем эр бир къырымтатары озюни къавесиз тасавур этип оламаз.</w:t>
      </w:r>
    </w:p>
    <w:p w14:paraId="1FE1E34B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D97343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Ведущий: Разве может быть праздник без кофе? Конечно же нет. С давних времён кофе показывает гостеприимность и уважение нашего крымскотатарского  народа. Кофе очень полезный. И если ты хочешь чувствовать себя бодро весь день, выпей маленькую чашечку этого прекрасного напитка. И </w:t>
      </w:r>
      <w:proofErr w:type="gramStart"/>
      <w:r w:rsidRPr="00E4544E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E4544E">
        <w:rPr>
          <w:rFonts w:ascii="Times New Roman" w:hAnsi="Times New Roman" w:cs="Times New Roman"/>
          <w:sz w:val="28"/>
          <w:szCs w:val="28"/>
        </w:rPr>
        <w:t xml:space="preserve"> пользуясь случаем хотим исполнить для вас песню про этот ароматный напиток.</w:t>
      </w:r>
    </w:p>
    <w:p w14:paraId="2C27A1F7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7D454B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Песня  «Ароматный кофе»</w:t>
      </w:r>
    </w:p>
    <w:p w14:paraId="6BD80970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EFA8F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А теперь что бы после такой заманчивой песни хоть не много бы почуствовать нам аромат кофе поможет игра «Найди зерна ароматного кофе»</w:t>
      </w:r>
    </w:p>
    <w:p w14:paraId="400F16F1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EFF0F9" w14:textId="77777777" w:rsid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Игра «Найди зерна ароматного кофе»</w:t>
      </w:r>
    </w:p>
    <w:p w14:paraId="18FC36A2" w14:textId="77777777" w:rsidR="00FF2629" w:rsidRDefault="00FF2629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C8A4D8" w14:textId="77777777" w:rsidR="00196AD2" w:rsidRDefault="00196AD2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Ведущий: </w:t>
      </w:r>
      <w:r w:rsidRPr="00196AD2">
        <w:rPr>
          <w:rFonts w:ascii="Times New Roman" w:hAnsi="Times New Roman" w:cs="Times New Roman"/>
          <w:sz w:val="28"/>
          <w:szCs w:val="28"/>
        </w:rPr>
        <w:t xml:space="preserve">По традиции, в первых числах мая крымскотатарский народ отмечает праздник Хыдырлез. Этот праздник проводится не только для того, чтобы радоваться и веселиться, а ещё и для того, чтобы сплотить народ, </w:t>
      </w:r>
      <w:r w:rsidRPr="00196AD2">
        <w:rPr>
          <w:rFonts w:ascii="Times New Roman" w:hAnsi="Times New Roman" w:cs="Times New Roman"/>
          <w:sz w:val="28"/>
          <w:szCs w:val="28"/>
        </w:rPr>
        <w:lastRenderedPageBreak/>
        <w:t>показать подрастающему поколению наши традиции и обычаи, не забывать и знать народные песни и танцы.</w:t>
      </w:r>
    </w:p>
    <w:p w14:paraId="1268AA98" w14:textId="77777777" w:rsidR="00196AD2" w:rsidRPr="00E4544E" w:rsidRDefault="00196AD2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53E91" w14:textId="77777777" w:rsidR="0055679A" w:rsidRPr="0055679A" w:rsidRDefault="00E4544E" w:rsidP="005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Ведущий: У каждого праздника есть своя история. Так и у праздника Хыдырлез есть своя. Праздник хыдырлез произошло от словосочентания двух имён Хыдыр и Ильяс. Пророки Хыдыр и Ильяс всегда прогуливались окрестностям Крыма. Один справа обходил, а другой слева. Подороги они находили дары, которые потом раздаривали крестьянам закончившие свою посевную весеннюю работу.</w:t>
      </w:r>
    </w:p>
    <w:p w14:paraId="4B1E271A" w14:textId="77777777" w:rsidR="0055679A" w:rsidRDefault="0055679A" w:rsidP="005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EF5E6" w14:textId="77777777" w:rsidR="0055679A" w:rsidRPr="0055679A" w:rsidRDefault="0055679A" w:rsidP="005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______________Баарь кельди…Баарь кельди,</w:t>
      </w:r>
    </w:p>
    <w:p w14:paraId="44BC5025" w14:textId="77777777" w:rsidR="0055679A" w:rsidRPr="0055679A" w:rsidRDefault="0055679A" w:rsidP="005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79A">
        <w:rPr>
          <w:rFonts w:ascii="Times New Roman" w:hAnsi="Times New Roman" w:cs="Times New Roman"/>
          <w:sz w:val="28"/>
          <w:szCs w:val="28"/>
        </w:rPr>
        <w:t>Кунеш нурун</w:t>
      </w:r>
      <w:r>
        <w:rPr>
          <w:rFonts w:ascii="Times New Roman" w:hAnsi="Times New Roman" w:cs="Times New Roman"/>
          <w:sz w:val="28"/>
          <w:szCs w:val="28"/>
        </w:rPr>
        <w:t>ы азат топракънынъ юзюне сачты,</w:t>
      </w:r>
    </w:p>
    <w:p w14:paraId="075B823F" w14:textId="77777777" w:rsidR="0055679A" w:rsidRPr="0055679A" w:rsidRDefault="0055679A" w:rsidP="005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79A">
        <w:rPr>
          <w:rFonts w:ascii="Times New Roman" w:hAnsi="Times New Roman" w:cs="Times New Roman"/>
          <w:sz w:val="28"/>
          <w:szCs w:val="28"/>
        </w:rPr>
        <w:t>Еш</w:t>
      </w:r>
      <w:r>
        <w:rPr>
          <w:rFonts w:ascii="Times New Roman" w:hAnsi="Times New Roman" w:cs="Times New Roman"/>
          <w:sz w:val="28"/>
          <w:szCs w:val="28"/>
        </w:rPr>
        <w:t>ерди коюмнинъ багъ ве къырлары.</w:t>
      </w:r>
    </w:p>
    <w:p w14:paraId="5CA06674" w14:textId="77777777" w:rsidR="0055679A" w:rsidRPr="0055679A" w:rsidRDefault="0055679A" w:rsidP="005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79A">
        <w:rPr>
          <w:rFonts w:ascii="Times New Roman" w:hAnsi="Times New Roman" w:cs="Times New Roman"/>
          <w:sz w:val="28"/>
          <w:szCs w:val="28"/>
        </w:rPr>
        <w:t>Омю</w:t>
      </w:r>
      <w:r>
        <w:rPr>
          <w:rFonts w:ascii="Times New Roman" w:hAnsi="Times New Roman" w:cs="Times New Roman"/>
          <w:sz w:val="28"/>
          <w:szCs w:val="28"/>
        </w:rPr>
        <w:t>р зевкъ къапысын бизлерге ачты.</w:t>
      </w:r>
    </w:p>
    <w:p w14:paraId="1087597E" w14:textId="77777777" w:rsidR="0055679A" w:rsidRPr="0055679A" w:rsidRDefault="0055679A" w:rsidP="005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79A">
        <w:rPr>
          <w:rFonts w:ascii="Times New Roman" w:hAnsi="Times New Roman" w:cs="Times New Roman"/>
          <w:sz w:val="28"/>
          <w:szCs w:val="28"/>
        </w:rPr>
        <w:t>Ял</w:t>
      </w:r>
      <w:r>
        <w:rPr>
          <w:rFonts w:ascii="Times New Roman" w:hAnsi="Times New Roman" w:cs="Times New Roman"/>
          <w:sz w:val="28"/>
          <w:szCs w:val="28"/>
        </w:rPr>
        <w:t>ыгъа яслангъан далгъалы денъиз,</w:t>
      </w:r>
    </w:p>
    <w:p w14:paraId="3380F916" w14:textId="77777777" w:rsidR="0055679A" w:rsidRPr="0055679A" w:rsidRDefault="0055679A" w:rsidP="005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79A">
        <w:rPr>
          <w:rFonts w:ascii="Times New Roman" w:hAnsi="Times New Roman" w:cs="Times New Roman"/>
          <w:sz w:val="28"/>
          <w:szCs w:val="28"/>
        </w:rPr>
        <w:t>Шувул</w:t>
      </w:r>
      <w:r>
        <w:rPr>
          <w:rFonts w:ascii="Times New Roman" w:hAnsi="Times New Roman" w:cs="Times New Roman"/>
          <w:sz w:val="28"/>
          <w:szCs w:val="28"/>
        </w:rPr>
        <w:t>дай, ташларгъа урула, чайкъала,</w:t>
      </w:r>
    </w:p>
    <w:p w14:paraId="75E09150" w14:textId="77777777" w:rsidR="0055679A" w:rsidRPr="0055679A" w:rsidRDefault="0055679A" w:rsidP="005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79A">
        <w:rPr>
          <w:rFonts w:ascii="Times New Roman" w:hAnsi="Times New Roman" w:cs="Times New Roman"/>
          <w:sz w:val="28"/>
          <w:szCs w:val="28"/>
        </w:rPr>
        <w:t>Бойле б</w:t>
      </w:r>
      <w:r>
        <w:rPr>
          <w:rFonts w:ascii="Times New Roman" w:hAnsi="Times New Roman" w:cs="Times New Roman"/>
          <w:sz w:val="28"/>
          <w:szCs w:val="28"/>
        </w:rPr>
        <w:t>ир бахтны ким берди, сейленъиз?</w:t>
      </w:r>
    </w:p>
    <w:p w14:paraId="43339F7A" w14:textId="77777777" w:rsidR="00E4544E" w:rsidRDefault="0055679A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79A">
        <w:rPr>
          <w:rFonts w:ascii="Times New Roman" w:hAnsi="Times New Roman" w:cs="Times New Roman"/>
          <w:sz w:val="28"/>
          <w:szCs w:val="28"/>
        </w:rPr>
        <w:t>Гонълюм къуванчлар ичинде чайкъала!</w:t>
      </w:r>
    </w:p>
    <w:p w14:paraId="2E79D713" w14:textId="77777777" w:rsidR="0055679A" w:rsidRPr="0055679A" w:rsidRDefault="0055679A" w:rsidP="005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___________Къырым – бизим Ватанымыз.</w:t>
      </w:r>
    </w:p>
    <w:p w14:paraId="133CBFE2" w14:textId="77777777" w:rsidR="0055679A" w:rsidRPr="0055679A" w:rsidRDefault="0055679A" w:rsidP="005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Ватан – бизим Анамыз</w:t>
      </w:r>
    </w:p>
    <w:p w14:paraId="1C99FBA0" w14:textId="77777777" w:rsidR="0055679A" w:rsidRPr="0055679A" w:rsidRDefault="0055679A" w:rsidP="005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 Ватанны бу дюньяда</w:t>
      </w:r>
    </w:p>
    <w:p w14:paraId="5A56D748" w14:textId="77777777" w:rsidR="0055679A" w:rsidRDefault="0055679A" w:rsidP="005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79A">
        <w:rPr>
          <w:rFonts w:ascii="Times New Roman" w:hAnsi="Times New Roman" w:cs="Times New Roman"/>
          <w:sz w:val="28"/>
          <w:szCs w:val="28"/>
        </w:rPr>
        <w:t>Энъ мукъаддес саямыз.</w:t>
      </w:r>
    </w:p>
    <w:p w14:paraId="508DBACC" w14:textId="77777777" w:rsidR="0055679A" w:rsidRPr="00E4544E" w:rsidRDefault="0055679A" w:rsidP="00556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44158C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Игра «Хыдыр и Ильяс в поисках даров»</w:t>
      </w:r>
    </w:p>
    <w:p w14:paraId="16FB9C37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4A33A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Ведущий: В празднике Хыдырлез отражается история КУЛЬТУРЫ И БЫТА крымских татар. Праздник отмечается В ПЕРВЫЕ ДНИ мая.</w:t>
      </w:r>
    </w:p>
    <w:p w14:paraId="4016B938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CC6851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Накануне хозяйки затевают уборку по всему дому, так как, по поверью, грязный дом Хыдырлез не посещает.</w:t>
      </w:r>
    </w:p>
    <w:p w14:paraId="36CAD680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3B5A2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Вот и у нас с вами безпорядок наша с вами навести порядок.</w:t>
      </w:r>
    </w:p>
    <w:p w14:paraId="23ABC61E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DC4491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Игра «Наведи порядок»</w:t>
      </w:r>
    </w:p>
    <w:p w14:paraId="103F3616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0AA170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Ведущий: Вечером хозяйки выпекают круглые хлебцы (къалакай), кобете. В селах рядом с джами (мечетью) молодежь разжигала костер. Вечером к этому месту собирались жители всего села. После вечернего намаза (молитвы) самый уважаемый житель села разжигал костер и первым прыгал через него, а за ним остальные мужчины, затем юноши и мальчики. Прыгая, произносят: " благополучие мне и моему дому". Потом мужчины уходят. За это время пламя угасает, и тогда через костер начинают прыгать женщины и девушки и начинается праздник. </w:t>
      </w:r>
    </w:p>
    <w:p w14:paraId="06E02F6A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87B44C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Игра «Костер»</w:t>
      </w:r>
    </w:p>
    <w:p w14:paraId="2E1CA9B1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lastRenderedPageBreak/>
        <w:t>Ведущий: В день праздника после утренней молитвы хозяйка доит корову, овец и обрызгивает молоком вход в хлев. В этот день каждая семья старается посадить деревце (мужчины - яблоню, женщины - грушу) или цветы.</w:t>
      </w:r>
    </w:p>
    <w:p w14:paraId="1CA6BC3A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8FB724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Игра «Яблоки и груши»</w:t>
      </w:r>
    </w:p>
    <w:p w14:paraId="7B71B126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5ED2C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Ведущий:  Этот праздник крымские татары старались проводить на природе, вблизи родника. Девушки собирают цветы. Женщины обсыпают друг друга зеленью и цветами.</w:t>
      </w:r>
    </w:p>
    <w:p w14:paraId="1F88A041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78AD56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Игра «Перебери яблоки и груши»</w:t>
      </w:r>
    </w:p>
    <w:p w14:paraId="4B9EA045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7763B7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Игра «Цветы»</w:t>
      </w:r>
    </w:p>
    <w:p w14:paraId="4239257E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602D97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Ведущий: А молодые парни между этим все время соревновались и мерялись силами. Наша следующая игра</w:t>
      </w:r>
    </w:p>
    <w:p w14:paraId="75C1B306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FDDDB9" w14:textId="77777777" w:rsid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 Игра  для мальчиков «Канат».</w:t>
      </w:r>
    </w:p>
    <w:p w14:paraId="002FD575" w14:textId="77777777" w:rsidR="00373C78" w:rsidRPr="00E4544E" w:rsidRDefault="00373C78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78">
        <w:rPr>
          <w:rFonts w:ascii="Times New Roman" w:hAnsi="Times New Roman" w:cs="Times New Roman"/>
          <w:sz w:val="28"/>
          <w:szCs w:val="28"/>
        </w:rPr>
        <w:t>Проводится состязание «Куреш».</w:t>
      </w:r>
    </w:p>
    <w:p w14:paraId="461C9569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9CC7EB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Ведущий: Байрамымызнынъ энъ эеджанлы, дюльбер, меракълы нокътасы, байрамымызнынъ баш къараманы- КЪАЛАКЪАЙДЫР! Аслы да къалакъай тыгъыртмакъ-бу берекет беклемектир. Къана бакъайыкъ бу йыл бу йыл насыл олур экен? Эгерде къалакъайнынъ юз тарафы тёпеге бакъып тюшсе, демек йыл берекетли оладжакъ. Иншалла къалакъай берекет адагъан тарафына тюшер.</w:t>
      </w:r>
    </w:p>
    <w:p w14:paraId="06AE6462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DA731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Катание къалакъая.</w:t>
      </w:r>
    </w:p>
    <w:p w14:paraId="1D13E75B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9F5EE9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Келиниз сайгъылы мусафирлер бу адетимизни эльчырпмаларнен ве къуванчлы сеслернен алгъышлайыкъ. Барсын Хыдырлез байрамы эр кеске берекет, къысмет, козьайдын къуванчы багъышласын.</w:t>
      </w:r>
    </w:p>
    <w:p w14:paraId="4008C3BF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4A4B95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Ведущий: Неотъемлемая часть праздника - это спуск с горки заранее испеченного «Калакъая», что в переводе означает Каравай.</w:t>
      </w:r>
    </w:p>
    <w:p w14:paraId="5C425AC2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0B730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Если Къалакъай упадет лицевой стороной вверх, то будет хороший урожай, а если наоборот, то год будет неурожайный.</w:t>
      </w:r>
    </w:p>
    <w:p w14:paraId="48A0B029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2FB52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А давайте и мы загадаем и о</w:t>
      </w:r>
      <w:r w:rsidR="000D18D9">
        <w:rPr>
          <w:rFonts w:ascii="Times New Roman" w:hAnsi="Times New Roman" w:cs="Times New Roman"/>
          <w:sz w:val="28"/>
          <w:szCs w:val="28"/>
        </w:rPr>
        <w:t>пределим каким будем урожай 2023</w:t>
      </w:r>
      <w:r w:rsidRPr="00E4544E">
        <w:rPr>
          <w:rFonts w:ascii="Times New Roman" w:hAnsi="Times New Roman" w:cs="Times New Roman"/>
          <w:sz w:val="28"/>
          <w:szCs w:val="28"/>
        </w:rPr>
        <w:t xml:space="preserve"> года. Спуск къалакъая.</w:t>
      </w:r>
    </w:p>
    <w:p w14:paraId="3CC05E3E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EC481E" w14:textId="77777777" w:rsid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 xml:space="preserve">Ведущий: Хыдырлез праздник крымских татар, он проходит на родной земле, на земле по имени Крым. Крым – наша родина! Крым - это перекресток разных культур, букет всех национальностей. На горный луг со множеством </w:t>
      </w:r>
      <w:r w:rsidRPr="00E4544E">
        <w:rPr>
          <w:rFonts w:ascii="Times New Roman" w:hAnsi="Times New Roman" w:cs="Times New Roman"/>
          <w:sz w:val="28"/>
          <w:szCs w:val="28"/>
        </w:rPr>
        <w:lastRenderedPageBreak/>
        <w:t>самых разных цветов похож наш полуостров. В Крыму живет много русских, украинцев, крымских татар, евреев, армян. Есть у нас греки, немцы, болгары, караимы, крымчаки, цыгане, молдаване, гагаузы, ассирийцы. Сегодня мы собрались на праздник дружбы – дружбы между людьми, между народами, между нами.</w:t>
      </w:r>
    </w:p>
    <w:p w14:paraId="15976757" w14:textId="77777777" w:rsidR="000D18D9" w:rsidRPr="000D18D9" w:rsidRDefault="000D18D9" w:rsidP="000D1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8D9">
        <w:rPr>
          <w:rFonts w:ascii="Times New Roman" w:hAnsi="Times New Roman" w:cs="Times New Roman"/>
          <w:sz w:val="28"/>
          <w:szCs w:val="28"/>
        </w:rPr>
        <w:t>________Родной наш Крым, любимый Крым</w:t>
      </w:r>
    </w:p>
    <w:p w14:paraId="6C64302C" w14:textId="77777777" w:rsidR="000D18D9" w:rsidRPr="000D18D9" w:rsidRDefault="000D18D9" w:rsidP="000D1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8D9">
        <w:rPr>
          <w:rFonts w:ascii="Times New Roman" w:hAnsi="Times New Roman" w:cs="Times New Roman"/>
          <w:sz w:val="28"/>
          <w:szCs w:val="28"/>
        </w:rPr>
        <w:t>Собрал народов братство.</w:t>
      </w:r>
    </w:p>
    <w:p w14:paraId="5A98F155" w14:textId="77777777" w:rsidR="000D18D9" w:rsidRPr="000D18D9" w:rsidRDefault="000D18D9" w:rsidP="000D1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8D9">
        <w:rPr>
          <w:rFonts w:ascii="Times New Roman" w:hAnsi="Times New Roman" w:cs="Times New Roman"/>
          <w:sz w:val="28"/>
          <w:szCs w:val="28"/>
        </w:rPr>
        <w:t>Он сердцем богат, и каждому рад</w:t>
      </w:r>
    </w:p>
    <w:p w14:paraId="386F32B4" w14:textId="77777777" w:rsidR="000D18D9" w:rsidRPr="000D18D9" w:rsidRDefault="000D18D9" w:rsidP="000D1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8D9">
        <w:rPr>
          <w:rFonts w:ascii="Times New Roman" w:hAnsi="Times New Roman" w:cs="Times New Roman"/>
          <w:sz w:val="28"/>
          <w:szCs w:val="28"/>
        </w:rPr>
        <w:t>Сказать сердечное «Здравствуй!»</w:t>
      </w:r>
    </w:p>
    <w:p w14:paraId="1CF901A7" w14:textId="77777777" w:rsidR="000D18D9" w:rsidRPr="000D18D9" w:rsidRDefault="000D18D9" w:rsidP="000D1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8D9">
        <w:rPr>
          <w:rFonts w:ascii="Times New Roman" w:hAnsi="Times New Roman" w:cs="Times New Roman"/>
          <w:sz w:val="28"/>
          <w:szCs w:val="28"/>
        </w:rPr>
        <w:t>Пусть крымский народ с нами поет</w:t>
      </w:r>
    </w:p>
    <w:p w14:paraId="17C12A7A" w14:textId="77777777" w:rsidR="000D18D9" w:rsidRPr="000D18D9" w:rsidRDefault="000D18D9" w:rsidP="000D1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8D9">
        <w:rPr>
          <w:rFonts w:ascii="Times New Roman" w:hAnsi="Times New Roman" w:cs="Times New Roman"/>
          <w:sz w:val="28"/>
          <w:szCs w:val="28"/>
        </w:rPr>
        <w:t>Простую эту песню.</w:t>
      </w:r>
    </w:p>
    <w:p w14:paraId="688756BF" w14:textId="77777777" w:rsidR="000D18D9" w:rsidRPr="000D18D9" w:rsidRDefault="000D18D9" w:rsidP="000D1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8D9">
        <w:rPr>
          <w:rFonts w:ascii="Times New Roman" w:hAnsi="Times New Roman" w:cs="Times New Roman"/>
          <w:sz w:val="28"/>
          <w:szCs w:val="28"/>
        </w:rPr>
        <w:t>И в каждый наш дом радость войдет.</w:t>
      </w:r>
    </w:p>
    <w:p w14:paraId="2B17C1B8" w14:textId="77777777" w:rsidR="000D18D9" w:rsidRPr="000D18D9" w:rsidRDefault="000D18D9" w:rsidP="000D1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8D9">
        <w:rPr>
          <w:rFonts w:ascii="Times New Roman" w:hAnsi="Times New Roman" w:cs="Times New Roman"/>
          <w:sz w:val="28"/>
          <w:szCs w:val="28"/>
        </w:rPr>
        <w:t>И будем мы счастливы вместе!</w:t>
      </w:r>
    </w:p>
    <w:p w14:paraId="496F6BA3" w14:textId="77777777" w:rsidR="000D18D9" w:rsidRPr="000D18D9" w:rsidRDefault="000D18D9" w:rsidP="000D1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1241B" w14:textId="77777777" w:rsidR="000D18D9" w:rsidRPr="00E4544E" w:rsidRDefault="000D18D9" w:rsidP="000D1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8D9">
        <w:rPr>
          <w:rFonts w:ascii="Times New Roman" w:hAnsi="Times New Roman" w:cs="Times New Roman"/>
          <w:sz w:val="28"/>
          <w:szCs w:val="28"/>
        </w:rPr>
        <w:t xml:space="preserve">Исполняется песня «Къырымым»  </w:t>
      </w:r>
    </w:p>
    <w:p w14:paraId="3F52FC1F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F02B5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И завершить наш праздник мы хотели бы исполнением песни и танца посвященной нашей Родине – нашему Крыму.</w:t>
      </w:r>
    </w:p>
    <w:p w14:paraId="0837C49B" w14:textId="77777777" w:rsidR="00E4544E" w:rsidRP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E22AF" w14:textId="77777777" w:rsidR="00E4544E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Песня – танец «Крым»</w:t>
      </w:r>
    </w:p>
    <w:p w14:paraId="28056C24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78">
        <w:rPr>
          <w:rFonts w:ascii="Times New Roman" w:hAnsi="Times New Roman" w:cs="Times New Roman"/>
          <w:sz w:val="28"/>
          <w:szCs w:val="28"/>
        </w:rPr>
        <w:t>Ведущая:       Давайте завершим наш праздник весёлым  танцем «Хоран».</w:t>
      </w:r>
    </w:p>
    <w:p w14:paraId="73126F60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47AEF6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78">
        <w:rPr>
          <w:rFonts w:ascii="Times New Roman" w:hAnsi="Times New Roman" w:cs="Times New Roman"/>
          <w:sz w:val="28"/>
          <w:szCs w:val="28"/>
        </w:rPr>
        <w:t xml:space="preserve">                                       Танец « Хоран».</w:t>
      </w:r>
    </w:p>
    <w:p w14:paraId="4A0FDB39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59FAF6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78">
        <w:rPr>
          <w:rFonts w:ascii="Times New Roman" w:hAnsi="Times New Roman" w:cs="Times New Roman"/>
          <w:sz w:val="28"/>
          <w:szCs w:val="28"/>
        </w:rPr>
        <w:t>Дети:                   Байрам шерифинъиз мубарек олсун!</w:t>
      </w:r>
    </w:p>
    <w:p w14:paraId="5FFDA6BA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214F9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78">
        <w:rPr>
          <w:rFonts w:ascii="Times New Roman" w:hAnsi="Times New Roman" w:cs="Times New Roman"/>
          <w:sz w:val="28"/>
          <w:szCs w:val="28"/>
        </w:rPr>
        <w:t xml:space="preserve">                              Хайырлы яшлар олсун!</w:t>
      </w:r>
    </w:p>
    <w:p w14:paraId="021B616A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74C186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78">
        <w:rPr>
          <w:rFonts w:ascii="Times New Roman" w:hAnsi="Times New Roman" w:cs="Times New Roman"/>
          <w:sz w:val="28"/>
          <w:szCs w:val="28"/>
        </w:rPr>
        <w:t xml:space="preserve">                              Ашынъыз татлы олсун!</w:t>
      </w:r>
    </w:p>
    <w:p w14:paraId="6D311D5A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3FF737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78">
        <w:rPr>
          <w:rFonts w:ascii="Times New Roman" w:hAnsi="Times New Roman" w:cs="Times New Roman"/>
          <w:sz w:val="28"/>
          <w:szCs w:val="28"/>
        </w:rPr>
        <w:t xml:space="preserve">                              Ишинъиз къолай кельсин!</w:t>
      </w:r>
    </w:p>
    <w:p w14:paraId="00FBB3A7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27C9C2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78">
        <w:rPr>
          <w:rFonts w:ascii="Times New Roman" w:hAnsi="Times New Roman" w:cs="Times New Roman"/>
          <w:sz w:val="28"/>
          <w:szCs w:val="28"/>
        </w:rPr>
        <w:t xml:space="preserve">                              Огъурлы ёллар олсун!</w:t>
      </w:r>
    </w:p>
    <w:p w14:paraId="38740B3E" w14:textId="77777777" w:rsidR="00373C78" w:rsidRPr="00373C78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020D0" w14:textId="77777777" w:rsidR="00373C78" w:rsidRPr="00E4544E" w:rsidRDefault="00373C78" w:rsidP="0037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78">
        <w:rPr>
          <w:rFonts w:ascii="Times New Roman" w:hAnsi="Times New Roman" w:cs="Times New Roman"/>
          <w:sz w:val="28"/>
          <w:szCs w:val="28"/>
        </w:rPr>
        <w:t xml:space="preserve">Ведущая:        Вот и закончился наш праздник. Угощаем наших гостей сладостями и чаем и говорим « Аш татлы олсун!».        </w:t>
      </w:r>
    </w:p>
    <w:p w14:paraId="6F57BCDA" w14:textId="77777777" w:rsidR="00886AE8" w:rsidRDefault="00E4544E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4E">
        <w:rPr>
          <w:rFonts w:ascii="Times New Roman" w:hAnsi="Times New Roman" w:cs="Times New Roman"/>
          <w:sz w:val="28"/>
          <w:szCs w:val="28"/>
        </w:rPr>
        <w:t>Ведущий: Спасибо всем за внимания.</w:t>
      </w:r>
      <w:r w:rsidR="00DB6AAD">
        <w:rPr>
          <w:rFonts w:ascii="Times New Roman" w:hAnsi="Times New Roman" w:cs="Times New Roman"/>
          <w:sz w:val="28"/>
          <w:szCs w:val="28"/>
        </w:rPr>
        <w:t xml:space="preserve"> </w:t>
      </w:r>
      <w:r w:rsidRPr="00E4544E">
        <w:rPr>
          <w:rFonts w:ascii="Times New Roman" w:hAnsi="Times New Roman" w:cs="Times New Roman"/>
          <w:sz w:val="28"/>
          <w:szCs w:val="28"/>
        </w:rPr>
        <w:t>С праздником еще раз вас всех благополучия вам и вашему дому!</w:t>
      </w:r>
    </w:p>
    <w:p w14:paraId="13F4E99D" w14:textId="77777777" w:rsidR="00DB6AAD" w:rsidRDefault="00DB6AAD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2ED99" w14:textId="77777777" w:rsidR="00FC45BB" w:rsidRDefault="00FC45BB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51DDF3" w14:textId="77777777" w:rsidR="00FC45BB" w:rsidRDefault="00FC45BB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C852C" w14:textId="77777777" w:rsidR="00FC45BB" w:rsidRDefault="00FC45BB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DD747" w14:textId="77777777" w:rsidR="00FC45BB" w:rsidRDefault="00FC45BB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48A705" w14:textId="77777777" w:rsidR="00FC45BB" w:rsidRDefault="00FC45BB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3C37B1" w14:textId="77777777" w:rsidR="00FC45BB" w:rsidRDefault="00FC45BB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16914" w14:textId="77777777" w:rsidR="00FC45BB" w:rsidRDefault="00FC45BB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8EDB2" w14:textId="77777777" w:rsidR="00FC45BB" w:rsidRDefault="00FC45BB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E39FCE" w14:textId="77777777" w:rsidR="00FC45BB" w:rsidRDefault="00FC45BB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766904" w14:textId="77777777" w:rsidR="00FC45BB" w:rsidRDefault="00FC45BB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7ADB9" w14:textId="77777777" w:rsidR="00FC45BB" w:rsidRDefault="00FC45BB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C061EF" w14:textId="77777777" w:rsidR="00FC45BB" w:rsidRDefault="00FC45BB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9CB7D" w14:textId="77777777" w:rsidR="00FC45BB" w:rsidRDefault="00FC45BB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80670F" w14:textId="77777777" w:rsidR="00FC45BB" w:rsidRDefault="00FC45BB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FE6C9C" w14:textId="77777777" w:rsidR="00FC45BB" w:rsidRDefault="00FC45BB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99856B" w14:textId="77777777" w:rsidR="00FC45BB" w:rsidRDefault="00FC45BB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05787" w14:textId="77777777" w:rsidR="00FC45BB" w:rsidRDefault="00FC45BB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4AA10C" w14:textId="77777777" w:rsidR="00FC45BB" w:rsidRDefault="00FC45BB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111C60" w14:textId="77777777" w:rsidR="000D18D9" w:rsidRDefault="000D18D9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7A98F9" w14:textId="77777777" w:rsidR="000D18D9" w:rsidRDefault="000D18D9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4B32F1" w14:textId="77777777" w:rsidR="000D18D9" w:rsidRDefault="000D18D9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EE2103" w14:textId="77777777" w:rsidR="000D18D9" w:rsidRDefault="000D18D9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56BA5" w14:textId="77777777" w:rsidR="000D18D9" w:rsidRDefault="000D18D9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F86EF" w14:textId="77777777" w:rsidR="000D18D9" w:rsidRDefault="000D18D9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8718B" w14:textId="77777777" w:rsidR="000D18D9" w:rsidRDefault="000D18D9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88987E" w14:textId="77777777" w:rsidR="000D18D9" w:rsidRDefault="000D18D9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4F000E" w14:textId="77777777" w:rsidR="000D18D9" w:rsidRDefault="000D18D9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1E13E" w14:textId="77777777" w:rsidR="000D18D9" w:rsidRDefault="000D18D9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EADE4A" w14:textId="77777777" w:rsidR="000D18D9" w:rsidRDefault="000D18D9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5EA3C2" w14:textId="77777777" w:rsidR="000D18D9" w:rsidRDefault="000D18D9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BD3273" w14:textId="77777777" w:rsidR="000D18D9" w:rsidRDefault="000D18D9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45520D" w14:textId="77777777" w:rsidR="000D18D9" w:rsidRDefault="000D18D9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98243" w14:textId="77777777" w:rsidR="000D18D9" w:rsidRDefault="000D18D9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B6E708" w14:textId="77777777" w:rsidR="000D18D9" w:rsidRDefault="000D18D9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9FB90" w14:textId="77777777" w:rsidR="000D18D9" w:rsidRDefault="000D18D9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4C576" w14:textId="77777777" w:rsidR="000D18D9" w:rsidRDefault="000D18D9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D82D57" w14:textId="77777777" w:rsidR="000D18D9" w:rsidRDefault="000D18D9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50248B" w14:textId="77777777" w:rsidR="000D18D9" w:rsidRDefault="000D18D9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96BC58" w14:textId="77777777" w:rsidR="000D18D9" w:rsidRDefault="000D18D9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43943" w14:textId="77777777" w:rsidR="00FC45BB" w:rsidRDefault="00FC45BB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58924" w14:textId="77777777" w:rsidR="00FC45BB" w:rsidRDefault="00FC45BB" w:rsidP="00E4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FB270F" w14:textId="77777777" w:rsidR="00DB6AAD" w:rsidRPr="00E4544E" w:rsidRDefault="00DB6AAD" w:rsidP="00DB6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6AAD" w:rsidRPr="00E4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BFF"/>
    <w:rsid w:val="000D18D9"/>
    <w:rsid w:val="00196AD2"/>
    <w:rsid w:val="001B30C2"/>
    <w:rsid w:val="002D7BFF"/>
    <w:rsid w:val="00373C78"/>
    <w:rsid w:val="0055679A"/>
    <w:rsid w:val="006B047C"/>
    <w:rsid w:val="00886AE8"/>
    <w:rsid w:val="008C05D2"/>
    <w:rsid w:val="009F59C7"/>
    <w:rsid w:val="00CA3DBD"/>
    <w:rsid w:val="00D35085"/>
    <w:rsid w:val="00DB6AAD"/>
    <w:rsid w:val="00E4544E"/>
    <w:rsid w:val="00FC45BB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1E1C"/>
  <w15:docId w15:val="{FC786997-7247-4D0B-9886-91E6FCCA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1293</Words>
  <Characters>7375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Eva</cp:lastModifiedBy>
  <cp:revision>23</cp:revision>
  <dcterms:created xsi:type="dcterms:W3CDTF">2023-04-05T08:14:00Z</dcterms:created>
  <dcterms:modified xsi:type="dcterms:W3CDTF">2023-11-04T17:18:00Z</dcterms:modified>
</cp:coreProperties>
</file>