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C998" w14:textId="678730F2" w:rsidR="005A3A42" w:rsidRPr="003B2B91" w:rsidRDefault="00AE7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апреля </w:t>
      </w:r>
      <w:r w:rsidR="003B2B91" w:rsidRPr="003B2B9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2B91" w:rsidRPr="003B2B91">
        <w:rPr>
          <w:rFonts w:ascii="Times New Roman" w:hAnsi="Times New Roman" w:cs="Times New Roman"/>
          <w:sz w:val="28"/>
          <w:szCs w:val="28"/>
        </w:rPr>
        <w:t>г. в</w:t>
      </w:r>
      <w:r w:rsidR="003C708C" w:rsidRPr="003B2B91">
        <w:rPr>
          <w:rFonts w:ascii="Times New Roman" w:hAnsi="Times New Roman" w:cs="Times New Roman"/>
          <w:sz w:val="28"/>
          <w:szCs w:val="28"/>
        </w:rPr>
        <w:t xml:space="preserve"> нашем детском саду прошла экологическая акция</w:t>
      </w:r>
      <w:r>
        <w:rPr>
          <w:rFonts w:ascii="Times New Roman" w:hAnsi="Times New Roman" w:cs="Times New Roman"/>
          <w:sz w:val="28"/>
          <w:szCs w:val="28"/>
        </w:rPr>
        <w:t xml:space="preserve">-субботник под лозунгом </w:t>
      </w:r>
      <w:r w:rsidR="003C708C" w:rsidRPr="003B2B91">
        <w:rPr>
          <w:rFonts w:ascii="Times New Roman" w:hAnsi="Times New Roman" w:cs="Times New Roman"/>
          <w:sz w:val="28"/>
          <w:szCs w:val="28"/>
        </w:rPr>
        <w:t>«Чистый Крым»</w:t>
      </w:r>
      <w:r w:rsidR="00C34BA6" w:rsidRPr="003B2B91">
        <w:rPr>
          <w:rFonts w:ascii="Times New Roman" w:hAnsi="Times New Roman" w:cs="Times New Roman"/>
          <w:sz w:val="28"/>
          <w:szCs w:val="28"/>
        </w:rPr>
        <w:t>.</w:t>
      </w:r>
    </w:p>
    <w:p w14:paraId="7CA861B0" w14:textId="78A5F1B7" w:rsidR="003C708C" w:rsidRPr="003B2B91" w:rsidRDefault="003C708C" w:rsidP="00AE70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2B91">
        <w:rPr>
          <w:rFonts w:ascii="Times New Roman" w:hAnsi="Times New Roman" w:cs="Times New Roman"/>
          <w:sz w:val="28"/>
          <w:szCs w:val="28"/>
        </w:rPr>
        <w:t xml:space="preserve">В акции приняли участие сотрудники ДОУ. </w:t>
      </w:r>
    </w:p>
    <w:p w14:paraId="03524941" w14:textId="47284D2F" w:rsidR="003C708C" w:rsidRPr="003B2B91" w:rsidRDefault="003C708C" w:rsidP="00AE70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2B91">
        <w:rPr>
          <w:rFonts w:ascii="Times New Roman" w:hAnsi="Times New Roman" w:cs="Times New Roman"/>
          <w:sz w:val="28"/>
          <w:szCs w:val="28"/>
        </w:rPr>
        <w:t>В рамках акции «Чистый Крым» б</w:t>
      </w:r>
      <w:r w:rsidR="00AE70AD" w:rsidRPr="00AE70AD">
        <w:rPr>
          <w:rFonts w:ascii="Times New Roman" w:hAnsi="Times New Roman" w:cs="Times New Roman"/>
          <w:sz w:val="28"/>
          <w:szCs w:val="28"/>
        </w:rPr>
        <w:t xml:space="preserve">ыла убрана территория игровых участков, дорожки вдоль ограждения, территория </w:t>
      </w:r>
      <w:r w:rsidR="00AE70AD">
        <w:rPr>
          <w:rFonts w:ascii="Times New Roman" w:hAnsi="Times New Roman" w:cs="Times New Roman"/>
          <w:sz w:val="28"/>
          <w:szCs w:val="28"/>
        </w:rPr>
        <w:t>хозяйственного</w:t>
      </w:r>
      <w:r w:rsidR="00AE70AD" w:rsidRPr="00AE70AD">
        <w:rPr>
          <w:rFonts w:ascii="Times New Roman" w:hAnsi="Times New Roman" w:cs="Times New Roman"/>
          <w:sz w:val="28"/>
          <w:szCs w:val="28"/>
        </w:rPr>
        <w:t xml:space="preserve"> двора.</w:t>
      </w:r>
    </w:p>
    <w:p w14:paraId="03E2F5F3" w14:textId="033160B4" w:rsidR="00C34BA6" w:rsidRPr="003B2B91" w:rsidRDefault="00C34BA6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B2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Всем спасибо!</w:t>
      </w:r>
    </w:p>
    <w:p w14:paraId="69B79687" w14:textId="77777777" w:rsidR="003C708C" w:rsidRPr="003C708C" w:rsidRDefault="003C708C">
      <w:pPr>
        <w:rPr>
          <w:rFonts w:ascii="Times New Roman" w:hAnsi="Times New Roman" w:cs="Times New Roman"/>
        </w:rPr>
      </w:pPr>
    </w:p>
    <w:sectPr w:rsidR="003C708C" w:rsidRPr="003C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F"/>
    <w:rsid w:val="003B2B91"/>
    <w:rsid w:val="003C708C"/>
    <w:rsid w:val="005A3A42"/>
    <w:rsid w:val="00AE70AD"/>
    <w:rsid w:val="00AF61B5"/>
    <w:rsid w:val="00C34BA6"/>
    <w:rsid w:val="00DF49B1"/>
    <w:rsid w:val="00F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5C4D"/>
  <w15:chartTrackingRefBased/>
  <w15:docId w15:val="{433BC338-C3BB-440E-9E98-6F286DA7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2022-09-16T09:39:00Z</dcterms:created>
  <dcterms:modified xsi:type="dcterms:W3CDTF">2024-04-05T09:33:00Z</dcterms:modified>
</cp:coreProperties>
</file>