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F29C" w14:textId="77777777" w:rsidR="00423958" w:rsidRPr="00481463" w:rsidRDefault="00481463" w:rsidP="009368D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6E0891" w14:textId="77777777" w:rsidR="00481463" w:rsidRPr="00481463" w:rsidRDefault="0087167A" w:rsidP="0048146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463">
        <w:rPr>
          <w:rFonts w:ascii="Times New Roman" w:hAnsi="Times New Roman" w:cs="Times New Roman"/>
          <w:b/>
          <w:sz w:val="36"/>
          <w:szCs w:val="36"/>
        </w:rPr>
        <w:t>О бу</w:t>
      </w:r>
      <w:r w:rsidR="00481463">
        <w:rPr>
          <w:rFonts w:ascii="Times New Roman" w:hAnsi="Times New Roman" w:cs="Times New Roman"/>
          <w:b/>
          <w:sz w:val="36"/>
          <w:szCs w:val="36"/>
        </w:rPr>
        <w:t>дущем Циферблате</w:t>
      </w:r>
    </w:p>
    <w:p w14:paraId="694B577F" w14:textId="77777777" w:rsidR="0087167A" w:rsidRPr="00481463" w:rsidRDefault="0087167A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Что такое Циферблат:</w:t>
      </w:r>
    </w:p>
    <w:p w14:paraId="0A68A584" w14:textId="77777777" w:rsidR="0087167A" w:rsidRPr="00481463" w:rsidRDefault="0087167A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Почему вы хотите открыть Циферблат:</w:t>
      </w:r>
      <w:r w:rsidR="00481463">
        <w:rPr>
          <w:rFonts w:ascii="Times New Roman" w:hAnsi="Times New Roman" w:cs="Times New Roman"/>
        </w:rPr>
        <w:t xml:space="preserve"> </w:t>
      </w:r>
    </w:p>
    <w:p w14:paraId="6BA26E86" w14:textId="77777777" w:rsidR="0087167A" w:rsidRPr="00481463" w:rsidRDefault="0087167A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Каким вы видите ваш Циферблат:</w:t>
      </w:r>
      <w:r w:rsidR="00481463">
        <w:rPr>
          <w:rFonts w:ascii="Times New Roman" w:hAnsi="Times New Roman" w:cs="Times New Roman"/>
        </w:rPr>
        <w:t xml:space="preserve"> </w:t>
      </w:r>
    </w:p>
    <w:p w14:paraId="51770603" w14:textId="77777777" w:rsidR="0087167A" w:rsidRPr="00481463" w:rsidRDefault="0087167A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Какие мероприятия вы бы хотели проводить в вашем Циферблате:</w:t>
      </w:r>
      <w:r w:rsidR="00481463">
        <w:rPr>
          <w:rFonts w:ascii="Times New Roman" w:hAnsi="Times New Roman" w:cs="Times New Roman"/>
        </w:rPr>
        <w:t xml:space="preserve"> </w:t>
      </w:r>
    </w:p>
    <w:p w14:paraId="5E2E7A54" w14:textId="77777777" w:rsidR="0087167A" w:rsidRPr="00481463" w:rsidRDefault="0087167A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Кто ваша аудитория:</w:t>
      </w:r>
      <w:r w:rsidR="00481463">
        <w:rPr>
          <w:rFonts w:ascii="Times New Roman" w:hAnsi="Times New Roman" w:cs="Times New Roman"/>
        </w:rPr>
        <w:t xml:space="preserve"> </w:t>
      </w:r>
    </w:p>
    <w:p w14:paraId="3817CF2B" w14:textId="77777777" w:rsidR="0087167A" w:rsidRPr="00481463" w:rsidRDefault="0087167A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Что бы вы хотели привнести нового в Циферблат:</w:t>
      </w:r>
      <w:r w:rsidR="00481463">
        <w:rPr>
          <w:rFonts w:ascii="Times New Roman" w:hAnsi="Times New Roman" w:cs="Times New Roman"/>
        </w:rPr>
        <w:t xml:space="preserve"> </w:t>
      </w:r>
    </w:p>
    <w:p w14:paraId="0473789F" w14:textId="77777777" w:rsidR="0087167A" w:rsidRPr="00481463" w:rsidRDefault="0087167A" w:rsidP="00481463">
      <w:pPr>
        <w:pStyle w:val="a3"/>
        <w:rPr>
          <w:rFonts w:ascii="Times New Roman" w:hAnsi="Times New Roman" w:cs="Times New Roman"/>
        </w:rPr>
      </w:pPr>
    </w:p>
    <w:p w14:paraId="5CE710A0" w14:textId="77777777" w:rsidR="0087167A" w:rsidRPr="00481463" w:rsidRDefault="00481463" w:rsidP="0048146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463">
        <w:rPr>
          <w:rFonts w:ascii="Times New Roman" w:hAnsi="Times New Roman" w:cs="Times New Roman"/>
          <w:b/>
          <w:sz w:val="36"/>
          <w:szCs w:val="36"/>
        </w:rPr>
        <w:t>О городе</w:t>
      </w:r>
    </w:p>
    <w:p w14:paraId="2775B20D" w14:textId="77777777" w:rsidR="0087167A" w:rsidRDefault="0087167A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Город открытия:</w:t>
      </w:r>
    </w:p>
    <w:p w14:paraId="693C7416" w14:textId="77777777" w:rsidR="0087167A" w:rsidRP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Центры общественной современной жизни (</w:t>
      </w:r>
      <w:proofErr w:type="spellStart"/>
      <w:r w:rsidRPr="00481463">
        <w:rPr>
          <w:rFonts w:ascii="Times New Roman" w:hAnsi="Times New Roman" w:cs="Times New Roman"/>
        </w:rPr>
        <w:t>коворкинги</w:t>
      </w:r>
      <w:proofErr w:type="spellEnd"/>
      <w:r w:rsidRPr="00481463">
        <w:rPr>
          <w:rFonts w:ascii="Times New Roman" w:hAnsi="Times New Roman" w:cs="Times New Roman"/>
        </w:rPr>
        <w:t>, хостелы, общественные пространства, центры современного искусства и т.п.):</w:t>
      </w:r>
    </w:p>
    <w:p w14:paraId="4F3E6840" w14:textId="77777777" w:rsidR="00EE0E8B" w:rsidRPr="00836D31" w:rsidRDefault="00836D31" w:rsidP="004814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ли в городе </w:t>
      </w:r>
      <w:r w:rsidR="00114F16"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, похожие на Циферблат</w:t>
      </w:r>
      <w:r w:rsidR="009368D4">
        <w:rPr>
          <w:rFonts w:ascii="Times New Roman" w:hAnsi="Times New Roman" w:cs="Times New Roman"/>
        </w:rPr>
        <w:t>:</w:t>
      </w:r>
    </w:p>
    <w:p w14:paraId="28324D8C" w14:textId="77777777" w:rsidR="00481463" w:rsidRPr="00EE4758" w:rsidRDefault="00481463" w:rsidP="00EE47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758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EE4758" w:rsidRPr="00EE4758">
        <w:rPr>
          <w:rFonts w:ascii="Times New Roman" w:hAnsi="Times New Roman" w:cs="Times New Roman"/>
          <w:b/>
          <w:sz w:val="36"/>
          <w:szCs w:val="36"/>
        </w:rPr>
        <w:t>команде</w:t>
      </w:r>
    </w:p>
    <w:p w14:paraId="2CD5B5B9" w14:textId="77777777" w:rsidR="00481463" w:rsidRPr="00EE4758" w:rsidRDefault="00EE4758" w:rsidP="00EE4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58">
        <w:rPr>
          <w:rFonts w:ascii="Times New Roman" w:hAnsi="Times New Roman" w:cs="Times New Roman"/>
          <w:b/>
          <w:sz w:val="24"/>
          <w:szCs w:val="24"/>
        </w:rPr>
        <w:t>Основатель 1</w:t>
      </w:r>
    </w:p>
    <w:p w14:paraId="1DA94716" w14:textId="77777777" w:rsidR="00EE4758" w:rsidRDefault="00EE4758" w:rsidP="004814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Имя:</w:t>
      </w:r>
    </w:p>
    <w:p w14:paraId="0218D869" w14:textId="77777777" w:rsidR="00F30309" w:rsidRPr="00481463" w:rsidRDefault="00F30309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Фото:</w:t>
      </w:r>
    </w:p>
    <w:p w14:paraId="0E32D737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proofErr w:type="spellStart"/>
      <w:r w:rsidRPr="00481463">
        <w:rPr>
          <w:rFonts w:ascii="Times New Roman" w:hAnsi="Times New Roman" w:cs="Times New Roman"/>
        </w:rPr>
        <w:t>Мэйл</w:t>
      </w:r>
      <w:proofErr w:type="spellEnd"/>
      <w:r w:rsidRPr="00481463">
        <w:rPr>
          <w:rFonts w:ascii="Times New Roman" w:hAnsi="Times New Roman" w:cs="Times New Roman"/>
        </w:rPr>
        <w:t>:</w:t>
      </w:r>
    </w:p>
    <w:p w14:paraId="4F770CC2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bookmarkStart w:id="0" w:name="_GoBack"/>
      <w:r w:rsidRPr="00481463">
        <w:rPr>
          <w:rFonts w:ascii="Times New Roman" w:hAnsi="Times New Roman" w:cs="Times New Roman"/>
        </w:rPr>
        <w:t>Телефон</w:t>
      </w:r>
      <w:bookmarkEnd w:id="0"/>
      <w:r w:rsidRPr="00481463">
        <w:rPr>
          <w:rFonts w:ascii="Times New Roman" w:hAnsi="Times New Roman" w:cs="Times New Roman"/>
        </w:rPr>
        <w:t>:</w:t>
      </w:r>
    </w:p>
    <w:p w14:paraId="25314CAA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Город рождения:</w:t>
      </w:r>
    </w:p>
    <w:p w14:paraId="6F56D598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 xml:space="preserve">Ссылки на </w:t>
      </w:r>
      <w:proofErr w:type="spellStart"/>
      <w:r w:rsidRPr="00481463">
        <w:rPr>
          <w:rFonts w:ascii="Times New Roman" w:hAnsi="Times New Roman" w:cs="Times New Roman"/>
        </w:rPr>
        <w:t>соцсети</w:t>
      </w:r>
      <w:proofErr w:type="spellEnd"/>
      <w:r w:rsidRPr="00481463">
        <w:rPr>
          <w:rFonts w:ascii="Times New Roman" w:hAnsi="Times New Roman" w:cs="Times New Roman"/>
        </w:rPr>
        <w:t>:</w:t>
      </w:r>
    </w:p>
    <w:p w14:paraId="714D1F21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Коротко о себе:</w:t>
      </w:r>
    </w:p>
    <w:p w14:paraId="36B01905" w14:textId="77777777" w:rsid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Коротко о своем интересе к Циферблату:</w:t>
      </w:r>
    </w:p>
    <w:p w14:paraId="1CBC9B2D" w14:textId="77777777" w:rsidR="003D2C68" w:rsidRPr="00481463" w:rsidRDefault="003D2C68" w:rsidP="004814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Ваша предполагаемая роль в будущем Циферблате:</w:t>
      </w:r>
    </w:p>
    <w:p w14:paraId="0A99D655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Ваша любимая музыка:</w:t>
      </w:r>
    </w:p>
    <w:p w14:paraId="4AC02B35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Книги:</w:t>
      </w:r>
    </w:p>
    <w:p w14:paraId="49467029" w14:textId="77777777" w:rsid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Фильмы:</w:t>
      </w:r>
    </w:p>
    <w:p w14:paraId="2E49C1EB" w14:textId="77777777" w:rsidR="003D2C68" w:rsidRPr="00481463" w:rsidRDefault="003D2C68" w:rsidP="004814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работы:</w:t>
      </w:r>
    </w:p>
    <w:p w14:paraId="5EA112DC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Что инте</w:t>
      </w:r>
      <w:r w:rsidR="003D2C68">
        <w:rPr>
          <w:rFonts w:ascii="Times New Roman" w:hAnsi="Times New Roman" w:cs="Times New Roman"/>
        </w:rPr>
        <w:t xml:space="preserve">ресного вы уже сделали в жизни, </w:t>
      </w:r>
      <w:r w:rsidRPr="00481463">
        <w:rPr>
          <w:rFonts w:ascii="Times New Roman" w:hAnsi="Times New Roman" w:cs="Times New Roman"/>
        </w:rPr>
        <w:t>какие результаты считаете своими достижениями:</w:t>
      </w:r>
    </w:p>
    <w:p w14:paraId="645D6E7E" w14:textId="77777777" w:rsidR="003D2C68" w:rsidRPr="00481463" w:rsidRDefault="00481463" w:rsidP="00481463">
      <w:pPr>
        <w:pStyle w:val="a3"/>
        <w:rPr>
          <w:rFonts w:ascii="Times New Roman" w:hAnsi="Times New Roman" w:cs="Times New Roman"/>
        </w:rPr>
      </w:pPr>
      <w:r w:rsidRPr="00481463">
        <w:rPr>
          <w:rFonts w:ascii="Times New Roman" w:hAnsi="Times New Roman" w:cs="Times New Roman"/>
        </w:rPr>
        <w:t>Образование:</w:t>
      </w:r>
    </w:p>
    <w:p w14:paraId="6F64B92D" w14:textId="77777777" w:rsidR="00481463" w:rsidRDefault="00481463" w:rsidP="00481463">
      <w:pPr>
        <w:pStyle w:val="a3"/>
        <w:rPr>
          <w:rFonts w:ascii="Times New Roman" w:hAnsi="Times New Roman" w:cs="Times New Roman"/>
        </w:rPr>
      </w:pPr>
    </w:p>
    <w:p w14:paraId="0620F8A6" w14:textId="77777777" w:rsidR="00F30309" w:rsidRDefault="009368D4" w:rsidP="004814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вашей команде есть несколько человек, попросите каждого из них заполнить эту часть. </w:t>
      </w:r>
      <w:r w:rsidR="00F30309">
        <w:rPr>
          <w:rFonts w:ascii="Times New Roman" w:hAnsi="Times New Roman" w:cs="Times New Roman"/>
        </w:rPr>
        <w:t xml:space="preserve">Основатель 2, </w:t>
      </w:r>
      <w:r w:rsidR="00EE4758">
        <w:rPr>
          <w:rFonts w:ascii="Times New Roman" w:hAnsi="Times New Roman" w:cs="Times New Roman"/>
        </w:rPr>
        <w:t>Основатель 3, Основатель 4, Основатель 5…</w:t>
      </w:r>
    </w:p>
    <w:p w14:paraId="39EFB12D" w14:textId="77777777" w:rsidR="003D2C68" w:rsidRDefault="003D2C68" w:rsidP="00481463">
      <w:pPr>
        <w:pStyle w:val="a3"/>
        <w:rPr>
          <w:rFonts w:ascii="Times New Roman" w:hAnsi="Times New Roman" w:cs="Times New Roman"/>
        </w:rPr>
      </w:pPr>
    </w:p>
    <w:p w14:paraId="3B6CE004" w14:textId="77777777" w:rsidR="003D2C68" w:rsidRPr="0084664B" w:rsidRDefault="003D2C68" w:rsidP="003D2C6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64B">
        <w:rPr>
          <w:rFonts w:ascii="Times New Roman" w:hAnsi="Times New Roman" w:cs="Times New Roman"/>
          <w:b/>
          <w:sz w:val="36"/>
          <w:szCs w:val="36"/>
        </w:rPr>
        <w:t>О деньгах</w:t>
      </w:r>
    </w:p>
    <w:p w14:paraId="5ADADD08" w14:textId="77777777" w:rsidR="003D2C68" w:rsidRDefault="003D2C68" w:rsidP="003D2C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какими средствами для открытия Циферблата вы обладаете, планируете ли искать инвестора или привлекать кредитные средства:</w:t>
      </w:r>
    </w:p>
    <w:p w14:paraId="195E651C" w14:textId="77777777" w:rsidR="00A47A78" w:rsidRPr="003D2C68" w:rsidRDefault="00A47A78" w:rsidP="003D2C6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59978C" w14:textId="77777777" w:rsidR="00EE4758" w:rsidRDefault="00A47A78" w:rsidP="00A47A78">
      <w:pPr>
        <w:pStyle w:val="a3"/>
        <w:tabs>
          <w:tab w:val="left" w:pos="1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подробные ответы и уделенное нам время!</w:t>
      </w:r>
    </w:p>
    <w:p w14:paraId="6917AE6C" w14:textId="77777777" w:rsidR="00A47A78" w:rsidRDefault="00A47A78" w:rsidP="00A47A78">
      <w:pPr>
        <w:pStyle w:val="a3"/>
        <w:tabs>
          <w:tab w:val="left" w:pos="1320"/>
        </w:tabs>
        <w:rPr>
          <w:rFonts w:ascii="Times New Roman" w:hAnsi="Times New Roman" w:cs="Times New Roman"/>
        </w:rPr>
      </w:pPr>
    </w:p>
    <w:p w14:paraId="4C8B59E6" w14:textId="77777777" w:rsidR="00481463" w:rsidRPr="00481463" w:rsidRDefault="00481463" w:rsidP="004814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Заполнив анкету, переименуйте</w:t>
      </w:r>
      <w:r w:rsidR="00EE4758">
        <w:rPr>
          <w:rFonts w:ascii="Times New Roman" w:hAnsi="Times New Roman" w:cs="Times New Roman"/>
        </w:rPr>
        <w:t>, пожалуйста,</w:t>
      </w:r>
      <w:r>
        <w:rPr>
          <w:rFonts w:ascii="Times New Roman" w:hAnsi="Times New Roman" w:cs="Times New Roman"/>
        </w:rPr>
        <w:t xml:space="preserve"> файл в формате «Команда города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» и присылайте его нам.</w:t>
      </w:r>
    </w:p>
    <w:sectPr w:rsidR="00481463" w:rsidRPr="00481463" w:rsidSect="0014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F"/>
    <w:rsid w:val="00114F16"/>
    <w:rsid w:val="00146B8C"/>
    <w:rsid w:val="001E272D"/>
    <w:rsid w:val="003D2C68"/>
    <w:rsid w:val="00423958"/>
    <w:rsid w:val="00481463"/>
    <w:rsid w:val="0078594F"/>
    <w:rsid w:val="00836D31"/>
    <w:rsid w:val="0084664B"/>
    <w:rsid w:val="0087167A"/>
    <w:rsid w:val="009368D4"/>
    <w:rsid w:val="009B7351"/>
    <w:rsid w:val="00A47A78"/>
    <w:rsid w:val="00CC6A23"/>
    <w:rsid w:val="00E458B7"/>
    <w:rsid w:val="00EE0E8B"/>
    <w:rsid w:val="00EE4758"/>
    <w:rsid w:val="00F30309"/>
    <w:rsid w:val="00FD781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2E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4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</dc:creator>
  <cp:keywords/>
  <dc:description/>
  <cp:lastModifiedBy>Liliya Kondrashova</cp:lastModifiedBy>
  <cp:revision>2</cp:revision>
  <dcterms:created xsi:type="dcterms:W3CDTF">2020-09-11T15:04:00Z</dcterms:created>
  <dcterms:modified xsi:type="dcterms:W3CDTF">2020-09-11T15:04:00Z</dcterms:modified>
</cp:coreProperties>
</file>